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void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shellSort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*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size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 - Объявляется шаблонная функция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shellSort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которая принимает на вход указатель на массив типа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 его размер.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2.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for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size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/ 2;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&gt; 0;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/= 2) - Начинается цикл, который инициализирует переменную шага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равную половине размера массива, и уменьшая ее вдвое на каждой итерации, пока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больше нуля. Этот подход позволяет устанавливать начальный интервал сравнения элементов.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3.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for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&lt;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size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++) - Внутренний цикл, начинающийся с шага и до конца массива. Мы рассматриваем элементы параллельно с шагом для сравнения.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4.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tmp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]; - Временно сохраняем текущий элемент массива.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5.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for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&gt;=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-=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 - Внутренний цикл, который начинается с текущего элемента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 перемещается влево на шаг, </w:t>
      </w:r>
      <w:proofErr w:type="gram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сравнивая элементы на расстоянии шага друг от</w:t>
      </w:r>
      <w:proofErr w:type="gram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друга.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6.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if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tmp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&lt;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-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]) - Если текущий элемент меньше элемента на шаг назад, то запускается блок действий для перестановки.</w:t>
      </w:r>
    </w:p>
    <w:p w:rsidR="00224BF5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7.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]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-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]; - Значение элемента с индексом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изменяется на значение элемента, находящегося на шаг влево</w:t>
      </w:r>
      <w:r w:rsidR="00224BF5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8.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else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- В противном случае.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9.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break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; - Прерывается цикл, если условие внутри него больше не выполняется.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10.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] =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tmp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- Текущему элементу присваивается сохраненное ранее значение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tmp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Этот алгоритм группирует элементы в массиве, чтобы уменьшить количество сдвигов элементов при сортировке, что улучшает производительность по сравнению с обычной сортировкой вставками.</w:t>
      </w:r>
    </w:p>
    <w:p w:rsidR="00E265AC" w:rsidRPr="00224BF5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ВТОРАЯ: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struct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Weather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proofErr w:type="gram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{ </w:t>
      </w:r>
      <w:proofErr w:type="spellStart"/>
      <w:proofErr w:type="gramEnd"/>
      <w:r w:rsidRPr="00C1779B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day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temperature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}; - Определение структуры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Weather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, которая содержит два поля: день и температуру.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2.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void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shellSort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vector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&lt;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Weather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&gt;&amp;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size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 - Объявление функции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shellSort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принимающей ссылку на вектор структур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Weather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 его размер.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3.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temp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1,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temp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2,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; - Объявление временных переменных для хранения значений температуры и дня.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4.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for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size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/ 2;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&gt; 0;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/= 2) - Цикл определения шага для сортировки Шелла, начиная со среднего значения и уменьшая его вдвое на каждой итерации.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5.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for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&lt;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size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++) - Внешний цикл, который начинается с шага и до конца вектора, чтобы сравнивать элементы на определенном расстоянии.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6.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temp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].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temperature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temp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2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].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day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; - Сохранение текущих значений температуры и дня для текущего элемента.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7.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for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&gt;=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-=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) - Внутренний цикл, который начинается с текущего индекса и движется влево на шаг, чтобы сравнивать элементы.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lastRenderedPageBreak/>
        <w:t xml:space="preserve">8.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if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temp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 &lt;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-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].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temperature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) - Если температура текущего элемента меньше температуры элемента на расстоянии шага, то запускается блок сортировки.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9.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].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temperature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-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].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temperature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].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day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-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step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].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day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; - Замена значений температуры и дня текущего элемента на значения элемента с шагом назад.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10.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else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- В противном случае.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11.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break</w:t>
      </w:r>
      <w:r w:rsid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; - Прерывание цикла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в случае, если условие не выполняется.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12.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].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temperature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temp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].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day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temp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2; - Присваивание текущему элементу сохраненных ранее значений температуры и дня.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13.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main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() - Основная функция программы.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14.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setlocale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LC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_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ALL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, "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Rus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"); - Установка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локали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вывода.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15. Ввод размера вектора и его элементов с помощью цикла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for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с запросами о дне и температуре.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16.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shellSort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weather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size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); - Вызов функции сортировки Шелла для массива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Weather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17. Вывод отсортированных значений дня и температуры после сортировки.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Данный код производит сортировку массива структур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Weather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методом Шелла по убыванию температуры, сохраняя соответствие между днем и температурой.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ХОАР</w:t>
      </w:r>
      <w:proofErr w:type="gram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::</w:t>
      </w:r>
      <w:proofErr w:type="gramEnd"/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void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quicksort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*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left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right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 - Объявляется функция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quicksort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которая принимает указатель на массив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, левую и правую границы сортируемого участка.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2.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pivot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tmp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- Объявляются переменные для индексов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опорного элемента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pivot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 временной переменной для обмена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tmp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3.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left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; - Устанавливается начальное значение левой границы.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4.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right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; - Устанавливается начальное значение правой границы.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5.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pivot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left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+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right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) / 2]; - Выбирается опорный элемент, который находится примерно посередине выбранного участка массива.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6.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do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proofErr w:type="gram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{ </w:t>
      </w:r>
      <w:proofErr w:type="gram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- Начинается цикл выполнения.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7.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while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] &lt;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pivot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) &amp;&amp; (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&lt;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right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))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++; - Увеличиваем индекс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, пока элементы слева от опорного меньше него.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8.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while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pivot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&lt;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]) &amp;&amp; 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&gt;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left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))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--; - Уменьшаем индекс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, пока элементы справа от опорного больше него.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9.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if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&lt;=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 </w:t>
      </w:r>
      <w:proofErr w:type="gram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{ </w:t>
      </w:r>
      <w:proofErr w:type="gram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- Если индекс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меньше или равен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, выполняется обмен значениями.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10.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tmp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];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]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];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] =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tmp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++;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--; - Элементы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itemsi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itemsj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меняются местами, 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lastRenderedPageBreak/>
        <w:t>затем индексы увеличиваются и уменьшаются соответственно.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11.</w:t>
      </w:r>
      <w:proofErr w:type="gram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}</w:t>
      </w:r>
      <w:proofErr w:type="gram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while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&lt;=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); - Цикл продолжается, пока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не превысит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12.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if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left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&lt;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quicksort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left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); - Рекурсивный вызов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quicksort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для левой части массива (от начала до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).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13.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if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&lt;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right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quicksort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right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); - Рекурсивный вызов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quicksort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для правой части массива (от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до конца).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Алгоритм быстрой сортировки разделяет массив на две части относительно опорного элемента, сортируя каждую из них отдельно. Рекурсивные вызовы функции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quicksort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выполняются до тех пор, пока все участки массива не окажутся отсортированными.</w:t>
      </w:r>
    </w:p>
    <w:p w:rsidR="00224BF5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ВТОРАЯ: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stk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push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right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); - Помещение правой границы массива в стек.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2.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do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proofErr w:type="gram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{ </w:t>
      </w:r>
      <w:proofErr w:type="gram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- Начало цикла выполнения.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3.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right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stk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top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(); - Получение правой границы массива из верхушки стека.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4.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stk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pop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(); - Удаление правой границы массива из стека.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5.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left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stk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top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(); - Получение левой границы массива из верхушки стека.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6.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stk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pop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(); - Удаление левой границы массива из стека.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7.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left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right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; - Установка начальных значений индексов.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8.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pivot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right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+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left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) / 2]; - Выбор опорного элемента, как серединного между правой и левой границами.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9. Продолжаются операции сортировки, аналогичные предыдущему участку кода, с учетом новых границ и опорного элемента.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10.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if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&lt;=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 </w:t>
      </w:r>
      <w:proofErr w:type="gram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{ </w:t>
      </w:r>
      <w:proofErr w:type="gram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- Если индексы не пересекаются.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11.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tmp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];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] 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];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[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] =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tmp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;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++;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--; - Обмен элементами и увеличение </w:t>
      </w:r>
      <w:proofErr w:type="gram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левого</w:t>
      </w:r>
      <w:proofErr w:type="gram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 уменьшение правого индексов соответственно.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12.</w:t>
      </w:r>
      <w:proofErr w:type="gram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}</w:t>
      </w:r>
      <w:proofErr w:type="gram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while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&lt;=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); - Цикл продолжается, пока индексы не пересекутся.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13.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if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left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&lt;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 </w:t>
      </w:r>
      <w:proofErr w:type="gram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{ </w:t>
      </w:r>
      <w:proofErr w:type="gram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- Если левая граница меньше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proofErr w:type="gram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14.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stk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push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left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);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stk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push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); - Помещение левой и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границ в стек для дальнейшей обработки.</w:t>
      </w:r>
      <w:proofErr w:type="gramEnd"/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15.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if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&lt;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right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 </w:t>
      </w:r>
      <w:proofErr w:type="gram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{ </w:t>
      </w:r>
      <w:proofErr w:type="gram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- Если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меньше правой границы.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16.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stk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push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);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stk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push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right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); - Помещение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 правой границы в стек.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17.</w:t>
      </w:r>
      <w:proofErr w:type="gram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}</w:t>
      </w:r>
      <w:proofErr w:type="gram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while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(!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stk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empty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()); - Завершение цикла, когда стек пустой.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Этот код расширяет алгоритм быстрой сортировки так, чтобы он мог работать с кусками массива на 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lastRenderedPageBreak/>
        <w:t>основании границ, храня их в стеке для дальнейшей обработки. Код продолжает разделение и сортировку участков массива до завершения всей сортировки.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ТРЕТЬЯ: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1. Объявляются необходимые библиотеки, включая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iostream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stack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vector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string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2. Определяется структура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Spisok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содержащая два поля -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lang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(язык программирования) и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fam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(фамилия).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3. Объявляется функция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quicksort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принимающая на вход вектор структур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Spisok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items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левую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left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 правую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right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границы для сортировки.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4. Создается стек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stk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и в него помещаются начальные границы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left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right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для обработки с использованием стека.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5. Начинается цикл, в котором правая граница извлекается из стека, затем левая граница, и инициализируются переменные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 опорный элемент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pivot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6. Во внутреннем цикле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while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осуществляется сравнение фамилий элементов массива для нахождения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, которые затем обменяются местами в случае необходимости. Дополнительно обмениваются также языки программирования.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7. Если левая граница меньше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, то левая и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j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граница добавляются в стек для дальнейшей сортировки.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8. Если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меньше правой границы, то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 правая граница добавляются в стек.</w:t>
      </w:r>
      <w:bookmarkStart w:id="0" w:name="_GoBack"/>
      <w:bookmarkEnd w:id="0"/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9. Выполняется цикл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while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до тех пор, пока стек не пустой, чтобы дополнительно обработать элементы из стека.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10. Настраивается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локаль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для вывода на русском языке и кодировка на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Windows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-1251.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11. Пользователю предлагается ввести количество элементов списка.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12. Создается вектор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array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размера </w:t>
      </w:r>
      <w:r w:rsidRPr="00C1779B">
        <w:rPr>
          <w:rFonts w:ascii="Times New Roman" w:eastAsia="Times New Roman" w:hAnsi="Times New Roman" w:cs="Times New Roman"/>
          <w:sz w:val="18"/>
          <w:szCs w:val="18"/>
        </w:rPr>
        <w:t>n</w:t>
      </w: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 заполняется информацией о языке программирования и фамилии для каждого элемента.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13. Вызывается функция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quicksort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для сортировки массива по фамилиям.</w:t>
      </w:r>
    </w:p>
    <w:p w:rsidR="00E265AC" w:rsidRPr="00C1779B" w:rsidRDefault="00D52DA0" w:rsidP="00224BF5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>14. Выводится отсортированный массив на экран.</w:t>
      </w:r>
    </w:p>
    <w:p w:rsidR="00E265AC" w:rsidRPr="00C1779B" w:rsidRDefault="00D52DA0" w:rsidP="00224BF5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Этот код сортирует вектор структур </w:t>
      </w:r>
      <w:proofErr w:type="spellStart"/>
      <w:r w:rsidRPr="00C1779B">
        <w:rPr>
          <w:rFonts w:ascii="Times New Roman" w:eastAsia="Times New Roman" w:hAnsi="Times New Roman" w:cs="Times New Roman"/>
          <w:sz w:val="18"/>
          <w:szCs w:val="18"/>
        </w:rPr>
        <w:t>Spisok</w:t>
      </w:r>
      <w:proofErr w:type="spellEnd"/>
      <w:r w:rsidRPr="00C1779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по фамилии с использованием алгоритма быстрой сортировки. Он позволяет пользователю ввести данные о языке программирования и фамилии, сортирует их по фамилии и выводит результат на экран.</w:t>
      </w:r>
    </w:p>
    <w:sectPr w:rsidR="00E265AC" w:rsidRPr="00C1779B" w:rsidSect="00E26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65AC"/>
    <w:rsid w:val="001614BE"/>
    <w:rsid w:val="00224BF5"/>
    <w:rsid w:val="0056529A"/>
    <w:rsid w:val="008340E4"/>
    <w:rsid w:val="00C1779B"/>
    <w:rsid w:val="00D36CE2"/>
    <w:rsid w:val="00D52DA0"/>
    <w:rsid w:val="00E26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65A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Home</cp:lastModifiedBy>
  <cp:revision>4</cp:revision>
  <dcterms:created xsi:type="dcterms:W3CDTF">2024-03-10T19:04:00Z</dcterms:created>
  <dcterms:modified xsi:type="dcterms:W3CDTF">2024-03-11T18:34:00Z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2052-11.33.81</vt:lpwstr>
  </property>
  <property fmtid="{D5CDD505-2E9C-101B-9397-08002B2CF9AE}" pid="3" name="ICV">
    <vt:lpwstr>7B72F50D3A207FC12543EC65E11AF6A0_31</vt:lpwstr>
  </property>
</Properties>
</file>