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106E" w14:textId="77777777" w:rsidR="007D5D99" w:rsidRDefault="007D5D99" w:rsidP="007D5D99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00FC6" w14:textId="77777777" w:rsidR="007D5D99" w:rsidRDefault="007D5D99" w:rsidP="007D5D99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EA9E12B" w14:textId="77777777" w:rsidR="007D5D99" w:rsidRDefault="007D5D99" w:rsidP="007D5D99">
      <w:pPr>
        <w:pStyle w:val="a5"/>
        <w:jc w:val="center"/>
        <w:rPr>
          <w:color w:val="000000"/>
          <w:sz w:val="28"/>
          <w:szCs w:val="28"/>
        </w:rPr>
      </w:pPr>
    </w:p>
    <w:p w14:paraId="36300EFB" w14:textId="77777777" w:rsidR="007D5D99" w:rsidRDefault="007D5D99" w:rsidP="007D5D99">
      <w:pPr>
        <w:pStyle w:val="a5"/>
        <w:jc w:val="center"/>
        <w:rPr>
          <w:color w:val="000000"/>
          <w:sz w:val="28"/>
          <w:szCs w:val="28"/>
        </w:rPr>
      </w:pPr>
    </w:p>
    <w:p w14:paraId="6CBB7D49" w14:textId="77777777" w:rsidR="007D5D99" w:rsidRDefault="007D5D99" w:rsidP="007D5D99">
      <w:pPr>
        <w:pStyle w:val="a5"/>
        <w:jc w:val="center"/>
        <w:rPr>
          <w:color w:val="000000"/>
          <w:sz w:val="28"/>
          <w:szCs w:val="28"/>
        </w:rPr>
      </w:pPr>
    </w:p>
    <w:p w14:paraId="6FC24C02" w14:textId="77777777" w:rsidR="007D5D99" w:rsidRDefault="007D5D99" w:rsidP="007D5D99">
      <w:pPr>
        <w:pStyle w:val="a5"/>
        <w:jc w:val="center"/>
        <w:rPr>
          <w:color w:val="000000"/>
          <w:sz w:val="28"/>
          <w:szCs w:val="28"/>
        </w:rPr>
      </w:pPr>
    </w:p>
    <w:p w14:paraId="0BEAD78D" w14:textId="77777777" w:rsidR="007D5D99" w:rsidRDefault="007D5D99" w:rsidP="007D5D99">
      <w:pPr>
        <w:pStyle w:val="a5"/>
        <w:jc w:val="center"/>
        <w:rPr>
          <w:color w:val="000000"/>
          <w:sz w:val="28"/>
          <w:szCs w:val="28"/>
        </w:rPr>
      </w:pPr>
    </w:p>
    <w:p w14:paraId="4B5BE236" w14:textId="77777777" w:rsidR="007D5D99" w:rsidRDefault="007D5D99" w:rsidP="007D5D99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№8</w:t>
      </w:r>
    </w:p>
    <w:p w14:paraId="1F020EFB" w14:textId="77777777" w:rsidR="007D5D99" w:rsidRDefault="007D5D99" w:rsidP="007D5D99">
      <w:pPr>
        <w:pStyle w:val="a5"/>
        <w:jc w:val="center"/>
        <w:rPr>
          <w:b/>
          <w:color w:val="000000"/>
          <w:sz w:val="28"/>
          <w:szCs w:val="28"/>
        </w:rPr>
      </w:pPr>
    </w:p>
    <w:p w14:paraId="2D057319" w14:textId="77777777" w:rsidR="007D5D99" w:rsidRDefault="007D5D99" w:rsidP="007D5D99">
      <w:pPr>
        <w:pStyle w:val="a5"/>
        <w:jc w:val="center"/>
        <w:rPr>
          <w:b/>
          <w:color w:val="000000"/>
          <w:sz w:val="28"/>
          <w:szCs w:val="28"/>
        </w:rPr>
      </w:pPr>
    </w:p>
    <w:p w14:paraId="451D5D99" w14:textId="77777777" w:rsidR="007D5D99" w:rsidRDefault="007D5D99" w:rsidP="007D5D99">
      <w:pPr>
        <w:pStyle w:val="a5"/>
        <w:jc w:val="right"/>
        <w:rPr>
          <w:color w:val="000000"/>
          <w:sz w:val="28"/>
          <w:szCs w:val="28"/>
        </w:rPr>
      </w:pPr>
    </w:p>
    <w:p w14:paraId="129C966B" w14:textId="7FE711EA" w:rsidR="007D5D99" w:rsidRDefault="007D5D99" w:rsidP="007D5D99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</w:t>
      </w:r>
      <w:r w:rsidR="00301839">
        <w:rPr>
          <w:color w:val="000000"/>
          <w:sz w:val="28"/>
          <w:szCs w:val="28"/>
        </w:rPr>
        <w:t>ИВТ</w:t>
      </w:r>
      <w:r>
        <w:rPr>
          <w:color w:val="000000"/>
          <w:sz w:val="28"/>
          <w:szCs w:val="28"/>
        </w:rPr>
        <w:t>-23-</w:t>
      </w:r>
      <w:r w:rsidR="0030183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б </w:t>
      </w:r>
      <w:r>
        <w:rPr>
          <w:color w:val="000000"/>
          <w:sz w:val="28"/>
          <w:szCs w:val="28"/>
        </w:rPr>
        <w:br/>
      </w:r>
      <w:r w:rsidR="00301839">
        <w:rPr>
          <w:color w:val="000000"/>
          <w:sz w:val="28"/>
          <w:szCs w:val="28"/>
        </w:rPr>
        <w:t>Чудинов Данил Николаевич</w:t>
      </w:r>
    </w:p>
    <w:p w14:paraId="1C434690" w14:textId="77777777" w:rsidR="007D5D99" w:rsidRDefault="007D5D99" w:rsidP="007D5D99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5BF6C4EC" w14:textId="77777777" w:rsidR="007D5D99" w:rsidRDefault="007D5D99" w:rsidP="007D5D99">
      <w:pPr>
        <w:pStyle w:val="a5"/>
        <w:jc w:val="right"/>
        <w:rPr>
          <w:color w:val="000000"/>
          <w:sz w:val="28"/>
          <w:szCs w:val="28"/>
        </w:rPr>
      </w:pPr>
    </w:p>
    <w:p w14:paraId="24ED7DEF" w14:textId="77777777" w:rsidR="007D5D99" w:rsidRDefault="007D5D99" w:rsidP="007D5D99">
      <w:pPr>
        <w:spacing w:line="240" w:lineRule="auto"/>
        <w:jc w:val="center"/>
        <w:rPr>
          <w:sz w:val="28"/>
          <w:szCs w:val="28"/>
        </w:rPr>
      </w:pPr>
    </w:p>
    <w:p w14:paraId="4604F864" w14:textId="77777777" w:rsidR="007D5D99" w:rsidRDefault="007D5D99" w:rsidP="007D5D99">
      <w:pPr>
        <w:spacing w:line="240" w:lineRule="auto"/>
        <w:jc w:val="center"/>
        <w:rPr>
          <w:sz w:val="28"/>
          <w:szCs w:val="28"/>
        </w:rPr>
      </w:pPr>
    </w:p>
    <w:p w14:paraId="47B9E181" w14:textId="77777777" w:rsidR="007D5D99" w:rsidRDefault="007D5D99" w:rsidP="007D5D99">
      <w:pPr>
        <w:spacing w:line="240" w:lineRule="auto"/>
        <w:jc w:val="center"/>
        <w:rPr>
          <w:sz w:val="28"/>
          <w:szCs w:val="28"/>
        </w:rPr>
      </w:pPr>
    </w:p>
    <w:p w14:paraId="410CEF26" w14:textId="77777777" w:rsidR="007D5D99" w:rsidRDefault="007D5D99" w:rsidP="007D5D99">
      <w:pPr>
        <w:spacing w:line="240" w:lineRule="auto"/>
        <w:jc w:val="center"/>
        <w:rPr>
          <w:sz w:val="28"/>
          <w:szCs w:val="28"/>
        </w:rPr>
      </w:pPr>
    </w:p>
    <w:p w14:paraId="283F641E" w14:textId="77777777" w:rsidR="007D5D99" w:rsidRDefault="007D5D99" w:rsidP="007D5D99">
      <w:pPr>
        <w:spacing w:line="240" w:lineRule="auto"/>
        <w:jc w:val="center"/>
        <w:rPr>
          <w:sz w:val="28"/>
          <w:szCs w:val="28"/>
        </w:rPr>
      </w:pPr>
    </w:p>
    <w:p w14:paraId="22F0882D" w14:textId="77777777" w:rsidR="007D5D99" w:rsidRDefault="007D5D99" w:rsidP="007D5D99">
      <w:pPr>
        <w:spacing w:line="240" w:lineRule="auto"/>
        <w:jc w:val="center"/>
        <w:rPr>
          <w:sz w:val="28"/>
          <w:szCs w:val="28"/>
        </w:rPr>
      </w:pPr>
    </w:p>
    <w:p w14:paraId="00A4DF72" w14:textId="77777777" w:rsidR="007D5D99" w:rsidRDefault="007D5D99" w:rsidP="007D5D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501CDBA0" w14:textId="77777777" w:rsidR="007D5D99" w:rsidRDefault="007D5D99" w:rsidP="007D5D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объекты. Программа, управляемая событиями»</w:t>
      </w:r>
    </w:p>
    <w:p w14:paraId="7E226057" w14:textId="77777777" w:rsidR="007D5D99" w:rsidRDefault="007D5D99" w:rsidP="007D5D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6DF66" w14:textId="77777777" w:rsidR="007D5D99" w:rsidRDefault="007D5D99" w:rsidP="007D5D9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5944EDD9" w14:textId="141AFE67" w:rsidR="007D5D99" w:rsidRDefault="007D5D99" w:rsidP="007D5D99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D3EB1F" wp14:editId="54D54092">
            <wp:extent cx="5940425" cy="2580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7499" w14:textId="77777777" w:rsidR="007D5D99" w:rsidRDefault="007D5D99" w:rsidP="007D5D99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15:</w:t>
      </w:r>
    </w:p>
    <w:p w14:paraId="0336F876" w14:textId="62485B79" w:rsidR="007D5D99" w:rsidRDefault="007D5D99" w:rsidP="007D5D99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EFF015" wp14:editId="4947CB20">
            <wp:extent cx="5940425" cy="2475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8967" w14:textId="77777777" w:rsidR="007D5D99" w:rsidRDefault="007D5D99" w:rsidP="007D5D99">
      <w:pPr>
        <w:ind w:left="-1701"/>
        <w:rPr>
          <w:rFonts w:ascii="Times New Roman" w:hAnsi="Times New Roman" w:cs="Times New Roman"/>
          <w:sz w:val="28"/>
          <w:szCs w:val="28"/>
        </w:rPr>
      </w:pPr>
    </w:p>
    <w:p w14:paraId="1D3219A7" w14:textId="77777777" w:rsidR="007D5D99" w:rsidRDefault="007D5D99" w:rsidP="007D5D9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14:paraId="260ECEF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27D06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F71AE2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328EE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evNothing = 0;</w:t>
      </w:r>
    </w:p>
    <w:p w14:paraId="09A1A02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evMessage = 100;</w:t>
      </w:r>
    </w:p>
    <w:p w14:paraId="188A607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 = 1;</w:t>
      </w:r>
    </w:p>
    <w:p w14:paraId="0FA2D28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 = 2;</w:t>
      </w:r>
    </w:p>
    <w:p w14:paraId="74743C9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 = 3;</w:t>
      </w:r>
    </w:p>
    <w:p w14:paraId="2A45771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 = 4;</w:t>
      </w:r>
    </w:p>
    <w:p w14:paraId="45F6D8D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cmMake = 6;</w:t>
      </w:r>
    </w:p>
    <w:p w14:paraId="29EA8DD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 = 101;</w:t>
      </w:r>
    </w:p>
    <w:p w14:paraId="265179F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06C9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12CCB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0744B65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7213047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9FF8B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3A146AA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</w:p>
    <w:p w14:paraId="3C4C660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F300D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5A734FC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4C971A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F1A932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98CE7F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AB8E3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B1F7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437298C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5B085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5CD95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Object() {};</w:t>
      </w:r>
    </w:p>
    <w:p w14:paraId="760A944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~Object() {};</w:t>
      </w:r>
    </w:p>
    <w:p w14:paraId="0EE65D8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14:paraId="369FBF4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= 0;</w:t>
      </w:r>
    </w:p>
    <w:p w14:paraId="297973C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= 0;</w:t>
      </w:r>
    </w:p>
    <w:p w14:paraId="335AD46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HandlEvent(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E9482F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6FF82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F7DC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27DA23E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A0F7B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4BFF4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68DDBF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7B3BF53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3ADCB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{</w:t>
      </w:r>
    </w:p>
    <w:p w14:paraId="5B32A9C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A7375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01EEF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9AA6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 {</w:t>
      </w:r>
    </w:p>
    <w:p w14:paraId="2F4B63D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15BC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B087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3053A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05539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52E8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8083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F8E1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14:paraId="319A714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Издание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F8A3B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ADD33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D203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{</w:t>
      </w:r>
    </w:p>
    <w:p w14:paraId="2D18B7F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издание: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55E9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14:paraId="6E1B5A2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DFE4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72EFE21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C1B4C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1B62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F69B8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8CF2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EFC77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4C25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setAuthor(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60DC8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8D4C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069BF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976B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{</w:t>
      </w:r>
    </w:p>
    <w:p w14:paraId="346C489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92970D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DBCE5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7A35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getAuthor() {</w:t>
      </w:r>
    </w:p>
    <w:p w14:paraId="5A92223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33384BA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BA7F0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HandlEvent(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A764E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.what==evMessage)</w:t>
      </w:r>
    </w:p>
    <w:p w14:paraId="42D7422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.command)</w:t>
      </w:r>
    </w:p>
    <w:p w14:paraId="571156D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3C4D7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cmGet:</w:t>
      </w:r>
    </w:p>
    <w:p w14:paraId="5773C6C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9CF11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9FFC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36823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F04D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D8E20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63018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F591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4A6DC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</w:p>
    <w:p w14:paraId="3B612BC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D940A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91BB2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77C4BBE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6866E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{</w:t>
      </w:r>
    </w:p>
    <w:p w14:paraId="2D3F8BC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E2E49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67E8F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0440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Magazin() 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11EE8F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49DCCB9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7C053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0541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06B2A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152C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D1F53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8ECB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14:paraId="3E5CEE2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Издание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14:paraId="0E28722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"\nАвтор: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"\nКоличество страниц: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B0404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9E8BC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6378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{</w:t>
      </w:r>
    </w:p>
    <w:p w14:paraId="196CF9C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издание: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728E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14:paraId="01A9D99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CAF3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14:paraId="3DAA065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страниц: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2935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499C73D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14A7C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5E26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getPages() {</w:t>
      </w:r>
    </w:p>
    <w:p w14:paraId="6E7C349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2DFB035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BAE83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B126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setPages(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AE728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D89B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48893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C5FAF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39E81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8A43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4010121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.author;</w:t>
      </w:r>
    </w:p>
    <w:p w14:paraId="4391F25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.pages;</w:t>
      </w:r>
    </w:p>
    <w:p w14:paraId="510AB71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FC6A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13C1F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204F26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432D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21ADFD6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E00A5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FA01A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651F21A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65B4C1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2783570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ADF8B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Vector() {</w:t>
      </w:r>
    </w:p>
    <w:p w14:paraId="512B4A2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04C9046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EBAA06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48A8B07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859FC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FDFD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A7A8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</w:t>
      </w:r>
    </w:p>
    <w:p w14:paraId="464B042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EA283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14:paraId="2016026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Издательство"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Журнал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67E2C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7736AD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1D7B58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1)</w:t>
      </w:r>
    </w:p>
    <w:p w14:paraId="2B5C68B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134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00F0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a-&gt;input();</w:t>
      </w:r>
    </w:p>
    <w:p w14:paraId="0F9D067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14:paraId="160CC57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14:paraId="02FF2FD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DBBA0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127D683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7014724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71F02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15FB1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2)</w:t>
      </w:r>
    </w:p>
    <w:p w14:paraId="0F4E06F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6EA76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9A4B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b-&gt;input();</w:t>
      </w:r>
    </w:p>
    <w:p w14:paraId="59D0C91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14:paraId="39BF2B3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14:paraId="75E95E6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D7809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A6C0AE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0DEBEE2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1D2A8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F4A83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E67B3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26F2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~Vector() {</w:t>
      </w:r>
    </w:p>
    <w:p w14:paraId="6F40355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0D4C221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3CC4255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D87C4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4803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56ADD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5718D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4261023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ED97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0969C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B859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BB1596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 {</w:t>
      </w:r>
    </w:p>
    <w:p w14:paraId="7DBEE8C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14:paraId="1FF514E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 {</w:t>
      </w:r>
    </w:p>
    <w:p w14:paraId="182EB58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(*p)-&gt;GetName();</w:t>
      </w:r>
    </w:p>
    <w:p w14:paraId="52F617C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45FB78E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58F0B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17269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{</w:t>
      </w:r>
    </w:p>
    <w:p w14:paraId="5930831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{</w:t>
      </w:r>
    </w:p>
    <w:p w14:paraId="3520E1B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981033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6498C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14:paraId="2F4742D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 {</w:t>
      </w:r>
    </w:p>
    <w:p w14:paraId="5BDD40A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(*p)-&gt;show();</w:t>
      </w:r>
    </w:p>
    <w:p w14:paraId="5205FFC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4B31C56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6F4AB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92858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9829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 {</w:t>
      </w:r>
    </w:p>
    <w:p w14:paraId="50B34F6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</w:t>
      </w:r>
    </w:p>
    <w:p w14:paraId="09F9913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39A7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cur--;</w:t>
      </w:r>
    </w:p>
    <w:p w14:paraId="2A8940F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8D072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HandlEvent(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579C4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 w14:paraId="43137CF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14:paraId="5DAD6DB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 {</w:t>
      </w:r>
    </w:p>
    <w:p w14:paraId="6156CD7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(*p)-&gt;HandlEvent(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5FD3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18A0FC4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FB17F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D264D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72B84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13B25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AE735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B135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70CDE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993CE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EndState;</w:t>
      </w:r>
    </w:p>
    <w:p w14:paraId="2DC2B6D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ED748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Dialog() {</w:t>
      </w:r>
    </w:p>
    <w:p w14:paraId="2D9B524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EndState = 0;</w:t>
      </w:r>
    </w:p>
    <w:p w14:paraId="3AAF55D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7CE4D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497E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~Dialog() {</w:t>
      </w:r>
    </w:p>
    <w:p w14:paraId="4324339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BE3F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4AEA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E150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29F39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</w:t>
      </w:r>
    </w:p>
    <w:p w14:paraId="0E72519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B15CC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23F3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EndExec() {</w:t>
      </w:r>
    </w:p>
    <w:p w14:paraId="7D7F64B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EndState = 1;</w:t>
      </w:r>
    </w:p>
    <w:p w14:paraId="1B487F0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D02D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28B6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</w:t>
      </w:r>
    </w:p>
    <w:p w14:paraId="18CBE3F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F4340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137C88B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B96D49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65759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EndState = 0;</w:t>
      </w:r>
    </w:p>
    <w:p w14:paraId="535D4DE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GetEvent(event);</w:t>
      </w:r>
    </w:p>
    <w:p w14:paraId="3D81FF7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HandleEvent(event);</w:t>
      </w:r>
    </w:p>
    <w:p w14:paraId="3F3257B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(Valid());</w:t>
      </w:r>
    </w:p>
    <w:p w14:paraId="095AE48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FD4CC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8652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Valid()</w:t>
      </w:r>
    </w:p>
    <w:p w14:paraId="63CDA62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6BA18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EndState == 0;</w:t>
      </w:r>
    </w:p>
    <w:p w14:paraId="3320617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8705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9BBF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7C421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OpInt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"m+-szq"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0BDB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37AA69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7354CC0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45A6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8ADC37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code = 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08B1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(OpInt.find(code) &gt;= 0) {</w:t>
      </w:r>
    </w:p>
    <w:p w14:paraId="7A54C98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 evMessage;</w:t>
      </w:r>
    </w:p>
    <w:p w14:paraId="21C4D1C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</w:t>
      </w:r>
    </w:p>
    <w:p w14:paraId="16AFC77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84A8E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cmMake;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F887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cmAdd;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4320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cmDel;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EF6E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cmShow;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1D72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cmGet;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7D39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.command = cmQuit;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D8C0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A163D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7F5E7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5883C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 evNothing;</w:t>
      </w:r>
    </w:p>
    <w:p w14:paraId="4BC5379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F3BB0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5B0DC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D60E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AE87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.what == evMessage) {</w:t>
      </w:r>
    </w:p>
    <w:p w14:paraId="35E5DF3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.command)</w:t>
      </w:r>
    </w:p>
    <w:p w14:paraId="4EB06E8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8E454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cmMake:</w:t>
      </w:r>
    </w:p>
    <w:p w14:paraId="2A04B320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88F8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D8794D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14:paraId="2565278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34A9A3A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8406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C214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cmAdd:</w:t>
      </w:r>
    </w:p>
    <w:p w14:paraId="4225D43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Add();</w:t>
      </w:r>
    </w:p>
    <w:p w14:paraId="404C4FD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0254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cmDel:</w:t>
      </w:r>
    </w:p>
    <w:p w14:paraId="7CC3E345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Del();</w:t>
      </w:r>
    </w:p>
    <w:p w14:paraId="01F2C84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FA092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cmShow:</w:t>
      </w:r>
    </w:p>
    <w:p w14:paraId="683E3AA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Show();</w:t>
      </w:r>
    </w:p>
    <w:p w14:paraId="365D9B9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7F30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cmQuit:</w:t>
      </w:r>
    </w:p>
    <w:p w14:paraId="57A2822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EndExec();</w:t>
      </w:r>
    </w:p>
    <w:p w14:paraId="1068A1C9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360A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cmGet:</w:t>
      </w:r>
    </w:p>
    <w:p w14:paraId="176FCF3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Get_Name();</w:t>
      </w:r>
    </w:p>
    <w:p w14:paraId="376C738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ClearEvent(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9BF8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54F5E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69AB2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D7DF04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9939338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37AFF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812768E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B1156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"m: Создать группу"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B4CB5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A6E5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"+: Добавить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974131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CC2F3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"-: Убрать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BFCF6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558B2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"s: информация о членах в группе"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A8852C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9C10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"z: информация о названиях элементов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3EED6D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"q: Конец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275E2A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45CD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D7B111B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D.Execute();</w:t>
      </w:r>
    </w:p>
    <w:p w14:paraId="454C0097" w14:textId="77777777" w:rsidR="007D5D99" w:rsidRDefault="007D5D99" w:rsidP="007D5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FBF7B26" w14:textId="77777777" w:rsidR="007D5D99" w:rsidRDefault="007D5D99" w:rsidP="007D5D99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E40F8F" w14:textId="77777777" w:rsidR="007D5D99" w:rsidRDefault="007D5D99" w:rsidP="007D5D9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14:paraId="2B35C7FA" w14:textId="77777777" w:rsidR="007D5D99" w:rsidRDefault="007D5D99" w:rsidP="007D5D9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45924B" w14:textId="4FE139AB" w:rsidR="007D5D99" w:rsidRDefault="007D5D99" w:rsidP="007D5D99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drawing>
          <wp:inline distT="0" distB="0" distL="0" distR="0" wp14:anchorId="7CDA3E27" wp14:editId="0AC2025C">
            <wp:extent cx="4838700" cy="477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D53B" w14:textId="036FA7BF" w:rsidR="007D5D99" w:rsidRDefault="007D5D99" w:rsidP="007D5D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C8128" w14:textId="77777777" w:rsidR="007D5D99" w:rsidRDefault="007D5D99" w:rsidP="007D5D99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53C3B871" w14:textId="77777777" w:rsidR="007D5D99" w:rsidRDefault="007D5D99" w:rsidP="007D5D99">
      <w:pPr>
        <w:ind w:firstLine="708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вопросы:</w:t>
      </w:r>
    </w:p>
    <w:p w14:paraId="1687A9E2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Класс-группа - это класс, который объединяет в себе набор объектов одного типа или связанных объектов для логической организации и управления ими. Примеры таких классов могут быть классы "Студент" со списком студентов университета, "Заказ" с товарами в корзине интернет-магазина и т.д.</w:t>
      </w:r>
    </w:p>
    <w:p w14:paraId="6D8D0CFA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7D6C5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Пример описания класса-группы Список (List):</w:t>
      </w:r>
    </w:p>
    <w:p w14:paraId="14371877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List {</w:t>
      </w:r>
    </w:p>
    <w:p w14:paraId="20B238FE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0411EBE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int* items;</w:t>
      </w:r>
    </w:p>
    <w:p w14:paraId="0D456141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maxSize;</w:t>
      </w:r>
    </w:p>
    <w:p w14:paraId="39B0A267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currentSize;</w:t>
      </w:r>
    </w:p>
    <w:p w14:paraId="48530E34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554B0FD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List();</w:t>
      </w:r>
    </w:p>
    <w:p w14:paraId="0D16BA6C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List(int size);</w:t>
      </w:r>
    </w:p>
    <w:p w14:paraId="3BFA72EA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List(const List&amp; other);</w:t>
      </w:r>
    </w:p>
    <w:p w14:paraId="12173EE5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~List();</w:t>
      </w:r>
    </w:p>
    <w:p w14:paraId="20D4A066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ViewItems();</w:t>
      </w:r>
    </w:p>
    <w:p w14:paraId="181A2E4B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Другие методы класса</w:t>
      </w:r>
    </w:p>
    <w:p w14:paraId="3F6EA06E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120D63BF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84A50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7B42F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Пример конструкторов для класса-группы Список:</w:t>
      </w:r>
    </w:p>
    <w:p w14:paraId="4D982FBD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List(); // Конструктор без параметров</w:t>
      </w:r>
    </w:p>
    <w:p w14:paraId="626C3622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List(int size); // Конструктор с параметром</w:t>
      </w:r>
    </w:p>
    <w:p w14:paraId="6C659356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List(const List&amp; other); // Конструктор копирования</w:t>
      </w:r>
    </w:p>
    <w:p w14:paraId="0FD2340B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34FC2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77D12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Пример деструктора для класса-группы Список:</w:t>
      </w:r>
    </w:p>
    <w:p w14:paraId="49461333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~List() {</w:t>
      </w:r>
    </w:p>
    <w:p w14:paraId="205B6884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delete[] items;</w:t>
      </w:r>
    </w:p>
    <w:p w14:paraId="6DC55363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61CE916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6CF07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117D0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Пример метода для просмотра элементов для класса-группы Список:</w:t>
      </w:r>
    </w:p>
    <w:p w14:paraId="035B38FE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ViewItems() {</w:t>
      </w:r>
    </w:p>
    <w:p w14:paraId="5DA6251D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i = 0; i &lt; currentSize; ++i) {</w:t>
      </w:r>
    </w:p>
    <w:p w14:paraId="49EAB641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items[i] &lt;&lt; " ";</w:t>
      </w:r>
    </w:p>
    <w:p w14:paraId="4C5ECAF5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9CEFB2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endl;</w:t>
      </w:r>
    </w:p>
    <w:p w14:paraId="7EA45F92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2F35110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99161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B036B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Группа дает иерархию, в которой объекты могут быть организованы и управляться в логически связанных структурах. Это позволяет упорядочить объекты по их свойствам и взаимосвязям для удобного доступа к ним и их обработки.</w:t>
      </w:r>
    </w:p>
    <w:p w14:paraId="344EEDCC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5815A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Абстрактный класс обычно находится во главе иерархии, потому что он позволяет объединить общие атрибуты и методы для всех классов-наследников под ним. Это содействует упрощению кода и позволяет структурировать логику программы.</w:t>
      </w:r>
    </w:p>
    <w:p w14:paraId="15403629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A7BEA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Событие - это сигнал или уведомление о каком-либо произошедшем событии (например, действии пользователя), которое требуется обработать в программе. События используются для реагирования на внешние воздействия, взаимодействия программы с пользователем или другими компонентами системы.</w:t>
      </w:r>
    </w:p>
    <w:p w14:paraId="1F20A29E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0B3C5F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Характеристики события-сообщения:</w:t>
      </w:r>
    </w:p>
    <w:p w14:paraId="4417F276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Тип события.</w:t>
      </w:r>
    </w:p>
    <w:p w14:paraId="65BD6C8F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Дополнительные данные или параметры события.</w:t>
      </w:r>
    </w:p>
    <w:p w14:paraId="2EFAA608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Признак того, что событие требует обработки.</w:t>
      </w:r>
    </w:p>
    <w:p w14:paraId="60C052F3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B3082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Пример структуры, описывающей событие:</w:t>
      </w:r>
    </w:p>
    <w:p w14:paraId="72C0CB35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TEvent {</w:t>
      </w:r>
    </w:p>
    <w:p w14:paraId="6940A43E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int what;</w:t>
      </w:r>
    </w:p>
    <w:p w14:paraId="6FE9BF41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union {</w:t>
      </w:r>
    </w:p>
    <w:p w14:paraId="755B0D8E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int mouse;</w:t>
      </w:r>
    </w:p>
    <w:p w14:paraId="412404FC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int keyDown;</w:t>
      </w:r>
    </w:p>
    <w:p w14:paraId="1DE00FE4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37CE5739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message;</w:t>
      </w:r>
    </w:p>
    <w:p w14:paraId="01F504CC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2FC5A67B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08225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D9E88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Полю `what` присваиваются различные значения в зависимости от типа события. Например, для MouseEventType это может быть значение, обозначающее событие от мыши, а для KeyDownEvent - значение, обозначающее нажатую клавишу.</w:t>
      </w:r>
    </w:p>
    <w:p w14:paraId="7717A01E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6A17F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Полю `command` присваиваются различные коды команд в зависимости от типа события или действия, которое требуется выполнить в программе.</w:t>
      </w:r>
    </w:p>
    <w:p w14:paraId="5C4E760D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3C6A9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Поля `message` и `a` используются для хранения дополнительных параметров или данных команды, которые могут потребоваться при обработке события.</w:t>
      </w:r>
    </w:p>
    <w:p w14:paraId="16B9177D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6E4EF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Для организации обработки сообщений необходимы методы для получения, обработки и реагирования на события. Например, обработчики событий, функции для анализа и вызова соответствующих действий.</w:t>
      </w:r>
    </w:p>
    <w:p w14:paraId="4A498C73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DF9A3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Главный цикл обработки событий-сообщений может иметь вид бесконечного цикла, который ожидает и обрабатывает поступающие события в программе.</w:t>
      </w:r>
    </w:p>
    <w:p w14:paraId="017E9E3D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92A3B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16. Метод `ClearEvent()` выполняет очистку события, устанавливая поле `what` объекта события в значение, обозначающее отсутствие события.</w:t>
      </w:r>
    </w:p>
    <w:p w14:paraId="36260061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96612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Метод `HandleEvent()` используется для обработки событий, определения типа события и выполнения соответствующих действий в зависимости от кода команды.</w:t>
      </w:r>
    </w:p>
    <w:p w14:paraId="16FDC2C4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5A75B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Метод `GetEvent()` используется для получения событий, взаимодействия с внешними источниками событий или пользователем, и передачи их на дальнейшую обработку.</w:t>
      </w:r>
    </w:p>
    <w:p w14:paraId="5F9212D7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9B892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Поле `EndState` используется для представления состояния завершения диалога или программы. Класс `Dialog` содержит это поле для управления окончанием выполнения программы.</w:t>
      </w:r>
    </w:p>
    <w:p w14:paraId="7E5A732E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01AA1D" w14:textId="77777777" w:rsidR="007D5D99" w:rsidRDefault="007D5D99" w:rsidP="007D5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Функция `Valid()` используется для проверки состояния выполнения программы (например, завершена ли работа) и возвращает булевое значение, истину если состояние работоспособности программы соблюдается и ложь в противном случае.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2DE81BCA" w14:textId="77777777" w:rsidR="007D5D99" w:rsidRDefault="007D5D99" w:rsidP="007D5D99">
      <w:pPr>
        <w:rPr>
          <w:rFonts w:ascii="Times New Roman" w:hAnsi="Times New Roman" w:cs="Times New Roman"/>
          <w:sz w:val="28"/>
          <w:szCs w:val="28"/>
        </w:rPr>
      </w:pPr>
    </w:p>
    <w:p w14:paraId="3C7ED499" w14:textId="77777777" w:rsidR="007D5D99" w:rsidRDefault="007D5D99" w:rsidP="007D5D99">
      <w:pPr>
        <w:rPr>
          <w:rFonts w:ascii="Times New Roman" w:hAnsi="Times New Roman" w:cs="Times New Roman"/>
          <w:sz w:val="28"/>
          <w:szCs w:val="28"/>
        </w:rPr>
      </w:pPr>
    </w:p>
    <w:p w14:paraId="68AEBE9B" w14:textId="77777777" w:rsidR="007D5D99" w:rsidRDefault="007D5D99" w:rsidP="007D5D99"/>
    <w:p w14:paraId="12D33606" w14:textId="77777777" w:rsidR="007D5D99" w:rsidRDefault="007D5D99" w:rsidP="007D5D99"/>
    <w:p w14:paraId="4BCC455E" w14:textId="77777777" w:rsidR="007D5D99" w:rsidRDefault="007D5D99" w:rsidP="007D5D99"/>
    <w:p w14:paraId="768E0209" w14:textId="57A1E6C4" w:rsidR="007D5D99" w:rsidRDefault="007D5D99" w:rsidP="007D5D99">
      <w:r>
        <w:rPr>
          <w:noProof/>
        </w:rPr>
        <w:lastRenderedPageBreak/>
        <w:drawing>
          <wp:inline distT="0" distB="0" distL="0" distR="0" wp14:anchorId="22A07CD1" wp14:editId="462013BC">
            <wp:extent cx="5343525" cy="67532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278;p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53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F0F9C6" w14:textId="77777777" w:rsidR="007D5D99" w:rsidRDefault="007D5D99" w:rsidP="007D5D99"/>
    <w:p w14:paraId="45C2BA92" w14:textId="77777777" w:rsidR="006C49D8" w:rsidRDefault="006C49D8"/>
    <w:sectPr w:rsidR="006C4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6F"/>
    <w:rsid w:val="00301839"/>
    <w:rsid w:val="006C49D8"/>
    <w:rsid w:val="007B6B6F"/>
    <w:rsid w:val="007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6FDC"/>
  <w15:chartTrackingRefBased/>
  <w15:docId w15:val="{51FB7493-DAC4-4296-B41C-77034F1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D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5D9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5D99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7D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D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D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5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2024-04-23T07:35:00Z</dcterms:created>
  <dcterms:modified xsi:type="dcterms:W3CDTF">2024-04-23T07:45:00Z</dcterms:modified>
</cp:coreProperties>
</file>