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0232C" w14:textId="77777777" w:rsidR="00CB64F1" w:rsidRDefault="00CB64F1" w:rsidP="00CB64F1">
      <w:pPr>
        <w:pStyle w:val="a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68721604" w14:textId="77777777" w:rsidR="00CB64F1" w:rsidRDefault="00CB64F1" w:rsidP="00CB64F1">
      <w:pPr>
        <w:pStyle w:val="a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ПНИПУ</w:t>
      </w:r>
    </w:p>
    <w:p w14:paraId="7BC378C8" w14:textId="77777777" w:rsidR="00CB64F1" w:rsidRDefault="00CB64F1" w:rsidP="00CB64F1">
      <w:pPr>
        <w:pStyle w:val="a5"/>
        <w:jc w:val="center"/>
        <w:rPr>
          <w:color w:val="000000"/>
          <w:sz w:val="28"/>
          <w:szCs w:val="28"/>
        </w:rPr>
      </w:pPr>
    </w:p>
    <w:p w14:paraId="14FD8EFD" w14:textId="77777777" w:rsidR="00CB64F1" w:rsidRDefault="00CB64F1" w:rsidP="00CB64F1">
      <w:pPr>
        <w:pStyle w:val="a5"/>
        <w:jc w:val="center"/>
        <w:rPr>
          <w:color w:val="000000"/>
          <w:sz w:val="28"/>
          <w:szCs w:val="28"/>
        </w:rPr>
      </w:pPr>
    </w:p>
    <w:p w14:paraId="5E633CFA" w14:textId="77777777" w:rsidR="00CB64F1" w:rsidRDefault="00CB64F1" w:rsidP="00CB64F1">
      <w:pPr>
        <w:pStyle w:val="a5"/>
        <w:jc w:val="center"/>
        <w:rPr>
          <w:color w:val="000000"/>
          <w:sz w:val="28"/>
          <w:szCs w:val="28"/>
        </w:rPr>
      </w:pPr>
    </w:p>
    <w:p w14:paraId="20271E16" w14:textId="77777777" w:rsidR="00CB64F1" w:rsidRDefault="00CB64F1" w:rsidP="00CB64F1">
      <w:pPr>
        <w:pStyle w:val="a5"/>
        <w:jc w:val="center"/>
        <w:rPr>
          <w:color w:val="000000"/>
          <w:sz w:val="28"/>
          <w:szCs w:val="28"/>
        </w:rPr>
      </w:pPr>
    </w:p>
    <w:p w14:paraId="17B9EE9D" w14:textId="77777777" w:rsidR="00CB64F1" w:rsidRDefault="00CB64F1" w:rsidP="00CB64F1">
      <w:pPr>
        <w:pStyle w:val="a5"/>
        <w:jc w:val="center"/>
        <w:rPr>
          <w:color w:val="000000"/>
          <w:sz w:val="28"/>
          <w:szCs w:val="28"/>
        </w:rPr>
      </w:pPr>
    </w:p>
    <w:p w14:paraId="5303AE7D" w14:textId="77777777" w:rsidR="00CB64F1" w:rsidRPr="00CB64F1" w:rsidRDefault="00CB64F1" w:rsidP="00CB64F1">
      <w:pPr>
        <w:pStyle w:val="a5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</w:t>
      </w:r>
      <w:r>
        <w:rPr>
          <w:b/>
          <w:color w:val="000000"/>
          <w:sz w:val="32"/>
          <w:szCs w:val="32"/>
        </w:rPr>
        <w:br/>
        <w:t>“Классы”. №</w:t>
      </w:r>
      <w:r w:rsidRPr="00CB64F1">
        <w:rPr>
          <w:b/>
          <w:color w:val="000000"/>
          <w:sz w:val="32"/>
          <w:szCs w:val="32"/>
        </w:rPr>
        <w:t>9</w:t>
      </w:r>
    </w:p>
    <w:p w14:paraId="4F49C6C1" w14:textId="77777777" w:rsidR="00CB64F1" w:rsidRDefault="00CB64F1" w:rsidP="00CB64F1">
      <w:pPr>
        <w:pStyle w:val="a5"/>
        <w:jc w:val="center"/>
        <w:rPr>
          <w:b/>
          <w:color w:val="000000"/>
          <w:sz w:val="28"/>
          <w:szCs w:val="28"/>
        </w:rPr>
      </w:pPr>
    </w:p>
    <w:p w14:paraId="5C5AAFAE" w14:textId="77777777" w:rsidR="00CB64F1" w:rsidRDefault="00CB64F1" w:rsidP="00CB64F1">
      <w:pPr>
        <w:pStyle w:val="a5"/>
        <w:jc w:val="center"/>
        <w:rPr>
          <w:b/>
          <w:color w:val="000000"/>
          <w:sz w:val="28"/>
          <w:szCs w:val="28"/>
        </w:rPr>
      </w:pPr>
    </w:p>
    <w:p w14:paraId="1E1290B0" w14:textId="77777777" w:rsidR="00CB64F1" w:rsidRDefault="00CB64F1" w:rsidP="00CB64F1">
      <w:pPr>
        <w:pStyle w:val="a5"/>
        <w:jc w:val="right"/>
        <w:rPr>
          <w:color w:val="000000"/>
          <w:sz w:val="28"/>
          <w:szCs w:val="28"/>
        </w:rPr>
      </w:pPr>
    </w:p>
    <w:p w14:paraId="228B9AD7" w14:textId="77777777" w:rsidR="002A3BB8" w:rsidRDefault="00CB64F1" w:rsidP="002A3BB8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br/>
      </w:r>
      <w:r w:rsidR="002A3BB8">
        <w:rPr>
          <w:color w:val="000000"/>
          <w:sz w:val="28"/>
          <w:szCs w:val="28"/>
        </w:rPr>
        <w:t xml:space="preserve">студент группы ИВТ-23-2б </w:t>
      </w:r>
      <w:r w:rsidR="002A3BB8">
        <w:rPr>
          <w:color w:val="000000"/>
          <w:sz w:val="28"/>
          <w:szCs w:val="28"/>
        </w:rPr>
        <w:br/>
        <w:t>Чудинов Данил Николаевич</w:t>
      </w:r>
    </w:p>
    <w:p w14:paraId="494567AF" w14:textId="60BFE333" w:rsidR="00CB64F1" w:rsidRDefault="00CB64F1" w:rsidP="00CB64F1">
      <w:pPr>
        <w:pStyle w:val="a5"/>
        <w:jc w:val="right"/>
        <w:rPr>
          <w:color w:val="000000"/>
          <w:sz w:val="28"/>
          <w:szCs w:val="28"/>
        </w:rPr>
      </w:pPr>
    </w:p>
    <w:p w14:paraId="06A783D0" w14:textId="77777777" w:rsidR="00CB64F1" w:rsidRDefault="00CB64F1" w:rsidP="00CB64F1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Проверила: </w:t>
      </w:r>
      <w:r>
        <w:rPr>
          <w:color w:val="000000"/>
          <w:sz w:val="28"/>
          <w:szCs w:val="28"/>
        </w:rPr>
        <w:br/>
        <w:t xml:space="preserve">доцент кафедры ИТАС </w:t>
      </w:r>
      <w:r>
        <w:rPr>
          <w:color w:val="000000"/>
          <w:sz w:val="28"/>
          <w:szCs w:val="28"/>
        </w:rPr>
        <w:br/>
        <w:t>О.А. Полякова</w:t>
      </w:r>
    </w:p>
    <w:p w14:paraId="637870DE" w14:textId="77777777" w:rsidR="00CB64F1" w:rsidRDefault="00CB64F1" w:rsidP="00CB64F1">
      <w:pPr>
        <w:pStyle w:val="a5"/>
        <w:jc w:val="right"/>
        <w:rPr>
          <w:color w:val="000000"/>
          <w:sz w:val="28"/>
          <w:szCs w:val="28"/>
        </w:rPr>
      </w:pPr>
    </w:p>
    <w:p w14:paraId="1E8ED83B" w14:textId="77777777" w:rsidR="00CB64F1" w:rsidRDefault="00CB64F1" w:rsidP="00CB64F1">
      <w:pPr>
        <w:spacing w:line="240" w:lineRule="auto"/>
        <w:jc w:val="center"/>
        <w:rPr>
          <w:sz w:val="28"/>
          <w:szCs w:val="28"/>
        </w:rPr>
      </w:pPr>
    </w:p>
    <w:p w14:paraId="690A1244" w14:textId="77777777" w:rsidR="00CB64F1" w:rsidRDefault="00CB64F1" w:rsidP="00CB64F1">
      <w:pPr>
        <w:spacing w:line="240" w:lineRule="auto"/>
        <w:jc w:val="center"/>
        <w:rPr>
          <w:sz w:val="28"/>
          <w:szCs w:val="28"/>
        </w:rPr>
      </w:pPr>
    </w:p>
    <w:p w14:paraId="426BBBCE" w14:textId="77777777" w:rsidR="00CB64F1" w:rsidRDefault="00CB64F1" w:rsidP="00CB64F1">
      <w:pPr>
        <w:spacing w:line="240" w:lineRule="auto"/>
        <w:jc w:val="center"/>
        <w:rPr>
          <w:sz w:val="28"/>
          <w:szCs w:val="28"/>
        </w:rPr>
      </w:pPr>
    </w:p>
    <w:p w14:paraId="3A10A667" w14:textId="77777777" w:rsidR="00CB64F1" w:rsidRDefault="00CB64F1" w:rsidP="00CB64F1">
      <w:pPr>
        <w:spacing w:line="240" w:lineRule="auto"/>
        <w:jc w:val="center"/>
        <w:rPr>
          <w:sz w:val="28"/>
          <w:szCs w:val="28"/>
        </w:rPr>
      </w:pPr>
    </w:p>
    <w:p w14:paraId="2BCC8BB8" w14:textId="77777777" w:rsidR="00CB64F1" w:rsidRDefault="00CB64F1" w:rsidP="00CB64F1">
      <w:pPr>
        <w:spacing w:line="240" w:lineRule="auto"/>
        <w:jc w:val="center"/>
        <w:rPr>
          <w:sz w:val="28"/>
          <w:szCs w:val="28"/>
        </w:rPr>
      </w:pPr>
    </w:p>
    <w:p w14:paraId="6118E490" w14:textId="77777777" w:rsidR="00CB64F1" w:rsidRDefault="00CB64F1" w:rsidP="00CB64F1">
      <w:pPr>
        <w:spacing w:line="240" w:lineRule="auto"/>
        <w:jc w:val="center"/>
        <w:rPr>
          <w:sz w:val="28"/>
          <w:szCs w:val="28"/>
        </w:rPr>
      </w:pPr>
    </w:p>
    <w:p w14:paraId="13055689" w14:textId="77777777" w:rsidR="00CB64F1" w:rsidRDefault="00CB64F1" w:rsidP="00CB64F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Пермь, 2024 г.</w:t>
      </w:r>
    </w:p>
    <w:p w14:paraId="4ED580AA" w14:textId="77777777" w:rsidR="00CB64F1" w:rsidRDefault="00CB64F1" w:rsidP="00CB64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«Классы и объекты. Принцип подстановки»</w:t>
      </w:r>
    </w:p>
    <w:p w14:paraId="6FB5CAC1" w14:textId="77777777" w:rsidR="00CB64F1" w:rsidRDefault="00CB64F1" w:rsidP="00CB64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303584" w14:textId="77777777" w:rsidR="00CB64F1" w:rsidRDefault="00CB64F1" w:rsidP="00CB64F1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Анализ задачи: </w:t>
      </w:r>
    </w:p>
    <w:p w14:paraId="5081D5E7" w14:textId="565CFD6A" w:rsidR="00CB64F1" w:rsidRDefault="00CB64F1" w:rsidP="00CB64F1">
      <w:pPr>
        <w:ind w:left="-1701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DA262D2" wp14:editId="6D57A4DF">
            <wp:extent cx="5934075" cy="1400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7EDAA" w14:textId="77777777" w:rsidR="00CB64F1" w:rsidRDefault="00CB64F1" w:rsidP="00CB64F1">
      <w:pPr>
        <w:ind w:firstLine="708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>Вариант 15:</w:t>
      </w:r>
    </w:p>
    <w:p w14:paraId="05655812" w14:textId="7CB2C83F" w:rsidR="00CB64F1" w:rsidRDefault="00CB64F1" w:rsidP="00CB64F1">
      <w:pPr>
        <w:ind w:left="-1701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9B5D85A" wp14:editId="372E0CEE">
            <wp:extent cx="5934075" cy="1685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05EB1" w14:textId="77777777" w:rsidR="00CB64F1" w:rsidRDefault="00CB64F1" w:rsidP="00CB64F1">
      <w:pPr>
        <w:rPr>
          <w:rFonts w:ascii="Times New Roman" w:hAnsi="Times New Roman" w:cs="Times New Roman"/>
          <w:sz w:val="28"/>
          <w:szCs w:val="28"/>
        </w:rPr>
      </w:pPr>
    </w:p>
    <w:p w14:paraId="6F6D6FF5" w14:textId="77777777" w:rsidR="00CB64F1" w:rsidRPr="00CB64F1" w:rsidRDefault="00CB64F1" w:rsidP="00CB64F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CB64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CB64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Pr="00CB64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CB64F1">
        <w:rPr>
          <w:rFonts w:ascii="Times New Roman" w:hAnsi="Times New Roman" w:cs="Times New Roman"/>
          <w:b/>
          <w:bCs/>
          <w:sz w:val="28"/>
          <w:szCs w:val="28"/>
        </w:rPr>
        <w:t>++:</w:t>
      </w:r>
    </w:p>
    <w:p w14:paraId="546D0B08" w14:textId="77777777" w:rsidR="00CB64F1" w:rsidRP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Main</w:t>
      </w:r>
      <w:r w:rsidRPr="00CB64F1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cpp</w:t>
      </w:r>
      <w:proofErr w:type="spellEnd"/>
      <w:r w:rsidRPr="00CB64F1">
        <w:rPr>
          <w:rFonts w:ascii="Cascadia Mono" w:hAnsi="Cascadia Mono" w:cs="Cascadia Mono"/>
          <w:color w:val="808080"/>
          <w:sz w:val="19"/>
          <w:szCs w:val="19"/>
        </w:rPr>
        <w:t>:</w:t>
      </w:r>
    </w:p>
    <w:p w14:paraId="764D03A6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391FE08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12CB1CCD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list.h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51C982D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506B691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967F56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419FFBF4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191A745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1251&gt;NULL"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CABD8F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list(10, 5);</w:t>
      </w:r>
    </w:p>
    <w:p w14:paraId="6BD6F954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list;</w:t>
      </w:r>
    </w:p>
    <w:p w14:paraId="3127F850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list.pushBack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(3);</w:t>
      </w:r>
    </w:p>
    <w:p w14:paraId="656DE502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list;</w:t>
      </w:r>
    </w:p>
    <w:p w14:paraId="43F776A9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элемента: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9011AE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14:paraId="3D030359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A43D95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DB4536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0FAF86B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718E581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!!!"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296E63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D7CB4B7" w14:textId="77777777" w:rsidR="00CB64F1" w:rsidRP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64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42DA7ED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4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8FE19A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List.h</w:t>
      </w:r>
      <w:proofErr w:type="spellEnd"/>
    </w:p>
    <w:p w14:paraId="48CE94C1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382D98B7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8486DD6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DAA7DEA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0AD4550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0248D699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next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5D5877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179F80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44EF346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D7B558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554E6E8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52B2887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33BE7924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head=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3A3977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tail=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BB4679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48B6B4C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pushFront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A00631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pushBack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1A7FDC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A7F0B7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CA757F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0A5AE2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~List();</w:t>
      </w:r>
    </w:p>
    <w:p w14:paraId="0B4D7076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popBack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4E028F9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popFront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690A496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front();</w:t>
      </w:r>
    </w:p>
    <w:p w14:paraId="4606D6F3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back();</w:t>
      </w:r>
    </w:p>
    <w:p w14:paraId="0F70F48F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is_empty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B62C1FA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B87E39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[]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CF017C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()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();</w:t>
      </w:r>
    </w:p>
    <w:p w14:paraId="2678D567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9FA4B7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7EC137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C758C9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A5EFF6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4F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2F37B25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List.cpp</w:t>
      </w:r>
    </w:p>
    <w:p w14:paraId="61C81EEB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list.h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5570D76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7AC5DE2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9A5DCC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pushFront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F0D4BE1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24B874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C4F914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A946448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D80D47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-&gt;tail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821E95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DC0009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4FA452B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3C4BAD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head;</w:t>
      </w:r>
    </w:p>
    <w:p w14:paraId="34300982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E99C04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130C7C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-&gt;size++;</w:t>
      </w:r>
    </w:p>
    <w:p w14:paraId="77D2D260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DDAB34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pushBack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BFDCD51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BA9E21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511BA6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9E89F8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31FD7B3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A29104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-&gt;tail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A23FFE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7DAF4B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1BA96AF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tail-&gt;next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336129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tail;</w:t>
      </w:r>
    </w:p>
    <w:p w14:paraId="54233477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A09983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14:paraId="5D2E2016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-&gt;size++;</w:t>
      </w:r>
    </w:p>
    <w:p w14:paraId="4D91E29A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0AF1C63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::List(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8E0F821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9BCEB3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 {</w:t>
      </w:r>
    </w:p>
    <w:p w14:paraId="29557229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4E094D29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5E1F58F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 {</w:t>
      </w:r>
    </w:p>
    <w:p w14:paraId="58965CB8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node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6FDCA8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-&gt;head = node;</w:t>
      </w:r>
    </w:p>
    <w:p w14:paraId="2D70DC65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-&gt;tail = node;</w:t>
      </w:r>
    </w:p>
    <w:p w14:paraId="5DC3CD7B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BAEC9C4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7F3520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tail-&gt;next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25ED0F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tail;</w:t>
      </w:r>
    </w:p>
    <w:p w14:paraId="3C042986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B9C1B1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4845C5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2A95F53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6BAB4F1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BC4775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-&gt;tail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0E3F67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A31B79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61CE9F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 List(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1405F2F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907B78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 {</w:t>
      </w:r>
    </w:p>
    <w:p w14:paraId="3ADD8BED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604DDB10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D9D818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 {</w:t>
      </w:r>
    </w:p>
    <w:p w14:paraId="3143DE0C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node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AA3739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node-&gt;data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15366A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-&gt;head = node;</w:t>
      </w:r>
    </w:p>
    <w:p w14:paraId="3CD53688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-&gt;tail = node;</w:t>
      </w:r>
    </w:p>
    <w:p w14:paraId="5A99D7D2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AF97A04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CAC66B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2ABDFB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tail-&gt;next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C7081F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tail;</w:t>
      </w:r>
    </w:p>
    <w:p w14:paraId="018F611C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8D2C76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6EF9B09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1B8A81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89D2F5B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2EB49C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-&gt;tail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D3BCDC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0104E4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253E73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::List(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2D98E47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343098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-&gt;tail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38FD94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-&gt;size = 0;</w:t>
      </w:r>
    </w:p>
    <w:p w14:paraId="1564DFC0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E87914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79D42C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CD8901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pushBack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-&gt;data);</w:t>
      </w:r>
    </w:p>
    <w:p w14:paraId="4A0DD037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0EF9BA8E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7694A2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30C36C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::~List() {</w:t>
      </w:r>
    </w:p>
    <w:p w14:paraId="0EC5E566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node = head;</w:t>
      </w:r>
    </w:p>
    <w:p w14:paraId="58FE2164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(node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853E108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node-&gt;next;</w:t>
      </w:r>
    </w:p>
    <w:p w14:paraId="34ECB25E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14:paraId="77839E68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node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60E8F4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D5A525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head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2D4161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31DDEA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popBack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411B0BE9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0;</w:t>
      </w:r>
    </w:p>
    <w:p w14:paraId="45A4C26F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-&gt;tail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CC3FF87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-&gt;tail;</w:t>
      </w:r>
    </w:p>
    <w:p w14:paraId="662ECAC3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258A2F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-&gt;data;</w:t>
      </w:r>
    </w:p>
    <w:p w14:paraId="373303C4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tail-&gt;next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24561D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-&gt;size = size - 1;</w:t>
      </w:r>
    </w:p>
    <w:p w14:paraId="7C085D30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EC05A7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A1C463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2CF7F94F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242264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popFront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4548363D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0;</w:t>
      </w:r>
    </w:p>
    <w:p w14:paraId="7E5588D0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26E9EC8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58CE2503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776ED36E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-&gt;data;</w:t>
      </w:r>
    </w:p>
    <w:p w14:paraId="71B22003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(head) {</w:t>
      </w:r>
    </w:p>
    <w:p w14:paraId="5983196F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73AB64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82DCAB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584E95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-&gt;size = size - 1;</w:t>
      </w:r>
    </w:p>
    <w:p w14:paraId="2ACB8864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3C2B22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684FAA24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3F0B68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A576F0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::front() {</w:t>
      </w:r>
    </w:p>
    <w:p w14:paraId="4AD0AD14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-&gt;head-&gt;data;</w:t>
      </w:r>
    </w:p>
    <w:p w14:paraId="428CB494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AF86337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::back() {</w:t>
      </w:r>
    </w:p>
    <w:p w14:paraId="1602F978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-&gt;tail-&gt;data;</w:t>
      </w:r>
    </w:p>
    <w:p w14:paraId="0B2924D3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7656EB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F14BEB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is_empty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65FA21FA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-&gt;size == 0;</w:t>
      </w:r>
    </w:p>
    <w:p w14:paraId="47F66915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2A2EBB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4FAF8D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00E721D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"Вызвана операция присваивания: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3C9DB9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17B9E39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71A648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04ED1F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09BDB7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9BFEE46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temp = head;</w:t>
      </w:r>
    </w:p>
    <w:p w14:paraId="2324B046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head-&gt;next;</w:t>
      </w:r>
    </w:p>
    <w:p w14:paraId="518B33C9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644E955C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5C4E77A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-&gt;size = 0;</w:t>
      </w:r>
    </w:p>
    <w:p w14:paraId="5DF1133A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7B8518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ADA836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E1AE5D3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pushBack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(current-&gt;data);</w:t>
      </w:r>
    </w:p>
    <w:p w14:paraId="78EFB10E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current-&gt;next;</w:t>
      </w:r>
    </w:p>
    <w:p w14:paraId="1E686B63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6EC6DD6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3E7F69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AAC2BA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[]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8FD1C69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"Вызвана операция поиска по индексу: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379C85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 {</w:t>
      </w:r>
    </w:p>
    <w:p w14:paraId="0D7C72E3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2;</w:t>
      </w:r>
    </w:p>
    <w:p w14:paraId="7A501666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D784023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size) {</w:t>
      </w:r>
    </w:p>
    <w:p w14:paraId="39416CEF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3;</w:t>
      </w:r>
    </w:p>
    <w:p w14:paraId="1DFCEE29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B494C80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&amp;&amp;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0) {</w:t>
      </w:r>
    </w:p>
    <w:p w14:paraId="1608876B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head;</w:t>
      </w:r>
    </w:p>
    <w:p w14:paraId="603FE132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DAF2664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current-&gt;next;</w:t>
      </w:r>
    </w:p>
    <w:p w14:paraId="13607B09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5CBE4A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current-&gt;data;</w:t>
      </w:r>
    </w:p>
    <w:p w14:paraId="3BFD1BA9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1B091E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039C53A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"Индекс не найден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500955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082AB64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F5E6EF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()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{</w:t>
      </w:r>
    </w:p>
    <w:p w14:paraId="37A933DE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-&gt;size;</w:t>
      </w:r>
    </w:p>
    <w:p w14:paraId="7137ABB4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C31358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CA1A04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5954FFD1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CE6D237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1B40ED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6969FBC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B7ACEC2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-&gt;size;</w:t>
      </w:r>
    </w:p>
    <w:p w14:paraId="715AABAF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795628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templ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(temp, 0);</w:t>
      </w:r>
    </w:p>
    <w:p w14:paraId="4FEB007E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temp;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57EB1F3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templ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(*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7D7863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806840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templ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2C2382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5B1E46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14:paraId="6BA53A6B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+size) {</w:t>
      </w:r>
    </w:p>
    <w:p w14:paraId="3CBF16A7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4;</w:t>
      </w:r>
    </w:p>
    <w:p w14:paraId="09D4E135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D06E3E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head;</w:t>
      </w:r>
    </w:p>
    <w:p w14:paraId="45221F02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90C6B70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current-&gt;next;</w:t>
      </w:r>
    </w:p>
    <w:p w14:paraId="7C828E1C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92D3FD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(current-&gt;data);</w:t>
      </w:r>
    </w:p>
    <w:p w14:paraId="16DB68A7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4A9D0A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7788B0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C38BBF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FD506FD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"Вызван оператор перегрузки 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79E143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C3C0E0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0CB1CD3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-&gt;data;</w:t>
      </w:r>
    </w:p>
    <w:p w14:paraId="6B1DC77B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707AAB0C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00E4D2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закончен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5710B4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2876A6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5C8D0F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59C2841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2C11B1B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"Вызван оператор перегрузки «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39BE4F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46E54B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1D74D2F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B8BCE0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493284B6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21A21D2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Вывод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закончен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9037C0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B79F02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5BFCE7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01CFFB" w14:textId="77777777" w:rsidR="00CB64F1" w:rsidRDefault="00CB64F1" w:rsidP="00CB6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94B483" w14:textId="77777777" w:rsidR="00CB64F1" w:rsidRDefault="00CB64F1" w:rsidP="00CB64F1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программы:</w:t>
      </w:r>
    </w:p>
    <w:p w14:paraId="4CDDF336" w14:textId="164A32BB" w:rsidR="00CB64F1" w:rsidRDefault="00CB64F1" w:rsidP="00CB64F1">
      <w:pPr>
        <w:rPr>
          <w:noProof/>
          <w:lang w:eastAsia="ru-RU"/>
        </w:rPr>
      </w:pP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039A1CD" wp14:editId="06A580C8">
            <wp:extent cx="5934075" cy="2714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F404A" w14:textId="77777777" w:rsidR="00CB64F1" w:rsidRDefault="00CB64F1" w:rsidP="00CB64F1">
      <w:pPr>
        <w:rPr>
          <w:rStyle w:val="a3"/>
          <w:rFonts w:ascii="Times New Roman" w:hAnsi="Times New Roman" w:cs="Times New Roman"/>
          <w:sz w:val="28"/>
          <w:szCs w:val="28"/>
        </w:rPr>
      </w:pPr>
    </w:p>
    <w:p w14:paraId="6B924626" w14:textId="77777777" w:rsidR="00CB64F1" w:rsidRDefault="00CB64F1" w:rsidP="00CB64F1">
      <w:pPr>
        <w:ind w:firstLine="708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>Ответ на вопросы:</w:t>
      </w:r>
    </w:p>
    <w:p w14:paraId="659A15E4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Механизм наследования используется в объектно-ориентированном программировании для создания иерархий классов, когда один класс (производный) может наследовать свойства и методы другого класса (базового).</w:t>
      </w:r>
    </w:p>
    <w:p w14:paraId="6346AFDB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D55135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Компоненты класса, описанные со спецификатором `</w:t>
      </w:r>
      <w:proofErr w:type="spellStart"/>
      <w:r>
        <w:rPr>
          <w:rFonts w:ascii="Times New Roman" w:hAnsi="Times New Roman" w:cs="Times New Roman"/>
          <w:sz w:val="28"/>
          <w:szCs w:val="28"/>
        </w:rPr>
        <w:t>public</w:t>
      </w:r>
      <w:proofErr w:type="spellEnd"/>
      <w:r>
        <w:rPr>
          <w:rFonts w:ascii="Times New Roman" w:hAnsi="Times New Roman" w:cs="Times New Roman"/>
          <w:sz w:val="28"/>
          <w:szCs w:val="28"/>
        </w:rPr>
        <w:t>`, наследуются производным классом также со спецификатором `</w:t>
      </w:r>
      <w:proofErr w:type="spellStart"/>
      <w:r>
        <w:rPr>
          <w:rFonts w:ascii="Times New Roman" w:hAnsi="Times New Roman" w:cs="Times New Roman"/>
          <w:sz w:val="28"/>
          <w:szCs w:val="28"/>
        </w:rPr>
        <w:t>public</w:t>
      </w:r>
      <w:proofErr w:type="spellEnd"/>
      <w:r>
        <w:rPr>
          <w:rFonts w:ascii="Times New Roman" w:hAnsi="Times New Roman" w:cs="Times New Roman"/>
          <w:sz w:val="28"/>
          <w:szCs w:val="28"/>
        </w:rPr>
        <w:t>`. Это значит, что эти компоненты будут доступны и снаружи производного класса.</w:t>
      </w:r>
    </w:p>
    <w:p w14:paraId="77992043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77AB84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Компоненты класса, описанные как `</w:t>
      </w:r>
      <w:proofErr w:type="spellStart"/>
      <w:r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>
        <w:rPr>
          <w:rFonts w:ascii="Times New Roman" w:hAnsi="Times New Roman" w:cs="Times New Roman"/>
          <w:sz w:val="28"/>
          <w:szCs w:val="28"/>
        </w:rPr>
        <w:t>`, не наследуются производным классом и остаются закрытыми для доступа извне.</w:t>
      </w:r>
    </w:p>
    <w:p w14:paraId="31FBC67D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FA7397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Компоненты класса, описанные как `</w:t>
      </w:r>
      <w:proofErr w:type="spellStart"/>
      <w:r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>
        <w:rPr>
          <w:rFonts w:ascii="Times New Roman" w:hAnsi="Times New Roman" w:cs="Times New Roman"/>
          <w:sz w:val="28"/>
          <w:szCs w:val="28"/>
        </w:rPr>
        <w:t>`, наследуются производным классом с таким же спецификатором `</w:t>
      </w:r>
      <w:proofErr w:type="spellStart"/>
      <w:r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>
        <w:rPr>
          <w:rFonts w:ascii="Times New Roman" w:hAnsi="Times New Roman" w:cs="Times New Roman"/>
          <w:sz w:val="28"/>
          <w:szCs w:val="28"/>
        </w:rPr>
        <w:t>`.</w:t>
      </w:r>
    </w:p>
    <w:p w14:paraId="7D313AF3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AF66F9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 Производный класс описывается с использованием ключевого слова `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</w:t>
      </w:r>
      <w:proofErr w:type="spellEnd"/>
      <w:r>
        <w:rPr>
          <w:rFonts w:ascii="Times New Roman" w:hAnsi="Times New Roman" w:cs="Times New Roman"/>
          <w:sz w:val="28"/>
          <w:szCs w:val="28"/>
        </w:rPr>
        <w:t>`, за которым идет имя производного класса, двоеточие и ключевое слово `</w:t>
      </w:r>
      <w:proofErr w:type="spellStart"/>
      <w:r>
        <w:rPr>
          <w:rFonts w:ascii="Times New Roman" w:hAnsi="Times New Roman" w:cs="Times New Roman"/>
          <w:sz w:val="28"/>
          <w:szCs w:val="28"/>
        </w:rPr>
        <w:t>public</w:t>
      </w:r>
      <w:proofErr w:type="spellEnd"/>
      <w:r>
        <w:rPr>
          <w:rFonts w:ascii="Times New Roman" w:hAnsi="Times New Roman" w:cs="Times New Roman"/>
          <w:sz w:val="28"/>
          <w:szCs w:val="28"/>
        </w:rPr>
        <w:t>` или `</w:t>
      </w:r>
      <w:proofErr w:type="spellStart"/>
      <w:r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>
        <w:rPr>
          <w:rFonts w:ascii="Times New Roman" w:hAnsi="Times New Roman" w:cs="Times New Roman"/>
          <w:sz w:val="28"/>
          <w:szCs w:val="28"/>
        </w:rPr>
        <w:t>`, затем имя базового класса.</w:t>
      </w:r>
    </w:p>
    <w:p w14:paraId="380E5179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5861D5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Конструкторы наследуются, но они должны быть вызваны явно в конструкторе производного класса.</w:t>
      </w:r>
    </w:p>
    <w:p w14:paraId="11ADD7D0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3CF937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Деструкторы также наследуются, но если они виртуальные, то вызывается сначала деструктор производного класса, а затем базового.</w:t>
      </w:r>
    </w:p>
    <w:p w14:paraId="1F3184BB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BDB3EE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Объекты производных классов конструируются в следующем порядке: сначала конструируется базовый класс, затем производный класс.</w:t>
      </w:r>
    </w:p>
    <w:p w14:paraId="0DAC7B92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0D35CE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Объекты производных классов уничтожаются в обратном порядке: сначала вызывается деструктор производного, затем базового класса.</w:t>
      </w:r>
    </w:p>
    <w:p w14:paraId="6ED5E84A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3D5187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Виртуальные функции обеспечивают механизм позднего связывания, что позволяет использовать методы производного класса через указатель или ссылку на базовый класс.</w:t>
      </w:r>
    </w:p>
    <w:p w14:paraId="0E6D583A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DE54AE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Виртуальные конструкторы не могут быть, но деструкторы могут быть виртуальными. Наследуемый лицензионный спецификатор `</w:t>
      </w:r>
      <w:proofErr w:type="spellStart"/>
      <w:r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>
        <w:rPr>
          <w:rFonts w:ascii="Times New Roman" w:hAnsi="Times New Roman" w:cs="Times New Roman"/>
          <w:sz w:val="28"/>
          <w:szCs w:val="28"/>
        </w:rPr>
        <w:t>`.</w:t>
      </w:r>
    </w:p>
    <w:p w14:paraId="5363661C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512447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Открытое наследование устанавливает "есть-как" отношение, где производный класс является расширением базового класса.</w:t>
      </w:r>
    </w:p>
    <w:p w14:paraId="6EE9850B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A1DB41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 Закрытое наследование устанавливает "есть-часть" отношение, где производный класс является частным случаем базового класса.</w:t>
      </w:r>
    </w:p>
    <w:p w14:paraId="4F650196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FAC170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14. Принцип подстановки заключается в том, что объект базового класса может заменить объект производного класса, если поведение базового класса соответствует поведению производного.</w:t>
      </w:r>
    </w:p>
    <w:p w14:paraId="5EDBDFBE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23782E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 Объект `x` класса `</w:t>
      </w:r>
      <w:proofErr w:type="spellStart"/>
      <w:r>
        <w:rPr>
          <w:rFonts w:ascii="Times New Roman" w:hAnsi="Times New Roman" w:cs="Times New Roman"/>
          <w:sz w:val="28"/>
          <w:szCs w:val="28"/>
        </w:rPr>
        <w:t>Teacher</w:t>
      </w:r>
      <w:proofErr w:type="spellEnd"/>
      <w:r>
        <w:rPr>
          <w:rFonts w:ascii="Times New Roman" w:hAnsi="Times New Roman" w:cs="Times New Roman"/>
          <w:sz w:val="28"/>
          <w:szCs w:val="28"/>
        </w:rPr>
        <w:t>` будет иметь следующие компоненты данных: `</w:t>
      </w:r>
      <w:proofErr w:type="spellStart"/>
      <w:r>
        <w:rPr>
          <w:rFonts w:ascii="Times New Roman" w:hAnsi="Times New Roman" w:cs="Times New Roman"/>
          <w:sz w:val="28"/>
          <w:szCs w:val="28"/>
        </w:rPr>
        <w:t>age</w:t>
      </w:r>
      <w:proofErr w:type="spellEnd"/>
      <w:r>
        <w:rPr>
          <w:rFonts w:ascii="Times New Roman" w:hAnsi="Times New Roman" w:cs="Times New Roman"/>
          <w:sz w:val="28"/>
          <w:szCs w:val="28"/>
        </w:rPr>
        <w:t>` (унаследовано от `</w:t>
      </w:r>
      <w:proofErr w:type="spellStart"/>
      <w:r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hAnsi="Times New Roman" w:cs="Times New Roman"/>
          <w:sz w:val="28"/>
          <w:szCs w:val="28"/>
        </w:rPr>
        <w:t>`), `</w:t>
      </w: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>` (унаследовано от `</w:t>
      </w:r>
      <w:proofErr w:type="spellStart"/>
      <w:r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hAnsi="Times New Roman" w:cs="Times New Roman"/>
          <w:sz w:val="28"/>
          <w:szCs w:val="28"/>
        </w:rPr>
        <w:t>`), `</w:t>
      </w:r>
      <w:proofErr w:type="spellStart"/>
      <w:r>
        <w:rPr>
          <w:rFonts w:ascii="Times New Roman" w:hAnsi="Times New Roman" w:cs="Times New Roman"/>
          <w:sz w:val="28"/>
          <w:szCs w:val="28"/>
        </w:rPr>
        <w:t>post</w:t>
      </w:r>
      <w:proofErr w:type="spellEnd"/>
      <w:r>
        <w:rPr>
          <w:rFonts w:ascii="Times New Roman" w:hAnsi="Times New Roman" w:cs="Times New Roman"/>
          <w:sz w:val="28"/>
          <w:szCs w:val="28"/>
        </w:rPr>
        <w:t>` (унаследовано от `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>
        <w:rPr>
          <w:rFonts w:ascii="Times New Roman" w:hAnsi="Times New Roman" w:cs="Times New Roman"/>
          <w:sz w:val="28"/>
          <w:szCs w:val="28"/>
        </w:rPr>
        <w:t>`) и `</w:t>
      </w:r>
      <w:proofErr w:type="spellStart"/>
      <w:r>
        <w:rPr>
          <w:rFonts w:ascii="Times New Roman" w:hAnsi="Times New Roman" w:cs="Times New Roman"/>
          <w:sz w:val="28"/>
          <w:szCs w:val="28"/>
        </w:rPr>
        <w:t>stage</w:t>
      </w:r>
      <w:proofErr w:type="spellEnd"/>
      <w:r>
        <w:rPr>
          <w:rFonts w:ascii="Times New Roman" w:hAnsi="Times New Roman" w:cs="Times New Roman"/>
          <w:sz w:val="28"/>
          <w:szCs w:val="28"/>
        </w:rPr>
        <w:t>`.</w:t>
      </w:r>
    </w:p>
    <w:p w14:paraId="4FC655BA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D39252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 Конструкторы без параметров:</w:t>
      </w:r>
    </w:p>
    <w:p w14:paraId="7DA10DC8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9AA220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54A71D4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63FDA170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Student() : age(0), name("") {}</w:t>
      </w:r>
    </w:p>
    <w:p w14:paraId="14273436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3F0AAC05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7622B2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Employee : public Student {</w:t>
      </w:r>
    </w:p>
    <w:p w14:paraId="2A1DC934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protected:</w:t>
      </w:r>
    </w:p>
    <w:p w14:paraId="53BC8EC1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Employee() : post("") {}</w:t>
      </w:r>
    </w:p>
    <w:p w14:paraId="03BD6B2B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14C4F710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46DB41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Teacher : public Employee {</w:t>
      </w:r>
    </w:p>
    <w:p w14:paraId="30564087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protected:</w:t>
      </w:r>
    </w:p>
    <w:p w14:paraId="77F654CE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Teacher() : stage(0) {}</w:t>
      </w:r>
    </w:p>
    <w:p w14:paraId="402053E7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333FA281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4A03AF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17. </w:t>
      </w:r>
      <w:r>
        <w:rPr>
          <w:rFonts w:ascii="Times New Roman" w:hAnsi="Times New Roman" w:cs="Times New Roman"/>
          <w:sz w:val="28"/>
          <w:szCs w:val="28"/>
        </w:rPr>
        <w:t>Конструкторы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параметрами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17C1BBA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408F88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Student {</w:t>
      </w:r>
    </w:p>
    <w:p w14:paraId="44CF0988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55AD77ED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Student(int a, string n) : age(a), name(n) {}</w:t>
      </w:r>
    </w:p>
    <w:p w14:paraId="7ADEB0E9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};</w:t>
      </w:r>
    </w:p>
    <w:p w14:paraId="4C35D77A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982E79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Employee : public Student {</w:t>
      </w:r>
    </w:p>
    <w:p w14:paraId="113BB8EB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protected:</w:t>
      </w:r>
    </w:p>
    <w:p w14:paraId="3B31C47F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Employee(int a, string n, string p) : post(p) {}</w:t>
      </w:r>
    </w:p>
    <w:p w14:paraId="7F4C0DA8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23B4D7D9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C9765F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Teacher : public Employee {</w:t>
      </w:r>
    </w:p>
    <w:p w14:paraId="2ACF12D9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protected:</w:t>
      </w:r>
    </w:p>
    <w:p w14:paraId="6512DDE1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Teacher(int a, string n, string p, int s) : stage(s) {}</w:t>
      </w:r>
    </w:p>
    <w:p w14:paraId="1FD6F2C8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};</w:t>
      </w:r>
    </w:p>
    <w:p w14:paraId="142CA7AB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2909C4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 Конструкторы копирования:</w:t>
      </w:r>
    </w:p>
    <w:p w14:paraId="116851FD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1E09B6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D676ACE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public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3791297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Student(const Student&amp; other) : age(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other.age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), name(other.name) {}</w:t>
      </w:r>
    </w:p>
    <w:p w14:paraId="76CAF5B5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63410C33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7DECA6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Employee : public Student {</w:t>
      </w:r>
    </w:p>
    <w:p w14:paraId="66EC7A43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protected:</w:t>
      </w:r>
    </w:p>
    <w:p w14:paraId="191B5401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Employee(const Employee&amp; other) : post(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other.post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 {}</w:t>
      </w:r>
    </w:p>
    <w:p w14:paraId="487260E9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66FCAD79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97EB34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Teacher : public Employee {</w:t>
      </w:r>
    </w:p>
    <w:p w14:paraId="0D26E11E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protected:</w:t>
      </w:r>
    </w:p>
    <w:p w14:paraId="2796EA5B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Teacher(const Teacher&amp; other) : stage(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other.stage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 {}</w:t>
      </w:r>
    </w:p>
    <w:p w14:paraId="63A97036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7642A892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49EAE3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19. </w:t>
      </w:r>
      <w:r>
        <w:rPr>
          <w:rFonts w:ascii="Times New Roman" w:hAnsi="Times New Roman" w:cs="Times New Roman"/>
          <w:sz w:val="28"/>
          <w:szCs w:val="28"/>
        </w:rPr>
        <w:t>Операция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присваивания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CC4FE6E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616E17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Student {</w:t>
      </w:r>
    </w:p>
    <w:p w14:paraId="40C96809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09A8E888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Student&amp; operator=(const Student&amp; other) {</w:t>
      </w:r>
    </w:p>
    <w:p w14:paraId="2FED52EB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(this != &amp;other) {</w:t>
      </w:r>
    </w:p>
    <w:p w14:paraId="3E92CCF9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age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other.age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CE50DD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 = other.name;</w:t>
      </w:r>
    </w:p>
    <w:p w14:paraId="2600F10C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D2C2D22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 *this;</w:t>
      </w:r>
    </w:p>
    <w:p w14:paraId="72CC27AC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D1AE5C7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2BEDB32C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FF7B72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Employee : public Student {</w:t>
      </w:r>
    </w:p>
    <w:p w14:paraId="5C2FA3CC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protected:</w:t>
      </w:r>
    </w:p>
    <w:p w14:paraId="2AABABB7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Employee&amp; operator=(const Employee&amp; other) {</w:t>
      </w:r>
    </w:p>
    <w:p w14:paraId="16E766D2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(this != &amp;other) {</w:t>
      </w:r>
    </w:p>
    <w:p w14:paraId="466049E0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static_cast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&lt;Student&amp;&gt;(*this) = other;</w:t>
      </w:r>
    </w:p>
    <w:p w14:paraId="76FEEA11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post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other.post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668A42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4D2D805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 *this;</w:t>
      </w:r>
    </w:p>
    <w:p w14:paraId="57B6340C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3F7907F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4B6F0D56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5F74BB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Teacher : public Employee {</w:t>
      </w:r>
    </w:p>
    <w:p w14:paraId="2F0E17A1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protected:</w:t>
      </w:r>
    </w:p>
    <w:p w14:paraId="4AAD5254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Teacher&amp; operator=(const Teacher&amp; other) {</w:t>
      </w:r>
    </w:p>
    <w:p w14:paraId="763C4E5C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(this != &amp;other) {</w:t>
      </w:r>
    </w:p>
    <w:p w14:paraId="02970434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static_cast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&lt;Employee&amp;&gt;(*this) = other;</w:t>
      </w:r>
    </w:p>
    <w:p w14:paraId="7688FE34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stage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other.stage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8CFD65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BE1B07B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return *this;</w:t>
      </w:r>
    </w:p>
    <w:p w14:paraId="5C3C3FA4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0E625D88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};</w:t>
      </w:r>
    </w:p>
    <w:p w14:paraId="6EAAF3E9" w14:textId="77777777" w:rsidR="00CB64F1" w:rsidRDefault="00CB64F1" w:rsidP="00CB64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Задача была выполнена. Всё получилось.</w:t>
      </w:r>
    </w:p>
    <w:p w14:paraId="2F5C12C1" w14:textId="77777777" w:rsidR="00CB64F1" w:rsidRDefault="00CB64F1" w:rsidP="00CB64F1">
      <w:pPr>
        <w:rPr>
          <w:rFonts w:ascii="Times New Roman" w:hAnsi="Times New Roman" w:cs="Times New Roman"/>
          <w:sz w:val="28"/>
          <w:szCs w:val="28"/>
        </w:rPr>
      </w:pPr>
    </w:p>
    <w:p w14:paraId="7A48392C" w14:textId="77777777" w:rsidR="00CB64F1" w:rsidRDefault="00CB64F1" w:rsidP="00CB64F1">
      <w:pPr>
        <w:rPr>
          <w:rFonts w:ascii="Times New Roman" w:hAnsi="Times New Roman" w:cs="Times New Roman"/>
          <w:sz w:val="28"/>
          <w:szCs w:val="28"/>
        </w:rPr>
      </w:pPr>
    </w:p>
    <w:p w14:paraId="3FC63CA1" w14:textId="77777777" w:rsidR="00CB64F1" w:rsidRDefault="00CB64F1" w:rsidP="00CB64F1"/>
    <w:p w14:paraId="3310B8D7" w14:textId="77777777" w:rsidR="00CB64F1" w:rsidRDefault="00CB64F1" w:rsidP="00CB64F1"/>
    <w:p w14:paraId="238FED78" w14:textId="77777777" w:rsidR="00CB64F1" w:rsidRDefault="00CB64F1" w:rsidP="00CB64F1"/>
    <w:p w14:paraId="6395D481" w14:textId="77777777" w:rsidR="00CB64F1" w:rsidRDefault="00CB64F1" w:rsidP="00CB64F1"/>
    <w:p w14:paraId="060656BF" w14:textId="30D0CBA5" w:rsidR="00CB64F1" w:rsidRDefault="00CB64F1" w:rsidP="00CB64F1">
      <w:r>
        <w:rPr>
          <w:noProof/>
        </w:rPr>
        <w:drawing>
          <wp:inline distT="0" distB="0" distL="0" distR="0" wp14:anchorId="3BB4EACA" wp14:editId="0E7EC824">
            <wp:extent cx="2714625" cy="5276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14159" w14:textId="77777777" w:rsidR="006C49D8" w:rsidRDefault="006C49D8"/>
    <w:sectPr w:rsidR="006C49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9F4"/>
    <w:rsid w:val="002A3BB8"/>
    <w:rsid w:val="006C49D8"/>
    <w:rsid w:val="00CB64F1"/>
    <w:rsid w:val="00E4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CA66CC-7FAF-46AA-A4BF-08B76DDD7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64F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B64F1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B64F1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semiHidden/>
    <w:rsid w:val="00CB6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CB6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2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1430</Words>
  <Characters>8154</Characters>
  <Application>Microsoft Office Word</Application>
  <DocSecurity>0</DocSecurity>
  <Lines>67</Lines>
  <Paragraphs>19</Paragraphs>
  <ScaleCrop>false</ScaleCrop>
  <Company/>
  <LinksUpToDate>false</LinksUpToDate>
  <CharactersWithSpaces>9565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2024-04-23T07:44:00Z</dcterms:created>
  <dcterms:modified xsi:type="dcterms:W3CDTF">2024-04-23T07:46:00Z</dcterms:modified>
</cp:coreProperties>
</file>