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E511FD" w:rsidRPr="00FD6676" w:rsidRDefault="00E511FD" w:rsidP="00E511FD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 w:rsidRPr="00FD6676"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7833F8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32712D" w:rsidRPr="007833F8" w:rsidRDefault="00E511FD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</w:t>
      </w:r>
      <w:r w:rsidR="00FB3630">
        <w:rPr>
          <w:rFonts w:cs="Times New Roman"/>
          <w:b/>
          <w:bCs/>
          <w:color w:val="000000" w:themeColor="text1"/>
          <w:szCs w:val="28"/>
        </w:rPr>
        <w:t xml:space="preserve"> №7</w:t>
      </w:r>
    </w:p>
    <w:p w:rsidR="00E511FD" w:rsidRPr="00265739" w:rsidRDefault="00FB3630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«Перегрузка функций в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C</w:t>
      </w:r>
      <w:r>
        <w:rPr>
          <w:rFonts w:cs="Times New Roman"/>
          <w:b/>
          <w:bCs/>
          <w:color w:val="000000" w:themeColor="text1"/>
          <w:szCs w:val="28"/>
        </w:rPr>
        <w:t>++</w:t>
      </w:r>
      <w:r w:rsidR="0032712D">
        <w:rPr>
          <w:rFonts w:cs="Times New Roman"/>
          <w:b/>
          <w:bCs/>
          <w:color w:val="000000" w:themeColor="text1"/>
          <w:szCs w:val="28"/>
        </w:rPr>
        <w:t>»</w:t>
      </w: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603E03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</w:t>
      </w:r>
      <w:r w:rsidR="00E511FD" w:rsidRPr="00265739">
        <w:rPr>
          <w:rFonts w:cs="Times New Roman"/>
          <w:color w:val="000000" w:themeColor="text1"/>
          <w:szCs w:val="28"/>
        </w:rPr>
        <w:t>:</w:t>
      </w:r>
    </w:p>
    <w:p w:rsidR="00E511FD" w:rsidRDefault="00340E96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Студент </w:t>
      </w:r>
      <w:r w:rsidR="00E511FD">
        <w:rPr>
          <w:rFonts w:cs="Times New Roman"/>
          <w:color w:val="000000" w:themeColor="text1"/>
          <w:szCs w:val="28"/>
        </w:rPr>
        <w:t>группы ИВТ-23-2б</w:t>
      </w:r>
    </w:p>
    <w:p w:rsidR="00E511FD" w:rsidRDefault="00340E96" w:rsidP="00E511FD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 w:rsidRPr="00265739">
        <w:rPr>
          <w:rFonts w:cs="Times New Roman"/>
          <w:color w:val="000000" w:themeColor="text1"/>
          <w:szCs w:val="28"/>
        </w:rPr>
        <w:t>доцент кафедры ИТАС</w:t>
      </w:r>
    </w:p>
    <w:p w:rsidR="00E511FD" w:rsidRDefault="00E511FD" w:rsidP="00BD7D41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E511FD" w:rsidRDefault="00E511FD" w:rsidP="00E511FD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</w:t>
      </w:r>
      <w:r w:rsidR="00BD7D4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г.</w:t>
      </w:r>
    </w:p>
    <w:p w:rsidR="00340E96" w:rsidRDefault="00340E96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lastRenderedPageBreak/>
        <w:t xml:space="preserve">Работа с текстовыми файлами, ввод-вывод текстовой </w:t>
      </w:r>
    </w:p>
    <w:p w:rsid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информац</w:t>
      </w:r>
      <w:proofErr w:type="gramStart"/>
      <w:r w:rsidRPr="007833F8">
        <w:rPr>
          <w:rFonts w:cs="Times New Roman"/>
          <w:b/>
          <w:bCs/>
          <w:color w:val="000000" w:themeColor="text1"/>
          <w:szCs w:val="28"/>
        </w:rPr>
        <w:t>ии и ее</w:t>
      </w:r>
      <w:proofErr w:type="gramEnd"/>
      <w:r w:rsidRPr="007833F8">
        <w:rPr>
          <w:rFonts w:cs="Times New Roman"/>
          <w:b/>
          <w:bCs/>
          <w:color w:val="000000" w:themeColor="text1"/>
          <w:szCs w:val="28"/>
        </w:rPr>
        <w:t xml:space="preserve"> хранение на внешних носителях.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 xml:space="preserve">Скопировать из файла F1 в файл F2 все строки, в которых 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более 2 слов.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 xml:space="preserve">Определить номер слова, в котором больше всего гласных </w:t>
      </w:r>
    </w:p>
    <w:p w:rsidR="00FB3630" w:rsidRPr="00FB3630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букв.</w:t>
      </w:r>
    </w:p>
    <w:p w:rsidR="00E511FD" w:rsidRPr="007417FB" w:rsidRDefault="00E511FD" w:rsidP="007417FB">
      <w:pPr>
        <w:ind w:right="1133" w:firstLine="708"/>
        <w:jc w:val="center"/>
        <w:rPr>
          <w:rFonts w:cs="Times New Roman"/>
          <w:color w:val="000000" w:themeColor="text1"/>
          <w:szCs w:val="28"/>
        </w:rPr>
      </w:pPr>
      <w:r w:rsidRPr="00C05F19">
        <w:rPr>
          <w:rFonts w:cs="Times New Roman"/>
          <w:b/>
          <w:bCs/>
          <w:color w:val="000000" w:themeColor="text1"/>
          <w:szCs w:val="28"/>
        </w:rPr>
        <w:t>Код программы на</w:t>
      </w:r>
      <w:proofErr w:type="gramStart"/>
      <w:r w:rsidRPr="00C05F19">
        <w:rPr>
          <w:rFonts w:cs="Times New Roman"/>
          <w:b/>
          <w:bCs/>
          <w:color w:val="000000" w:themeColor="text1"/>
          <w:szCs w:val="28"/>
        </w:rPr>
        <w:t xml:space="preserve"> С</w:t>
      </w:r>
      <w:proofErr w:type="gramEnd"/>
      <w:r w:rsidRPr="00BE7521">
        <w:rPr>
          <w:rFonts w:cs="Times New Roman"/>
          <w:b/>
          <w:bCs/>
          <w:color w:val="000000" w:themeColor="text1"/>
          <w:szCs w:val="28"/>
        </w:rPr>
        <w:t>++</w:t>
      </w:r>
    </w:p>
    <w:p w:rsidR="00E511FD" w:rsidRPr="00D1336B" w:rsidRDefault="00B06CF3" w:rsidP="00D1336B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268061" cy="6277852"/>
            <wp:effectExtent l="19050" t="0" r="8789" b="0"/>
            <wp:docPr id="1" name="Рисунок 0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FB" w:rsidRDefault="007417FB" w:rsidP="00E511FD">
      <w:pPr>
        <w:ind w:right="1133" w:hanging="426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06CF3" w:rsidRDefault="00B06CF3" w:rsidP="00B06CF3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239482" cy="1657581"/>
            <wp:effectExtent l="19050" t="0" r="0" b="0"/>
            <wp:docPr id="2" name="Рисунок 1" descr="7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,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E511FD" w:rsidRDefault="00E511FD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BE7521">
        <w:rPr>
          <w:rFonts w:cs="Times New Roman"/>
          <w:b/>
          <w:bCs/>
          <w:color w:val="000000" w:themeColor="text1"/>
          <w:szCs w:val="28"/>
        </w:rPr>
        <w:t>Блок-схем</w:t>
      </w:r>
      <w:r>
        <w:rPr>
          <w:rFonts w:cs="Times New Roman"/>
          <w:b/>
          <w:bCs/>
          <w:color w:val="000000" w:themeColor="text1"/>
          <w:szCs w:val="28"/>
        </w:rPr>
        <w:t>а</w:t>
      </w:r>
    </w:p>
    <w:p w:rsidR="0032712D" w:rsidRDefault="00F768F1" w:rsidP="0032712D">
      <w:pPr>
        <w:pStyle w:val="a4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9003665"/>
            <wp:effectExtent l="19050" t="0" r="3175" b="0"/>
            <wp:docPr id="7" name="Рисунок 6" descr="Блок 7.1 и 7.2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7.1 и 7.2 начал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3" w:rsidRDefault="001A524F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7861300"/>
            <wp:effectExtent l="19050" t="0" r="3175" b="0"/>
            <wp:docPr id="19" name="Рисунок 18" descr="дтл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тл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3" w:rsidRDefault="00B06CF3" w:rsidP="00F768F1">
      <w:pPr>
        <w:pStyle w:val="a4"/>
        <w:rPr>
          <w:b/>
          <w:bCs/>
          <w:color w:val="000000" w:themeColor="text1"/>
          <w:sz w:val="28"/>
          <w:szCs w:val="28"/>
          <w:lang w:val="en-US"/>
        </w:rPr>
      </w:pPr>
    </w:p>
    <w:p w:rsidR="00B06CF3" w:rsidRDefault="00B06CF3" w:rsidP="00F768F1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B06CF3" w:rsidRDefault="00B06CF3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sectPr w:rsidR="00B06CF3" w:rsidSect="00C2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637"/>
    <w:multiLevelType w:val="hybridMultilevel"/>
    <w:tmpl w:val="6CB24F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3B45C2E"/>
    <w:multiLevelType w:val="hybridMultilevel"/>
    <w:tmpl w:val="BDCCCC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14476A"/>
    <w:multiLevelType w:val="hybridMultilevel"/>
    <w:tmpl w:val="98D6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4223"/>
    <w:rsid w:val="000F6FDF"/>
    <w:rsid w:val="001A14B8"/>
    <w:rsid w:val="001A524F"/>
    <w:rsid w:val="001F36FA"/>
    <w:rsid w:val="002650B7"/>
    <w:rsid w:val="0032712D"/>
    <w:rsid w:val="00340E96"/>
    <w:rsid w:val="00483384"/>
    <w:rsid w:val="005E0D42"/>
    <w:rsid w:val="00603E03"/>
    <w:rsid w:val="006C20E3"/>
    <w:rsid w:val="007117B8"/>
    <w:rsid w:val="00714223"/>
    <w:rsid w:val="00722DBD"/>
    <w:rsid w:val="007417FB"/>
    <w:rsid w:val="007833F8"/>
    <w:rsid w:val="007B7491"/>
    <w:rsid w:val="007C2128"/>
    <w:rsid w:val="00813F2B"/>
    <w:rsid w:val="00854695"/>
    <w:rsid w:val="008F316D"/>
    <w:rsid w:val="00AA4C1F"/>
    <w:rsid w:val="00B06CF3"/>
    <w:rsid w:val="00B4111B"/>
    <w:rsid w:val="00BD3CA8"/>
    <w:rsid w:val="00BD7D41"/>
    <w:rsid w:val="00C23D19"/>
    <w:rsid w:val="00D1336B"/>
    <w:rsid w:val="00E511FD"/>
    <w:rsid w:val="00E56823"/>
    <w:rsid w:val="00F768F1"/>
    <w:rsid w:val="00F97FF1"/>
    <w:rsid w:val="00FB3630"/>
    <w:rsid w:val="00FE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D41"/>
    <w:pPr>
      <w:spacing w:after="0" w:line="360" w:lineRule="auto"/>
      <w:ind w:firstLine="709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BD7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D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BD7D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316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40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E9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7F0C6-854A-407E-A251-9CE3F1ED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Soloveva Ekaterina</dc:creator>
  <cp:lastModifiedBy>Home</cp:lastModifiedBy>
  <cp:revision>2</cp:revision>
  <dcterms:created xsi:type="dcterms:W3CDTF">2024-02-20T14:31:00Z</dcterms:created>
  <dcterms:modified xsi:type="dcterms:W3CDTF">2024-02-20T14:31:00Z</dcterms:modified>
</cp:coreProperties>
</file>