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38D7" w14:textId="77777777" w:rsidR="00CC6322" w:rsidRDefault="00CC6322" w:rsidP="00CC6322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2C661ED" w14:textId="77777777" w:rsidR="00CC6322" w:rsidRDefault="00CC6322" w:rsidP="00CC6322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4FA7A86C" w14:textId="77777777" w:rsidR="00CC6322" w:rsidRDefault="00CC6322" w:rsidP="00CC6322">
      <w:pPr>
        <w:pStyle w:val="a4"/>
        <w:jc w:val="center"/>
        <w:rPr>
          <w:color w:val="000000"/>
          <w:sz w:val="28"/>
          <w:szCs w:val="28"/>
        </w:rPr>
      </w:pPr>
    </w:p>
    <w:p w14:paraId="6DF52394" w14:textId="77777777" w:rsidR="00CC6322" w:rsidRDefault="00CC6322" w:rsidP="00CC6322">
      <w:pPr>
        <w:pStyle w:val="a4"/>
        <w:jc w:val="center"/>
        <w:rPr>
          <w:color w:val="000000"/>
          <w:sz w:val="28"/>
          <w:szCs w:val="28"/>
        </w:rPr>
      </w:pPr>
    </w:p>
    <w:p w14:paraId="7062D7A1" w14:textId="77777777" w:rsidR="00CC6322" w:rsidRDefault="00CC6322" w:rsidP="00CC6322">
      <w:pPr>
        <w:pStyle w:val="a4"/>
        <w:jc w:val="center"/>
        <w:rPr>
          <w:color w:val="000000"/>
          <w:sz w:val="28"/>
          <w:szCs w:val="28"/>
        </w:rPr>
      </w:pPr>
    </w:p>
    <w:p w14:paraId="1AF726DD" w14:textId="77777777" w:rsidR="00CC6322" w:rsidRDefault="00CC6322" w:rsidP="00CC6322">
      <w:pPr>
        <w:pStyle w:val="a4"/>
        <w:jc w:val="center"/>
        <w:rPr>
          <w:color w:val="000000"/>
          <w:sz w:val="28"/>
          <w:szCs w:val="28"/>
        </w:rPr>
      </w:pPr>
    </w:p>
    <w:p w14:paraId="169AAB01" w14:textId="77777777" w:rsidR="00CC6322" w:rsidRDefault="00CC6322" w:rsidP="00CC6322">
      <w:pPr>
        <w:pStyle w:val="a4"/>
        <w:jc w:val="center"/>
        <w:rPr>
          <w:color w:val="000000"/>
          <w:sz w:val="28"/>
          <w:szCs w:val="28"/>
        </w:rPr>
      </w:pPr>
    </w:p>
    <w:p w14:paraId="469EFA1D" w14:textId="4C18636C" w:rsidR="00CC6322" w:rsidRDefault="00CC6322" w:rsidP="00CC6322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</w:t>
      </w:r>
      <w:r w:rsidR="003F3DC5">
        <w:rPr>
          <w:b/>
          <w:color w:val="000000"/>
          <w:sz w:val="32"/>
          <w:szCs w:val="32"/>
        </w:rPr>
        <w:t>3</w:t>
      </w:r>
    </w:p>
    <w:p w14:paraId="5BEDFF94" w14:textId="77777777" w:rsidR="00CC6322" w:rsidRDefault="00CC6322" w:rsidP="00CC6322">
      <w:pPr>
        <w:pStyle w:val="a4"/>
        <w:jc w:val="center"/>
        <w:rPr>
          <w:b/>
          <w:color w:val="000000"/>
          <w:sz w:val="28"/>
          <w:szCs w:val="28"/>
        </w:rPr>
      </w:pPr>
    </w:p>
    <w:p w14:paraId="5472B0D3" w14:textId="77777777" w:rsidR="00CC6322" w:rsidRDefault="00CC6322" w:rsidP="00CC6322">
      <w:pPr>
        <w:pStyle w:val="a4"/>
        <w:jc w:val="center"/>
        <w:rPr>
          <w:b/>
          <w:color w:val="000000"/>
          <w:sz w:val="28"/>
          <w:szCs w:val="28"/>
        </w:rPr>
      </w:pPr>
    </w:p>
    <w:p w14:paraId="4EF6633F" w14:textId="77777777" w:rsidR="00CC6322" w:rsidRDefault="00CC6322" w:rsidP="00CC6322">
      <w:pPr>
        <w:pStyle w:val="a4"/>
        <w:jc w:val="right"/>
        <w:rPr>
          <w:color w:val="000000"/>
          <w:sz w:val="28"/>
          <w:szCs w:val="28"/>
        </w:rPr>
      </w:pPr>
    </w:p>
    <w:p w14:paraId="5D4A447F" w14:textId="26D13AF5" w:rsidR="00CC6322" w:rsidRDefault="00CC6322" w:rsidP="00CC6322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>студент гр</w:t>
      </w:r>
      <w:r w:rsidR="00BE49C9">
        <w:rPr>
          <w:color w:val="000000"/>
          <w:sz w:val="28"/>
          <w:szCs w:val="28"/>
        </w:rPr>
        <w:t>уппы ИВТ 23 2Б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r w:rsidR="00BE49C9">
        <w:rPr>
          <w:color w:val="000000"/>
          <w:sz w:val="28"/>
          <w:szCs w:val="28"/>
        </w:rPr>
        <w:t>Чудинов Данил Николаевич</w:t>
      </w:r>
    </w:p>
    <w:p w14:paraId="0532A976" w14:textId="77777777" w:rsidR="00CC6322" w:rsidRDefault="00CC6322" w:rsidP="00CC6322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39BC7DF" w14:textId="77777777" w:rsidR="00CC6322" w:rsidRDefault="00CC6322" w:rsidP="00CC6322">
      <w:pPr>
        <w:pStyle w:val="a4"/>
        <w:jc w:val="right"/>
        <w:rPr>
          <w:color w:val="000000"/>
          <w:sz w:val="28"/>
          <w:szCs w:val="28"/>
        </w:rPr>
      </w:pPr>
    </w:p>
    <w:p w14:paraId="0A4F6BBD" w14:textId="77777777" w:rsidR="00CC6322" w:rsidRDefault="00CC6322" w:rsidP="00CC6322">
      <w:pPr>
        <w:spacing w:line="240" w:lineRule="auto"/>
        <w:jc w:val="center"/>
        <w:rPr>
          <w:sz w:val="28"/>
          <w:szCs w:val="28"/>
        </w:rPr>
      </w:pPr>
    </w:p>
    <w:p w14:paraId="23E4EE34" w14:textId="77777777" w:rsidR="00CC6322" w:rsidRDefault="00CC6322" w:rsidP="00CC6322">
      <w:pPr>
        <w:spacing w:line="240" w:lineRule="auto"/>
        <w:jc w:val="center"/>
        <w:rPr>
          <w:sz w:val="28"/>
          <w:szCs w:val="28"/>
        </w:rPr>
      </w:pPr>
    </w:p>
    <w:p w14:paraId="209311BE" w14:textId="77777777" w:rsidR="00CC6322" w:rsidRDefault="00CC6322" w:rsidP="00CC6322">
      <w:pPr>
        <w:spacing w:line="240" w:lineRule="auto"/>
        <w:jc w:val="center"/>
        <w:rPr>
          <w:sz w:val="28"/>
          <w:szCs w:val="28"/>
        </w:rPr>
      </w:pPr>
    </w:p>
    <w:p w14:paraId="451C5920" w14:textId="77777777" w:rsidR="00CC6322" w:rsidRDefault="00CC6322" w:rsidP="00CC6322">
      <w:pPr>
        <w:spacing w:line="240" w:lineRule="auto"/>
        <w:jc w:val="center"/>
        <w:rPr>
          <w:sz w:val="28"/>
          <w:szCs w:val="28"/>
        </w:rPr>
      </w:pPr>
    </w:p>
    <w:p w14:paraId="6B93F5D1" w14:textId="77777777" w:rsidR="00CC6322" w:rsidRDefault="00CC6322" w:rsidP="00CC6322">
      <w:pPr>
        <w:spacing w:line="240" w:lineRule="auto"/>
        <w:jc w:val="center"/>
        <w:rPr>
          <w:sz w:val="28"/>
          <w:szCs w:val="28"/>
        </w:rPr>
      </w:pPr>
    </w:p>
    <w:p w14:paraId="264A40EC" w14:textId="77777777" w:rsidR="00CC6322" w:rsidRDefault="00CC6322" w:rsidP="00CC6322">
      <w:pPr>
        <w:spacing w:line="240" w:lineRule="auto"/>
        <w:jc w:val="center"/>
        <w:rPr>
          <w:sz w:val="28"/>
          <w:szCs w:val="28"/>
        </w:rPr>
      </w:pPr>
    </w:p>
    <w:p w14:paraId="09A96A17" w14:textId="77777777" w:rsidR="00CC6322" w:rsidRDefault="00CC6322" w:rsidP="00CC63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4357AB5A" w14:textId="5D191E6D" w:rsidR="00CC6322" w:rsidRDefault="00CC6322" w:rsidP="00CC63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Перегрузка»</w:t>
      </w:r>
    </w:p>
    <w:p w14:paraId="155581FA" w14:textId="77777777" w:rsidR="00CC6322" w:rsidRDefault="00CC6322" w:rsidP="00CC6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804FA" w14:textId="77777777" w:rsidR="00CC6322" w:rsidRDefault="00CC6322" w:rsidP="00CC63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741290EF" w14:textId="6F070705" w:rsidR="00CC6322" w:rsidRDefault="00CC6322" w:rsidP="00CC6322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C63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53F8D" wp14:editId="6D53E39E">
            <wp:extent cx="5940425" cy="2220595"/>
            <wp:effectExtent l="0" t="0" r="3175" b="8255"/>
            <wp:docPr id="163139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91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:</w:t>
      </w:r>
    </w:p>
    <w:p w14:paraId="074F09CD" w14:textId="46FA78DF" w:rsidR="00CC6322" w:rsidRDefault="00CC6322" w:rsidP="00CC63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C632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FBDBE1" wp14:editId="7AB6D49E">
            <wp:extent cx="5486400" cy="1112520"/>
            <wp:effectExtent l="0" t="0" r="0" b="0"/>
            <wp:docPr id="58471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8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C361" w14:textId="77777777" w:rsidR="00CC6322" w:rsidRDefault="00CC6322" w:rsidP="00CC6322">
      <w:pPr>
        <w:rPr>
          <w:rFonts w:ascii="Times New Roman" w:hAnsi="Times New Roman" w:cs="Times New Roman"/>
          <w:sz w:val="28"/>
          <w:szCs w:val="28"/>
        </w:rPr>
      </w:pPr>
    </w:p>
    <w:p w14:paraId="3C4F4C23" w14:textId="77777777" w:rsidR="00CC6322" w:rsidRDefault="00CC6322" w:rsidP="00CC632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22D560DF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F2044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9A291F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87FAD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6DB8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108F0D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A4CCAB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F0A15B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EFE6A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 {</w:t>
      </w:r>
    </w:p>
    <w:p w14:paraId="4E7027C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14:paraId="3FB2BCFB" w14:textId="77777777" w:rsidR="00084C5C" w:rsidRPr="00BE49C9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49C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49C9">
        <w:rPr>
          <w:rFonts w:ascii="Cascadia Mono" w:hAnsi="Cascadia Mono" w:cs="Cascadia Mono"/>
          <w:color w:val="000000"/>
          <w:sz w:val="19"/>
          <w:szCs w:val="19"/>
          <w:lang w:val="en-US"/>
        </w:rPr>
        <w:t>-&gt;y = 0;</w:t>
      </w:r>
    </w:p>
    <w:p w14:paraId="4708D228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9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49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334B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AA880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DF03AD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CE122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5B4A9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09307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5795E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DCE82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68366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B0952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15FB7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1A98D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2574C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BC69F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0F643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diff() {</w:t>
      </w:r>
    </w:p>
    <w:p w14:paraId="4784F43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5298CC0C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D8D6CE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B56CA2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56DD9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4065C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14B9E2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2BF15D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74398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8EAA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5EA04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437593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6B799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E44E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C5D6A3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8161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33E8C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837FC9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CA36D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66A0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3EC140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886FE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96E2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4365FE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returnX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CACB85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14:paraId="792886C4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C7110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returnY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9E41A52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4ED2962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D73240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AFCA84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9212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A21CB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6F6B4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73201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2ED04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BAA6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757700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633AAE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EEC7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28778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23D233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</w:t>
      </w:r>
    </w:p>
    <w:p w14:paraId="0E43AC92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401FCD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10CF3F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EB5A3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0978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285BC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«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18032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.returnX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.returnY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9FE49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15A4F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C2604B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4DDAF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E96481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оператора 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19249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215EA2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DC5197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D6E934A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.setX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(first);</w:t>
      </w:r>
    </w:p>
    <w:p w14:paraId="46156C6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.setY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(second);</w:t>
      </w:r>
    </w:p>
    <w:p w14:paraId="3EEC8243" w14:textId="77777777" w:rsidR="00084C5C" w:rsidRPr="00BE49C9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49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49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9C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BE49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E0BD3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7285C1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0DDC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92900D3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156D9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h1;</w:t>
      </w:r>
    </w:p>
    <w:p w14:paraId="153DA584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C5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h2(5, 6.2);</w:t>
      </w:r>
    </w:p>
    <w:p w14:paraId="790374E5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84C5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h2.diff()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85B06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константы целого типа: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8A2F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h2.dobavlenieConst(5);</w:t>
      </w:r>
    </w:p>
    <w:p w14:paraId="5B509088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h2.GetInfo();</w:t>
      </w:r>
    </w:p>
    <w:p w14:paraId="3CC5911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BF77A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константы дробного типа: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1A7D0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h2.dobavlenieConst(7.2);</w:t>
      </w:r>
    </w:p>
    <w:p w14:paraId="14FF9BA7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h2.GetInfo();</w:t>
      </w:r>
    </w:p>
    <w:p w14:paraId="2D030BEB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CFD53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оператора присваивания: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F59E1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h4;</w:t>
      </w:r>
    </w:p>
    <w:p w14:paraId="55E7E8D3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h2;</w:t>
      </w:r>
    </w:p>
    <w:p w14:paraId="3CDBC98F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"Присваиваем в него значения из первого конструктора во второй: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043CC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h4.GetInfo();</w:t>
      </w:r>
    </w:p>
    <w:p w14:paraId="0EC5C294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65698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h4;</w:t>
      </w:r>
    </w:p>
    <w:p w14:paraId="7AF4F33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3515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h4;</w:t>
      </w:r>
    </w:p>
    <w:p w14:paraId="3FF4075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97550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оператора вычитания: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62B18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h4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h2;</w:t>
      </w:r>
    </w:p>
    <w:p w14:paraId="07D017EE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h4;</w:t>
      </w:r>
    </w:p>
    <w:p w14:paraId="5532C1A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B11DC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h3(h2);</w:t>
      </w:r>
    </w:p>
    <w:p w14:paraId="5028ECA1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оператора сложения: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AAFCF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h3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2E077171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h3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7.5;</w:t>
      </w:r>
    </w:p>
    <w:p w14:paraId="6E97BC56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h3;</w:t>
      </w:r>
    </w:p>
    <w:p w14:paraId="4E212999" w14:textId="77777777" w:rsidR="00084C5C" w:rsidRP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C5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5C43F" w14:textId="77777777" w:rsidR="00084C5C" w:rsidRDefault="00084C5C" w:rsidP="00084C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C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E10E36" w14:textId="77777777" w:rsidR="00084C5C" w:rsidRDefault="00084C5C" w:rsidP="00084C5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9B4FEA" w14:textId="77777777" w:rsidR="00084C5C" w:rsidRDefault="00084C5C" w:rsidP="00084C5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B6B54" w14:textId="09EB013E" w:rsidR="00CC6322" w:rsidRPr="00084C5C" w:rsidRDefault="00CC6322" w:rsidP="00084C5C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084C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084C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6D12D1C" w14:textId="67882DB8" w:rsidR="00CC6322" w:rsidRDefault="00CC6322" w:rsidP="00CC6322">
      <w:pPr>
        <w:rPr>
          <w:noProof/>
          <w:lang w:eastAsia="ru-RU"/>
        </w:rPr>
      </w:pPr>
      <w:r w:rsidRPr="00084C5C">
        <w:rPr>
          <w:noProof/>
          <w:lang w:eastAsia="ru-RU"/>
        </w:rPr>
        <w:lastRenderedPageBreak/>
        <w:t xml:space="preserve"> </w:t>
      </w:r>
      <w:r w:rsidR="00084C5C" w:rsidRPr="00084C5C">
        <w:rPr>
          <w:noProof/>
          <w:lang w:eastAsia="ru-RU"/>
        </w:rPr>
        <w:drawing>
          <wp:inline distT="0" distB="0" distL="0" distR="0" wp14:anchorId="6E4ED7AA" wp14:editId="68E3D7E8">
            <wp:extent cx="5940425" cy="3738245"/>
            <wp:effectExtent l="0" t="0" r="3175" b="0"/>
            <wp:docPr id="194944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46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5F82" w14:textId="77777777" w:rsidR="00CC6322" w:rsidRDefault="00CC6322" w:rsidP="00CC6322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605EF79C" w14:textId="77777777" w:rsidR="00CC6322" w:rsidRDefault="00CC6322" w:rsidP="00CC6322">
      <w:pPr>
        <w:ind w:firstLine="708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14:paraId="1B7A35EC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1. Дружественные функции и классы используются для предоставления специальных разрешений к членам класса другого класса или функции. Это означает, что эти функции и классы имеют доступ к закрытым и защищенным членам другого класса.</w:t>
      </w:r>
    </w:p>
    <w:p w14:paraId="3A736398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77C09548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2. Правила описания дружественных функций:</w:t>
      </w:r>
    </w:p>
    <w:p w14:paraId="322BEDE8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 xml:space="preserve">- Дружественные функции объявляются внутри класса в области 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.</w:t>
      </w:r>
    </w:p>
    <w:p w14:paraId="5A52B5C5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- Функции-друзья не являются методами класса, хотя к их закрытым и защищенным членам можно обращаться как членам самого класса.</w:t>
      </w:r>
    </w:p>
    <w:p w14:paraId="32143443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- Дружественные функции не наследуются.</w:t>
      </w:r>
    </w:p>
    <w:p w14:paraId="4C25C52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- Функции-друзья не являются методами класса, поэтому они не наследуются дочерними классами при наследовании.</w:t>
      </w:r>
    </w:p>
    <w:p w14:paraId="600A638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099A235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lastRenderedPageBreak/>
        <w:t>3. Унарные операции могут быть перегружены с помощью функций-членов класса или с помощью функций-друзей. Для перегрузки унарных операций важно формально указать количество операндов в соответствии с требованиями языка программирования.</w:t>
      </w:r>
    </w:p>
    <w:p w14:paraId="794B8C62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6255977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4. Унарная операция, определяемая внутри класса, должна иметь один операнд(класс над которым выполняется операция).</w:t>
      </w:r>
    </w:p>
    <w:p w14:paraId="08A19B69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3AD3CE6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5. Унарная операция, определяемая вне класса, также должна иметь один операнд.</w:t>
      </w:r>
    </w:p>
    <w:p w14:paraId="6AA33025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117AE1A6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6. Бинарная функция-операция, определяемая внутри класса, должна принимать два операнда, обычно первым операндом является объект, к которому применяется операция, а вторым - операнд, с которым операция выполняется.</w:t>
      </w:r>
    </w:p>
    <w:p w14:paraId="322F477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5AD66A5D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7. Для бинарной функции-операции, определяемой вне класса, также требуется два операнда.</w:t>
      </w:r>
    </w:p>
    <w:p w14:paraId="6EBB5776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2417365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8. Перегрузка префиксных и постфиксных унарных операций отличается тем, что:</w:t>
      </w:r>
    </w:p>
    <w:p w14:paraId="298D683A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- Префиксная версия (++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) увеличивает значение объекта и возвращает измененное значение.</w:t>
      </w:r>
    </w:p>
    <w:p w14:paraId="30E435C3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- Постфиксная версия (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++) также увеличивает значение объекта, но возвращает его старое значение (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незамененное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).</w:t>
      </w:r>
    </w:p>
    <w:p w14:paraId="3DEF58A0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2227C359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9. Операцию присваивания можно перегрузить внутри класса с помощью перегрузки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=`. Возвращаемым значением является ссылка на объект, что позволяет использовать цепочки присваивания.</w:t>
      </w:r>
    </w:p>
    <w:p w14:paraId="6A7E0346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7F507B61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lastRenderedPageBreak/>
        <w:t>10. Операции ввода-вывода можно перегрузить с использованием перегрузки операторов `«` и `»` для объектов класса. Для этого обычно используется дружественные функции.</w:t>
      </w:r>
    </w:p>
    <w:p w14:paraId="4D9A281B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2E0174F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11. Когда в программе имеется класс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` и определен объект `s` этого класса, а затем выполняется операция `++s`, компилятор воспринимает вызов функции-операции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++()` как префиксный инкремент унарной операции (перегрузка оператора унарного плюса).</w:t>
      </w:r>
    </w:p>
    <w:p w14:paraId="08F1FE4E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46B5BB7F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12. В случае, если есть класс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`, объявлена дружественная функция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++(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&amp;)`, а затем выполняется операция `++s`, компилятор будет воспринимать вызов функции-операции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++()` как префиксный инкремент унарной операции (перегрузка оператора унарного плюса).</w:t>
      </w:r>
    </w:p>
    <w:p w14:paraId="44E6C3B7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14. Если в программе есть класс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` с перегруженным оператором `&lt;`, а затем определены объекты `a` и `b` этого класса, и выполняется операция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 xml:space="preserve"> « a &lt; b;`, компилятор будет воспринимать вызов функции-операции как попытку вывести результат сравнения объектов `a` и `b` с использованием перегруженного оператора `&lt;`.</w:t>
      </w:r>
    </w:p>
    <w:p w14:paraId="63EF0F62" w14:textId="77777777" w:rsidR="00084C5C" w:rsidRPr="00084C5C" w:rsidRDefault="00084C5C" w:rsidP="00084C5C">
      <w:pPr>
        <w:rPr>
          <w:rFonts w:ascii="Times New Roman" w:hAnsi="Times New Roman" w:cs="Times New Roman"/>
          <w:sz w:val="28"/>
          <w:szCs w:val="28"/>
        </w:rPr>
      </w:pPr>
    </w:p>
    <w:p w14:paraId="14592EA3" w14:textId="652DFC83" w:rsidR="00CC6322" w:rsidRDefault="00084C5C" w:rsidP="00084C5C">
      <w:pPr>
        <w:rPr>
          <w:rFonts w:ascii="Times New Roman" w:hAnsi="Times New Roman" w:cs="Times New Roman"/>
          <w:sz w:val="28"/>
          <w:szCs w:val="28"/>
        </w:rPr>
      </w:pPr>
      <w:r w:rsidRPr="00084C5C">
        <w:rPr>
          <w:rFonts w:ascii="Times New Roman" w:hAnsi="Times New Roman" w:cs="Times New Roman"/>
          <w:sz w:val="28"/>
          <w:szCs w:val="28"/>
        </w:rPr>
        <w:t>15. В случае, если в программе есть класс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` с дружественной функцией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 xml:space="preserve"> &gt;` и определены объекты `a` и `b` этого класса, и выполняется операция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 xml:space="preserve"> « a &gt; b;`, компилятор будет воспринимать вызов функции-операции как попытку вывести результат сравнения объектов `a` и `b` с использованием дружественной функции-оператора `&gt;` для класса `</w:t>
      </w:r>
      <w:proofErr w:type="spellStart"/>
      <w:r w:rsidRPr="00084C5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84C5C">
        <w:rPr>
          <w:rFonts w:ascii="Times New Roman" w:hAnsi="Times New Roman" w:cs="Times New Roman"/>
          <w:sz w:val="28"/>
          <w:szCs w:val="28"/>
        </w:rPr>
        <w:t>`.</w:t>
      </w:r>
    </w:p>
    <w:p w14:paraId="3C5EDD82" w14:textId="77777777" w:rsidR="00CC6322" w:rsidRDefault="00CC6322" w:rsidP="00CC6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4AA35" w14:textId="77777777" w:rsidR="00CC6322" w:rsidRDefault="00CC6322" w:rsidP="00CC6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16E26EE6" w14:textId="77777777" w:rsidR="00CC6322" w:rsidRDefault="00CC6322" w:rsidP="00CC6322">
      <w:pPr>
        <w:rPr>
          <w:rFonts w:ascii="Times New Roman" w:hAnsi="Times New Roman" w:cs="Times New Roman"/>
          <w:sz w:val="28"/>
          <w:szCs w:val="28"/>
        </w:rPr>
      </w:pPr>
    </w:p>
    <w:p w14:paraId="07C53783" w14:textId="77777777" w:rsidR="00CC6322" w:rsidRDefault="00CC6322" w:rsidP="00CC6322">
      <w:pPr>
        <w:rPr>
          <w:rFonts w:ascii="Times New Roman" w:hAnsi="Times New Roman" w:cs="Times New Roman"/>
          <w:sz w:val="28"/>
          <w:szCs w:val="28"/>
        </w:rPr>
      </w:pPr>
    </w:p>
    <w:p w14:paraId="33EF5AC8" w14:textId="77777777" w:rsidR="00CC6322" w:rsidRDefault="00CC6322" w:rsidP="00CC6322"/>
    <w:p w14:paraId="007A7B5C" w14:textId="77777777" w:rsidR="00CC6322" w:rsidRDefault="00CC6322" w:rsidP="00CC6322"/>
    <w:p w14:paraId="5213F5E4" w14:textId="77777777" w:rsidR="00DB0A37" w:rsidRDefault="00DB0A37"/>
    <w:sectPr w:rsidR="00DB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7"/>
    <w:rsid w:val="00084C5C"/>
    <w:rsid w:val="003F3DC5"/>
    <w:rsid w:val="00BE49C9"/>
    <w:rsid w:val="00CC6322"/>
    <w:rsid w:val="00CC6F07"/>
    <w:rsid w:val="00D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1DBA"/>
  <w15:chartTrackingRefBased/>
  <w15:docId w15:val="{4FBF6B58-6A74-4472-B0C3-DAE36C5C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3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32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C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1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сингур</dc:creator>
  <cp:keywords/>
  <dc:description/>
  <cp:lastModifiedBy>Home</cp:lastModifiedBy>
  <cp:revision>6</cp:revision>
  <dcterms:created xsi:type="dcterms:W3CDTF">2024-04-02T14:19:00Z</dcterms:created>
  <dcterms:modified xsi:type="dcterms:W3CDTF">2024-04-08T06:36:00Z</dcterms:modified>
</cp:coreProperties>
</file>