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D0EC1C" w14:textId="20A49DAC" w:rsidR="00157607" w:rsidRPr="00F521A8" w:rsidRDefault="00F521A8">
      <w:pPr>
        <w:pStyle w:val="Heading2"/>
        <w:contextualSpacing w:val="0"/>
        <w:jc w:val="center"/>
        <w:rPr>
          <w:lang w:val="sk-SK"/>
        </w:rPr>
      </w:pPr>
      <w:bookmarkStart w:id="0" w:name="_evqrli2ob2d0" w:colFirst="0" w:colLast="0"/>
      <w:bookmarkEnd w:id="0"/>
      <w:r w:rsidRPr="00F521A8">
        <w:rPr>
          <w:lang w:val="sk-SK"/>
        </w:rPr>
        <w:t xml:space="preserve">PKS - cvičenie </w:t>
      </w:r>
      <w:r w:rsidR="00D951D0">
        <w:rPr>
          <w:lang w:val="sk-SK"/>
        </w:rPr>
        <w:t>3</w:t>
      </w:r>
    </w:p>
    <w:p w14:paraId="2A1755B1" w14:textId="2B6C917E" w:rsidR="00157607" w:rsidRDefault="62FB250B" w:rsidP="62FB250B">
      <w:pPr>
        <w:jc w:val="both"/>
        <w:rPr>
          <w:highlight w:val="yellow"/>
          <w:lang w:val="sk-SK"/>
        </w:rPr>
      </w:pPr>
      <w:r w:rsidRPr="62FB250B">
        <w:rPr>
          <w:lang w:val="sk-SK"/>
        </w:rPr>
        <w:t xml:space="preserve">Jednotlivé príkazy a prepínačom si vyskúšajte a napíšte ich funkciu. Pri ich použití sledujte prebiehajúcu komunikáciu cez </w:t>
      </w:r>
      <w:proofErr w:type="spellStart"/>
      <w:r w:rsidRPr="62FB250B">
        <w:rPr>
          <w:lang w:val="sk-SK"/>
        </w:rPr>
        <w:t>Wireshark</w:t>
      </w:r>
      <w:proofErr w:type="spellEnd"/>
      <w:r w:rsidRPr="62FB250B">
        <w:rPr>
          <w:lang w:val="sk-SK"/>
        </w:rPr>
        <w:t>.</w:t>
      </w:r>
    </w:p>
    <w:p w14:paraId="1D2F084F" w14:textId="77777777" w:rsidR="00157607" w:rsidRDefault="00F521A8">
      <w:r>
        <w:t>ipconfig</w:t>
      </w:r>
    </w:p>
    <w:p w14:paraId="305E7121" w14:textId="77777777" w:rsidR="00157607" w:rsidRDefault="00F521A8">
      <w:r>
        <w:t>ipconfig -?</w:t>
      </w:r>
    </w:p>
    <w:p w14:paraId="3226BBD5" w14:textId="77777777" w:rsidR="00157607" w:rsidRDefault="00F521A8">
      <w:r>
        <w:t>ipconfig -all</w:t>
      </w:r>
    </w:p>
    <w:p w14:paraId="1300A0BD" w14:textId="77777777" w:rsidR="00157607" w:rsidRDefault="00F521A8">
      <w:r>
        <w:t>ipconfig -release</w:t>
      </w:r>
    </w:p>
    <w:p w14:paraId="1A233BA5" w14:textId="77777777" w:rsidR="00157607" w:rsidRDefault="00F521A8">
      <w:r>
        <w:t>ipconfig -renew</w:t>
      </w:r>
    </w:p>
    <w:p w14:paraId="54B3D945" w14:textId="77777777" w:rsidR="00157607" w:rsidRDefault="00F521A8">
      <w:r>
        <w:t>ipconfig -</w:t>
      </w:r>
      <w:proofErr w:type="spellStart"/>
      <w:r>
        <w:t>displaydns</w:t>
      </w:r>
      <w:proofErr w:type="spellEnd"/>
    </w:p>
    <w:p w14:paraId="12A30BFA" w14:textId="77777777" w:rsidR="00157607" w:rsidRDefault="00F521A8">
      <w:r>
        <w:t>ipconfig -</w:t>
      </w:r>
      <w:proofErr w:type="spellStart"/>
      <w:r>
        <w:t>flushdns</w:t>
      </w:r>
      <w:proofErr w:type="spellEnd"/>
    </w:p>
    <w:p w14:paraId="430CF01F" w14:textId="3024D7FB" w:rsidR="00955E3A" w:rsidRDefault="00955E3A"/>
    <w:p w14:paraId="107E79AD" w14:textId="24ED1120" w:rsidR="009A6DD9" w:rsidRPr="009A6DD9" w:rsidRDefault="009A6DD9">
      <w:proofErr w:type="spellStart"/>
      <w:r w:rsidRPr="00955E3A">
        <w:t>netsh</w:t>
      </w:r>
      <w:proofErr w:type="spellEnd"/>
      <w:r w:rsidRPr="00955E3A">
        <w:t xml:space="preserve"> interface ipv4 set address name="</w:t>
      </w:r>
      <w:r w:rsidR="00353169">
        <w:t>Local Area Con</w:t>
      </w:r>
      <w:r w:rsidR="00816FDC">
        <w:t>n</w:t>
      </w:r>
      <w:r w:rsidR="00353169">
        <w:t>ection 4</w:t>
      </w:r>
      <w:r w:rsidRPr="00955E3A">
        <w:t xml:space="preserve">" </w:t>
      </w:r>
      <w:r>
        <w:t>source=</w:t>
      </w:r>
      <w:proofErr w:type="spellStart"/>
      <w:r>
        <w:t>dhcp</w:t>
      </w:r>
      <w:proofErr w:type="spellEnd"/>
    </w:p>
    <w:p w14:paraId="140F3C7B" w14:textId="6B1B1F95" w:rsidR="00157607" w:rsidRDefault="00955E3A">
      <w:proofErr w:type="spellStart"/>
      <w:r w:rsidRPr="00955E3A">
        <w:t>netsh</w:t>
      </w:r>
      <w:proofErr w:type="spellEnd"/>
      <w:r w:rsidRPr="00955E3A">
        <w:t xml:space="preserve"> interface ipv4 set address name="INTERFACE NAME" static IP_ADDRESS SUBNET_MASK GATEWAY</w:t>
      </w:r>
    </w:p>
    <w:p w14:paraId="237D6D8A" w14:textId="7736D4A1" w:rsidR="00955E3A" w:rsidRDefault="009A6DD9">
      <w:proofErr w:type="spellStart"/>
      <w:r w:rsidRPr="009A6DD9">
        <w:t>ne</w:t>
      </w:r>
      <w:r>
        <w:t>tsh</w:t>
      </w:r>
      <w:proofErr w:type="spellEnd"/>
      <w:r>
        <w:t xml:space="preserve"> interface </w:t>
      </w:r>
      <w:proofErr w:type="spellStart"/>
      <w:r>
        <w:t>ip</w:t>
      </w:r>
      <w:proofErr w:type="spellEnd"/>
      <w:r>
        <w:t xml:space="preserve"> add </w:t>
      </w:r>
      <w:proofErr w:type="spellStart"/>
      <w:r>
        <w:t>dnsserver</w:t>
      </w:r>
      <w:proofErr w:type="spellEnd"/>
      <w:r>
        <w:t xml:space="preserve"> </w:t>
      </w:r>
      <w:r w:rsidRPr="00955E3A">
        <w:t>"INTERFACE NAME"</w:t>
      </w:r>
      <w:r w:rsidRPr="009A6DD9">
        <w:t xml:space="preserve"> </w:t>
      </w:r>
      <w:r>
        <w:t>DNS_IP</w:t>
      </w:r>
    </w:p>
    <w:p w14:paraId="229FE4D3" w14:textId="5DD787CC" w:rsidR="009A6DD9" w:rsidRDefault="009A6DD9"/>
    <w:p w14:paraId="188979E4" w14:textId="77777777" w:rsidR="00DD3679" w:rsidRDefault="00DD3679" w:rsidP="00DD3679">
      <w:proofErr w:type="spellStart"/>
      <w:r>
        <w:t>arp</w:t>
      </w:r>
      <w:proofErr w:type="spellEnd"/>
    </w:p>
    <w:p w14:paraId="6D15D360" w14:textId="77777777" w:rsidR="00DD3679" w:rsidRDefault="00DD3679" w:rsidP="00DD3679">
      <w:proofErr w:type="spellStart"/>
      <w:r>
        <w:t>arp</w:t>
      </w:r>
      <w:proofErr w:type="spellEnd"/>
      <w:r>
        <w:t xml:space="preserve"> -a</w:t>
      </w:r>
    </w:p>
    <w:p w14:paraId="795B08E0" w14:textId="77777777" w:rsidR="00DD3679" w:rsidRDefault="00DD3679" w:rsidP="00DD3679">
      <w:proofErr w:type="spellStart"/>
      <w:r>
        <w:t>arp</w:t>
      </w:r>
      <w:proofErr w:type="spellEnd"/>
      <w:r>
        <w:t xml:space="preserve"> -d *</w:t>
      </w:r>
    </w:p>
    <w:p w14:paraId="30817E25" w14:textId="77777777" w:rsidR="00DD3679" w:rsidRDefault="00DD3679"/>
    <w:p w14:paraId="07BBEFDD" w14:textId="77777777" w:rsidR="00157607" w:rsidRDefault="00F521A8">
      <w:r>
        <w:t>ping</w:t>
      </w:r>
    </w:p>
    <w:p w14:paraId="4FEDA37D" w14:textId="77777777" w:rsidR="00157607" w:rsidRDefault="00F521A8">
      <w:r>
        <w:t xml:space="preserve">ping stuba.sk </w:t>
      </w:r>
    </w:p>
    <w:p w14:paraId="6AA5C0B5" w14:textId="77777777" w:rsidR="00157607" w:rsidRDefault="00F521A8">
      <w:r>
        <w:t>ping stuba.sk -t</w:t>
      </w:r>
    </w:p>
    <w:p w14:paraId="73DED8D6" w14:textId="77777777" w:rsidR="00157607" w:rsidRDefault="00F521A8">
      <w:r>
        <w:t>ping stuba.sk -n</w:t>
      </w:r>
    </w:p>
    <w:p w14:paraId="473177F6" w14:textId="77777777" w:rsidR="00157607" w:rsidRDefault="00F521A8">
      <w:r>
        <w:t>ping stuba.sk -l</w:t>
      </w:r>
    </w:p>
    <w:p w14:paraId="4FD3F9B3" w14:textId="77777777" w:rsidR="00157607" w:rsidRDefault="00F521A8">
      <w:r>
        <w:t>ping stuba.sk -f</w:t>
      </w:r>
    </w:p>
    <w:p w14:paraId="121F1FFF" w14:textId="77777777" w:rsidR="00157607" w:rsidRDefault="00F521A8">
      <w:r>
        <w:t>ping stuba.sk -f -l</w:t>
      </w:r>
    </w:p>
    <w:p w14:paraId="4F1B368E" w14:textId="77777777" w:rsidR="00157607" w:rsidRDefault="00F521A8">
      <w:r>
        <w:t>ping stuba.sk -</w:t>
      </w:r>
      <w:proofErr w:type="spellStart"/>
      <w:r>
        <w:t>i</w:t>
      </w:r>
      <w:proofErr w:type="spellEnd"/>
    </w:p>
    <w:p w14:paraId="6208B2E9" w14:textId="77777777" w:rsidR="00157607" w:rsidRDefault="00F521A8">
      <w:r>
        <w:t>ping stuba.sk -w</w:t>
      </w:r>
    </w:p>
    <w:p w14:paraId="02C47FDF" w14:textId="77777777" w:rsidR="00157607" w:rsidRDefault="00157607"/>
    <w:p w14:paraId="476A3EB7" w14:textId="77777777" w:rsidR="00157607" w:rsidRDefault="00F521A8">
      <w:r>
        <w:t>tracert</w:t>
      </w:r>
    </w:p>
    <w:p w14:paraId="51F4CEDE" w14:textId="77777777" w:rsidR="00157607" w:rsidRDefault="00F521A8">
      <w:r>
        <w:t>tracert -h</w:t>
      </w:r>
    </w:p>
    <w:p w14:paraId="37B10A11" w14:textId="77777777" w:rsidR="00157607" w:rsidRDefault="00F521A8">
      <w:r>
        <w:t>tracert -w</w:t>
      </w:r>
      <w:bookmarkStart w:id="1" w:name="_GoBack"/>
      <w:bookmarkEnd w:id="1"/>
    </w:p>
    <w:p w14:paraId="1DDC0BD7" w14:textId="77777777" w:rsidR="00157607" w:rsidRDefault="00157607"/>
    <w:p w14:paraId="59B4A7B0" w14:textId="77777777" w:rsidR="00EB66CD" w:rsidRDefault="00EB66CD" w:rsidP="00EB66CD">
      <w:r>
        <w:t>netstat -h</w:t>
      </w:r>
    </w:p>
    <w:p w14:paraId="0291DDBD" w14:textId="77777777" w:rsidR="00EB66CD" w:rsidRDefault="00EB66CD" w:rsidP="00EB66CD">
      <w:r>
        <w:t>netstat -a</w:t>
      </w:r>
    </w:p>
    <w:p w14:paraId="30F4441F" w14:textId="77777777" w:rsidR="00EB66CD" w:rsidRDefault="00EB66CD" w:rsidP="00EB66CD">
      <w:r>
        <w:t>netstat -a -n</w:t>
      </w:r>
    </w:p>
    <w:p w14:paraId="25E63667" w14:textId="77777777" w:rsidR="00EB66CD" w:rsidRDefault="00EB66CD" w:rsidP="00EB66CD">
      <w:r>
        <w:t>netstat -r</w:t>
      </w:r>
    </w:p>
    <w:p w14:paraId="0BC1CF6F" w14:textId="77777777" w:rsidR="00EB66CD" w:rsidRDefault="00EB66CD" w:rsidP="00EB66CD"/>
    <w:p w14:paraId="3ED76DB2" w14:textId="77777777" w:rsidR="00EB66CD" w:rsidRDefault="00EB66CD" w:rsidP="00EB66CD">
      <w:proofErr w:type="spellStart"/>
      <w:r>
        <w:t>nslookup</w:t>
      </w:r>
      <w:proofErr w:type="spellEnd"/>
      <w:r>
        <w:t xml:space="preserve"> stuba.sk</w:t>
      </w:r>
    </w:p>
    <w:p w14:paraId="4084E470" w14:textId="7C467DBA" w:rsidR="00C96F36" w:rsidRDefault="00EB66CD">
      <w:proofErr w:type="spellStart"/>
      <w:r>
        <w:t>nslookup</w:t>
      </w:r>
      <w:proofErr w:type="spellEnd"/>
      <w:r>
        <w:t xml:space="preserve"> stuba.sk 208.67.220.220</w:t>
      </w:r>
    </w:p>
    <w:p w14:paraId="4008AC40" w14:textId="77777777" w:rsidR="00C96F36" w:rsidRDefault="00C96F36">
      <w:r>
        <w:br w:type="page"/>
      </w:r>
    </w:p>
    <w:p w14:paraId="03A22A99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 xml:space="preserve">00 04 76 13 97 df 00 00  c0 d7 80 c2 00 5a e0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e0</w:t>
      </w:r>
      <w:proofErr w:type="spellEnd"/>
    </w:p>
    <w:p w14:paraId="7F48D0A9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 xml:space="preserve">03 ff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ff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00 56 00 04 00  00 00 98 00 04 76 13 97</w:t>
      </w:r>
    </w:p>
    <w:p w14:paraId="2779D7DF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>df 04 55 00 00 00 98 00  00 c0 d7 80 c2 04 55 41</w:t>
      </w:r>
    </w:p>
    <w:p w14:paraId="085B5A9C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 xml:space="preserve">06 25 40 ff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ff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00 00 26  00 00 00 26 00 00 00 01</w:t>
      </w:r>
    </w:p>
    <w:p w14:paraId="33AFC8EC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>00 41 41 2d 44 44 34 50  5a 32 56 31 50 47 35 56</w:t>
      </w:r>
    </w:p>
    <w:p w14:paraId="79BBCCB0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>00 45 4e 49 47 4d 41 20  20 20 20 20 20 20 20 20</w:t>
      </w:r>
    </w:p>
    <w:p w14:paraId="34A87CAA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>20 a9 05 15 00 09 00 00</w:t>
      </w:r>
    </w:p>
    <w:p w14:paraId="3EC361FF" w14:textId="77777777" w:rsidR="00D91BF6" w:rsidRDefault="00D91BF6" w:rsidP="00D91BF6"/>
    <w:p w14:paraId="68933E1D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>00 04 76 a4 e4 8c 00 00  c0 d7 80 c2 08 00 45 00</w:t>
      </w:r>
    </w:p>
    <w:p w14:paraId="73C2CD80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 xml:space="preserve">01 b0 08 9f 40 00 80 06  2d 69 93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af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62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ee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45 38</w:t>
      </w:r>
    </w:p>
    <w:p w14:paraId="1352A814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>87 6a 04 54 00 50 77 4d  60 d0 39 8e 41 a8 50 18</w:t>
      </w:r>
    </w:p>
    <w:p w14:paraId="6506D56A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>44 70 64 56 00 00 47 45  54 20 2f 20 48 54 54 50</w:t>
      </w:r>
    </w:p>
    <w:p w14:paraId="52362EA8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>2f 31 2e 31 0d 0a 41 63  63 65 70 74 3a 20 69 6d</w:t>
      </w:r>
    </w:p>
    <w:p w14:paraId="03A8B322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>61 67 65 2f 67 69 66 2c  20 69 6d 61 67 65 2f 78</w:t>
      </w:r>
    </w:p>
    <w:p w14:paraId="79ECD97E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>2d 78 62 69 74 6d 61 70  2c 20 69 6d 61 67 65 2f</w:t>
      </w:r>
    </w:p>
    <w:p w14:paraId="0E60B52E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>6a 70 65 67 2c 20 69 6d  61 67 65 2f 70 6a 70 65</w:t>
      </w:r>
    </w:p>
    <w:p w14:paraId="2F1369AC" w14:textId="77777777" w:rsidR="00D91BF6" w:rsidRDefault="00D91BF6" w:rsidP="00D91BF6"/>
    <w:p w14:paraId="16C9BBA9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>00 00 c0 d7 80 c2 00 04  76 a4 e4 8c 08 00 45 00</w:t>
      </w:r>
    </w:p>
    <w:p w14:paraId="54310382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 xml:space="preserve">00 30 00 00 40 00 2a 06  8d 88 45 38 87 6a 93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af</w:t>
      </w:r>
      <w:proofErr w:type="spellEnd"/>
    </w:p>
    <w:p w14:paraId="77606625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 xml:space="preserve">62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ee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00 50 04 55 39 dc  a1 bf 77 51 88 39 70 12</w:t>
      </w:r>
    </w:p>
    <w:p w14:paraId="483B8410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>16 d0 c9 33 00 00 02 04  05 b4 01 01 04 02</w:t>
      </w:r>
    </w:p>
    <w:p w14:paraId="2E4645EF" w14:textId="77777777" w:rsidR="00D91BF6" w:rsidRDefault="00D91BF6" w:rsidP="00D91BF6"/>
    <w:p w14:paraId="58F5BFC8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 xml:space="preserve">ff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ff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ff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ff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ff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ff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08 00  09 2a 2b ae 00 64 e0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e0</w:t>
      </w:r>
      <w:proofErr w:type="spellEnd"/>
    </w:p>
    <w:p w14:paraId="66CB5351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 xml:space="preserve">03 ff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ff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00 60 00 00 00  00 00 02 ff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ff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ff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ff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ff</w:t>
      </w:r>
      <w:proofErr w:type="spellEnd"/>
    </w:p>
    <w:p w14:paraId="21482757" w14:textId="77777777" w:rsidR="00D91BF6" w:rsidRDefault="00D91BF6" w:rsidP="00D91BF6"/>
    <w:p w14:paraId="6819F112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 xml:space="preserve">ff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ff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ff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ff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ff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ff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00 04  76 a4 e4 8c 08 06 00 01</w:t>
      </w:r>
    </w:p>
    <w:p w14:paraId="46422FC8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 xml:space="preserve">08 00 06 04 00 01 00 04  76 a4 e4 8c 93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af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62 01</w:t>
      </w:r>
    </w:p>
    <w:p w14:paraId="742FE93D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 xml:space="preserve">00 00 00 00 00 00 93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af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 62 c2 00 00 00 00 00 00</w:t>
      </w:r>
    </w:p>
    <w:p w14:paraId="6D13C457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>00 00 00 00 00 00 00 00  00 00 00 00</w:t>
      </w:r>
    </w:p>
    <w:p w14:paraId="2A602F20" w14:textId="77777777" w:rsidR="00D91BF6" w:rsidRDefault="00D91BF6" w:rsidP="00D91BF6"/>
    <w:p w14:paraId="46FC994B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 xml:space="preserve">00 05 02 f4 3a 6f 00 00  0c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0c</w:t>
      </w:r>
      <w:proofErr w:type="spellEnd"/>
      <w:r w:rsidRPr="30936825">
        <w:rPr>
          <w:rFonts w:ascii="Courier New" w:eastAsia="Courier New" w:hAnsi="Courier New" w:cs="Courier New"/>
          <w:sz w:val="24"/>
          <w:szCs w:val="24"/>
        </w:rPr>
        <w:t xml:space="preserve"> 1f 64 00 27 aa </w:t>
      </w:r>
      <w:proofErr w:type="spellStart"/>
      <w:r w:rsidRPr="30936825">
        <w:rPr>
          <w:rFonts w:ascii="Courier New" w:eastAsia="Courier New" w:hAnsi="Courier New" w:cs="Courier New"/>
          <w:sz w:val="24"/>
          <w:szCs w:val="24"/>
        </w:rPr>
        <w:t>aa</w:t>
      </w:r>
      <w:proofErr w:type="spellEnd"/>
    </w:p>
    <w:p w14:paraId="6391B4B3" w14:textId="77777777" w:rsidR="00D91BF6" w:rsidRDefault="00D91BF6" w:rsidP="00D91BF6">
      <w:r w:rsidRPr="30936825">
        <w:rPr>
          <w:rFonts w:ascii="Courier New" w:eastAsia="Courier New" w:hAnsi="Courier New" w:cs="Courier New"/>
          <w:sz w:val="24"/>
          <w:szCs w:val="24"/>
        </w:rPr>
        <w:t>03 08 00 07 80 9b 08 1f  f2 9b 11 42 11 50 ed fc</w:t>
      </w:r>
    </w:p>
    <w:p w14:paraId="67CE2ACA" w14:textId="77777777" w:rsidR="00D91BF6" w:rsidRDefault="00D91BF6" w:rsidP="00D91BF6"/>
    <w:p w14:paraId="0896ACE4" w14:textId="77777777" w:rsidR="00157607" w:rsidRDefault="00157607"/>
    <w:sectPr w:rsidR="001576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7607"/>
    <w:rsid w:val="00157607"/>
    <w:rsid w:val="00212BDB"/>
    <w:rsid w:val="00353169"/>
    <w:rsid w:val="00545BCE"/>
    <w:rsid w:val="00557E10"/>
    <w:rsid w:val="005E0CF0"/>
    <w:rsid w:val="00621BF3"/>
    <w:rsid w:val="00816FDC"/>
    <w:rsid w:val="0085261B"/>
    <w:rsid w:val="00931E1F"/>
    <w:rsid w:val="00955E3A"/>
    <w:rsid w:val="009A6DD9"/>
    <w:rsid w:val="00B22779"/>
    <w:rsid w:val="00B668A2"/>
    <w:rsid w:val="00C96F36"/>
    <w:rsid w:val="00D91BF6"/>
    <w:rsid w:val="00D951D0"/>
    <w:rsid w:val="00DA0460"/>
    <w:rsid w:val="00DD3679"/>
    <w:rsid w:val="00EB66CD"/>
    <w:rsid w:val="00F521A8"/>
    <w:rsid w:val="30936825"/>
    <w:rsid w:val="49876D9A"/>
    <w:rsid w:val="62FB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7C27"/>
  <w15:docId w15:val="{1861A60F-A606-4DDE-AE92-25E52721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4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</dc:creator>
  <cp:keywords/>
  <cp:lastModifiedBy>Kristián  Košťál</cp:lastModifiedBy>
  <cp:revision>14</cp:revision>
  <dcterms:created xsi:type="dcterms:W3CDTF">2018-07-31T16:42:00Z</dcterms:created>
  <dcterms:modified xsi:type="dcterms:W3CDTF">2020-10-05T13:29:00Z</dcterms:modified>
</cp:coreProperties>
</file>