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7A83" w14:textId="77777777" w:rsidR="00C45925" w:rsidRPr="00BC0729" w:rsidRDefault="00C459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</w:rPr>
      </w:pPr>
    </w:p>
    <w:p w14:paraId="7EE8F164" w14:textId="77777777" w:rsidR="00C45925" w:rsidRPr="00BC0729" w:rsidRDefault="00C45925">
      <w:pPr>
        <w:rPr>
          <w:rFonts w:asciiTheme="minorHAnsi" w:hAnsiTheme="minorHAnsi" w:cstheme="minorHAnsi"/>
        </w:rPr>
      </w:pPr>
    </w:p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C45925" w:rsidRPr="00BC0729" w14:paraId="5AA355C4" w14:textId="77777777">
        <w:tc>
          <w:tcPr>
            <w:tcW w:w="1548" w:type="dxa"/>
          </w:tcPr>
          <w:p w14:paraId="498188A2" w14:textId="77777777" w:rsidR="00C45925" w:rsidRPr="00BC0729" w:rsidRDefault="004C2136">
            <w:pPr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object w:dxaOrig="1338" w:dyaOrig="558" w14:anchorId="0076CF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95pt;height:27.8pt" o:ole="">
                  <v:imagedata r:id="rId6" o:title=""/>
                </v:shape>
                <o:OLEObject Type="Embed" ProgID="PBrush" ShapeID="_x0000_i1025" DrawAspect="Content" ObjectID="_1681558537" r:id="rId7"/>
              </w:object>
            </w:r>
          </w:p>
        </w:tc>
        <w:tc>
          <w:tcPr>
            <w:tcW w:w="7920" w:type="dxa"/>
          </w:tcPr>
          <w:p w14:paraId="096379B5" w14:textId="77777777" w:rsidR="00C45925" w:rsidRPr="00BC0729" w:rsidRDefault="00C45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C45925" w:rsidRPr="00BC0729" w14:paraId="704D3794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40D9D6" w14:textId="77777777" w:rsidR="00C45925" w:rsidRPr="00BC0729" w:rsidRDefault="004C2136">
                  <w:pPr>
                    <w:rPr>
                      <w:rFonts w:asciiTheme="minorHAnsi" w:eastAsia="Arial" w:hAnsiTheme="minorHAnsi" w:cstheme="minorHAnsi"/>
                    </w:rPr>
                  </w:pPr>
                  <w:r w:rsidRPr="00BC0729">
                    <w:rPr>
                      <w:rFonts w:asciiTheme="minorHAnsi" w:eastAsia="Arial" w:hAnsiTheme="minorHAnsi" w:cstheme="minorHAnsi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7AF1D2B6" w14:textId="5FFE6FFB" w:rsidR="00C45925" w:rsidRPr="00BC0729" w:rsidRDefault="00BC0729">
                  <w:pPr>
                    <w:rPr>
                      <w:rFonts w:asciiTheme="minorHAnsi" w:hAnsiTheme="minorHAnsi" w:cstheme="minorHAnsi"/>
                    </w:rPr>
                  </w:pPr>
                  <w:r w:rsidRPr="00BC0729">
                    <w:rPr>
                      <w:rFonts w:asciiTheme="minorHAnsi" w:hAnsiTheme="minorHAnsi" w:cstheme="minorHAnsi"/>
                    </w:rPr>
                    <w:t>Emma Macháčová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2A2D8681" w14:textId="77777777" w:rsidR="00C45925" w:rsidRPr="00BC0729" w:rsidRDefault="004C213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BC0729">
                    <w:rPr>
                      <w:rFonts w:asciiTheme="minorHAnsi" w:hAnsiTheme="minorHAnsi" w:cstheme="minorHAnsi"/>
                      <w:sz w:val="22"/>
                      <w:szCs w:val="22"/>
                    </w:rPr>
                    <w:t>Hodnotenie</w:t>
                  </w:r>
                  <w:proofErr w:type="spellEnd"/>
                  <w:r w:rsidRPr="00BC072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C0729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projektu</w:t>
                  </w:r>
                  <w:proofErr w:type="spellEnd"/>
                  <w:r w:rsidRPr="00BC072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: </w:t>
                  </w:r>
                </w:p>
                <w:p w14:paraId="2F8DDC67" w14:textId="7C8C3370" w:rsidR="00C45925" w:rsidRPr="00BC0729" w:rsidRDefault="004C2136">
                  <w:pPr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</w:pPr>
                  <w:r w:rsidRP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 xml:space="preserve">(max </w:t>
                  </w:r>
                  <w:r w:rsidR="00F6032A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5</w:t>
                  </w:r>
                  <w:r w:rsid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(</w:t>
                  </w:r>
                  <w:r w:rsidR="00F6032A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RAM</w:t>
                  </w:r>
                  <w:r w:rsidRP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)</w:t>
                  </w:r>
                  <w:r w:rsid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bodov</w:t>
                  </w:r>
                  <w:proofErr w:type="spellEnd"/>
                  <w:r w:rsidRP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)</w:t>
                  </w:r>
                </w:p>
              </w:tc>
            </w:tr>
            <w:tr w:rsidR="00C45925" w:rsidRPr="00BC0729" w14:paraId="14CAD5EA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5D5A12A3" w14:textId="77777777" w:rsidR="00C45925" w:rsidRPr="00BC0729" w:rsidRDefault="004C2136">
                  <w:pPr>
                    <w:rPr>
                      <w:rFonts w:asciiTheme="minorHAnsi" w:eastAsia="Arial" w:hAnsiTheme="minorHAnsi" w:cstheme="minorHAnsi"/>
                    </w:rPr>
                  </w:pPr>
                  <w:proofErr w:type="spellStart"/>
                  <w:r w:rsidRPr="00BC0729">
                    <w:rPr>
                      <w:rFonts w:asciiTheme="minorHAnsi" w:eastAsia="Arial" w:hAnsiTheme="minorHAnsi" w:cstheme="minorHAnsi"/>
                    </w:rPr>
                    <w:t>Cvičenie</w:t>
                  </w:r>
                  <w:proofErr w:type="spellEnd"/>
                  <w:r w:rsidRPr="00BC0729">
                    <w:rPr>
                      <w:rFonts w:asciiTheme="minorHAnsi" w:eastAsia="Arial" w:hAnsiTheme="minorHAnsi" w:cstheme="minorHAnsi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6389EA61" w14:textId="052DE442" w:rsidR="00C45925" w:rsidRPr="00BC0729" w:rsidRDefault="00BC0729">
                  <w:pPr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BC0729">
                    <w:rPr>
                      <w:rFonts w:asciiTheme="minorHAnsi" w:hAnsiTheme="minorHAnsi" w:cstheme="minorHAnsi"/>
                    </w:rPr>
                    <w:t>pondelok</w:t>
                  </w:r>
                  <w:proofErr w:type="spellEnd"/>
                  <w:r w:rsidRPr="00BC0729">
                    <w:rPr>
                      <w:rFonts w:asciiTheme="minorHAnsi" w:hAnsiTheme="minorHAnsi" w:cstheme="minorHAnsi"/>
                    </w:rPr>
                    <w:t xml:space="preserve"> 11:00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CF16C0C" w14:textId="77777777" w:rsidR="00C45925" w:rsidRPr="00BC0729" w:rsidRDefault="00C45925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C45925" w:rsidRPr="00BC0729" w14:paraId="23CF86D2" w14:textId="77777777">
              <w:trPr>
                <w:trHeight w:val="397"/>
              </w:trPr>
              <w:tc>
                <w:tcPr>
                  <w:tcW w:w="1327" w:type="dxa"/>
                </w:tcPr>
                <w:p w14:paraId="447D2569" w14:textId="77777777" w:rsidR="00C45925" w:rsidRPr="00BC0729" w:rsidRDefault="004C2136">
                  <w:pPr>
                    <w:rPr>
                      <w:rFonts w:asciiTheme="minorHAnsi" w:eastAsia="Arial" w:hAnsiTheme="minorHAnsi" w:cstheme="minorHAnsi"/>
                    </w:rPr>
                  </w:pPr>
                  <w:proofErr w:type="spellStart"/>
                  <w:r w:rsidRPr="00BC0729">
                    <w:rPr>
                      <w:rFonts w:asciiTheme="minorHAnsi" w:eastAsia="Arial" w:hAnsiTheme="minorHAnsi" w:cstheme="minorHAnsi"/>
                    </w:rPr>
                    <w:t>Dátum</w:t>
                  </w:r>
                  <w:proofErr w:type="spellEnd"/>
                  <w:r w:rsidRPr="00BC0729">
                    <w:rPr>
                      <w:rFonts w:asciiTheme="minorHAnsi" w:eastAsia="Arial" w:hAnsiTheme="minorHAnsi" w:cstheme="minorHAnsi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1010F7DA" w14:textId="06ECDB97" w:rsidR="00C45925" w:rsidRPr="00BC0729" w:rsidRDefault="00BC0729">
                  <w:pPr>
                    <w:rPr>
                      <w:rFonts w:asciiTheme="minorHAnsi" w:hAnsiTheme="minorHAnsi" w:cstheme="minorHAnsi"/>
                    </w:rPr>
                  </w:pPr>
                  <w:r w:rsidRPr="00BC0729">
                    <w:rPr>
                      <w:rFonts w:asciiTheme="minorHAnsi" w:hAnsiTheme="minorHAnsi" w:cstheme="minorHAnsi"/>
                    </w:rPr>
                    <w:t>22.04.2021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6011D57" w14:textId="77777777" w:rsidR="00C45925" w:rsidRPr="00BC0729" w:rsidRDefault="00C459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B73F5A3" w14:textId="77777777" w:rsidR="00C45925" w:rsidRPr="00BC0729" w:rsidRDefault="00C45925">
            <w:pPr>
              <w:rPr>
                <w:rFonts w:asciiTheme="minorHAnsi" w:hAnsiTheme="minorHAnsi" w:cstheme="minorHAnsi"/>
              </w:rPr>
            </w:pPr>
          </w:p>
        </w:tc>
      </w:tr>
    </w:tbl>
    <w:p w14:paraId="471E1B3E" w14:textId="77777777" w:rsidR="00C45925" w:rsidRPr="00BC0729" w:rsidRDefault="00C459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Arial" w:hAnsiTheme="minorHAnsi" w:cstheme="minorHAnsi"/>
          <w:b/>
          <w:color w:val="000000"/>
          <w:sz w:val="16"/>
          <w:szCs w:val="16"/>
        </w:rPr>
      </w:pPr>
    </w:p>
    <w:p w14:paraId="6907E799" w14:textId="0F930201" w:rsidR="00C45925" w:rsidRPr="00BC0729" w:rsidRDefault="004C213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Arial" w:hAnsiTheme="minorHAnsi" w:cstheme="minorHAnsi"/>
          <w:b/>
          <w:color w:val="000000"/>
          <w:sz w:val="44"/>
          <w:szCs w:val="44"/>
        </w:rPr>
      </w:pPr>
      <w:proofErr w:type="spellStart"/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>Projekt</w:t>
      </w:r>
      <w:proofErr w:type="spellEnd"/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 xml:space="preserve"> TZIV LS</w:t>
      </w:r>
      <w:r w:rsidR="00BC0729"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 xml:space="preserve"> </w:t>
      </w:r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>20</w:t>
      </w:r>
      <w:r w:rsidRPr="00BC0729">
        <w:rPr>
          <w:rFonts w:asciiTheme="minorHAnsi" w:eastAsia="Arial" w:hAnsiTheme="minorHAnsi" w:cstheme="minorHAnsi"/>
          <w:b/>
          <w:sz w:val="44"/>
          <w:szCs w:val="44"/>
        </w:rPr>
        <w:t>20</w:t>
      </w:r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>/2</w:t>
      </w:r>
      <w:r w:rsidRPr="00BC0729">
        <w:rPr>
          <w:rFonts w:asciiTheme="minorHAnsi" w:eastAsia="Arial" w:hAnsiTheme="minorHAnsi" w:cstheme="minorHAnsi"/>
          <w:b/>
          <w:sz w:val="44"/>
          <w:szCs w:val="44"/>
        </w:rPr>
        <w:t>1</w:t>
      </w:r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 xml:space="preserve"> – </w:t>
      </w:r>
      <w:r w:rsidR="00F6032A">
        <w:rPr>
          <w:rFonts w:asciiTheme="minorHAnsi" w:eastAsia="Arial" w:hAnsiTheme="minorHAnsi" w:cstheme="minorHAnsi"/>
          <w:b/>
          <w:color w:val="000000"/>
          <w:sz w:val="44"/>
          <w:szCs w:val="44"/>
        </w:rPr>
        <w:t>RAM</w:t>
      </w:r>
    </w:p>
    <w:p w14:paraId="6F4CBCC2" w14:textId="77777777" w:rsidR="00C45925" w:rsidRPr="00BC0729" w:rsidRDefault="00C45925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8023"/>
      </w:tblGrid>
      <w:tr w:rsidR="00C45925" w:rsidRPr="00BC0729" w14:paraId="543853C4" w14:textId="77777777" w:rsidTr="00D238CD">
        <w:trPr>
          <w:trHeight w:val="920"/>
        </w:trPr>
        <w:tc>
          <w:tcPr>
            <w:tcW w:w="1555" w:type="dxa"/>
          </w:tcPr>
          <w:p w14:paraId="6DF2590F" w14:textId="77777777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proofErr w:type="spellStart"/>
            <w:r w:rsidRPr="00BC0729">
              <w:rPr>
                <w:rFonts w:asciiTheme="minorHAnsi" w:hAnsiTheme="minorHAnsi" w:cstheme="minorHAnsi"/>
              </w:rPr>
              <w:t>Zadanie</w:t>
            </w:r>
            <w:proofErr w:type="spellEnd"/>
            <w:r w:rsidRPr="00BC072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8023" w:type="dxa"/>
          </w:tcPr>
          <w:p w14:paraId="4E319220" w14:textId="48BBD168" w:rsidR="00766907" w:rsidRPr="000E2F06" w:rsidRDefault="00766907" w:rsidP="0076690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E2F06">
              <w:rPr>
                <w:rFonts w:asciiTheme="minorHAnsi" w:hAnsiTheme="minorHAnsi" w:cstheme="minorHAnsi"/>
                <w:b/>
                <w:bCs/>
              </w:rPr>
              <w:t>S</w:t>
            </w:r>
            <w:r w:rsidR="000E2F06" w:rsidRPr="000E2F06">
              <w:rPr>
                <w:rFonts w:asciiTheme="minorHAnsi" w:hAnsiTheme="minorHAnsi" w:cstheme="minorHAnsi"/>
                <w:b/>
                <w:bCs/>
              </w:rPr>
              <w:t>účet</w:t>
            </w:r>
            <w:proofErr w:type="spellEnd"/>
            <w:r w:rsidR="000E2F06" w:rsidRPr="000E2F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E2F06" w:rsidRPr="000E2F06">
              <w:rPr>
                <w:rFonts w:asciiTheme="minorHAnsi" w:hAnsiTheme="minorHAnsi" w:cstheme="minorHAnsi"/>
                <w:b/>
                <w:bCs/>
              </w:rPr>
              <w:t>ciferného</w:t>
            </w:r>
            <w:proofErr w:type="spellEnd"/>
            <w:r w:rsidR="000E2F06" w:rsidRPr="000E2F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E2F06" w:rsidRPr="000E2F06">
              <w:rPr>
                <w:rFonts w:asciiTheme="minorHAnsi" w:hAnsiTheme="minorHAnsi" w:cstheme="minorHAnsi"/>
                <w:b/>
                <w:bCs/>
              </w:rPr>
              <w:t>zápisu</w:t>
            </w:r>
            <w:proofErr w:type="spellEnd"/>
          </w:p>
          <w:p w14:paraId="7123B74A" w14:textId="77777777" w:rsidR="000E2F06" w:rsidRPr="008D3A21" w:rsidRDefault="000E2F06" w:rsidP="00766907">
            <w:pPr>
              <w:jc w:val="both"/>
              <w:rPr>
                <w:b/>
                <w:bCs/>
              </w:rPr>
            </w:pPr>
          </w:p>
          <w:p w14:paraId="46E61910" w14:textId="5F1058C4" w:rsidR="00BC0729" w:rsidRPr="000E2F06" w:rsidRDefault="00766907" w:rsidP="00766907">
            <w:pPr>
              <w:jc w:val="both"/>
              <w:rPr>
                <w:rFonts w:asciiTheme="minorHAnsi" w:hAnsiTheme="minorHAnsi" w:cstheme="minorHAnsi"/>
              </w:rPr>
            </w:pPr>
            <w:r w:rsidRPr="000E2F06">
              <w:rPr>
                <w:rFonts w:asciiTheme="minorHAnsi" w:hAnsiTheme="minorHAnsi" w:cstheme="minorHAnsi"/>
              </w:rPr>
              <w:t xml:space="preserve">Na </w:t>
            </w:r>
            <w:proofErr w:type="spellStart"/>
            <w:r w:rsidRPr="000E2F06">
              <w:rPr>
                <w:rFonts w:asciiTheme="minorHAnsi" w:hAnsiTheme="minorHAnsi" w:cstheme="minorHAnsi"/>
              </w:rPr>
              <w:t>vstupe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 w:rsidRPr="000E2F06">
              <w:rPr>
                <w:rFonts w:asciiTheme="minorHAnsi" w:hAnsiTheme="minorHAnsi" w:cstheme="minorHAnsi"/>
              </w:rPr>
              <w:t>celé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číslo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N (max 10000, </w:t>
            </w:r>
            <w:proofErr w:type="spellStart"/>
            <w:r w:rsidRPr="000E2F06">
              <w:rPr>
                <w:rFonts w:asciiTheme="minorHAnsi" w:hAnsiTheme="minorHAnsi" w:cstheme="minorHAnsi"/>
              </w:rPr>
              <w:t>vstup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načítajte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ako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jedno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číslo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). </w:t>
            </w:r>
            <w:proofErr w:type="spellStart"/>
            <w:r w:rsidRPr="000E2F06">
              <w:rPr>
                <w:rFonts w:asciiTheme="minorHAnsi" w:hAnsiTheme="minorHAnsi" w:cstheme="minorHAnsi"/>
              </w:rPr>
              <w:t>Navrhnite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programový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kód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pre RAM - </w:t>
            </w:r>
            <w:proofErr w:type="spellStart"/>
            <w:r w:rsidRPr="000E2F06">
              <w:rPr>
                <w:rFonts w:asciiTheme="minorHAnsi" w:hAnsiTheme="minorHAnsi" w:cstheme="minorHAnsi"/>
              </w:rPr>
              <w:t>riešenie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E2F06">
              <w:rPr>
                <w:rFonts w:asciiTheme="minorHAnsi" w:hAnsiTheme="minorHAnsi" w:cstheme="minorHAnsi"/>
              </w:rPr>
              <w:t>ktoré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vypíše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prvých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N </w:t>
            </w:r>
            <w:proofErr w:type="spellStart"/>
            <w:r w:rsidRPr="000E2F06">
              <w:rPr>
                <w:rFonts w:asciiTheme="minorHAnsi" w:hAnsiTheme="minorHAnsi" w:cstheme="minorHAnsi"/>
              </w:rPr>
              <w:t>čísel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takých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E2F06">
              <w:rPr>
                <w:rFonts w:asciiTheme="minorHAnsi" w:hAnsiTheme="minorHAnsi" w:cstheme="minorHAnsi"/>
              </w:rPr>
              <w:t>ktorých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súčet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všetkých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cifier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 w:rsidRPr="000E2F06">
              <w:rPr>
                <w:rFonts w:asciiTheme="minorHAnsi" w:hAnsiTheme="minorHAnsi" w:cstheme="minorHAnsi"/>
              </w:rPr>
              <w:t>deliteľný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2F06">
              <w:rPr>
                <w:rFonts w:asciiTheme="minorHAnsi" w:hAnsiTheme="minorHAnsi" w:cstheme="minorHAnsi"/>
              </w:rPr>
              <w:t>tromi</w:t>
            </w:r>
            <w:proofErr w:type="spellEnd"/>
            <w:r w:rsidRPr="000E2F06">
              <w:rPr>
                <w:rFonts w:asciiTheme="minorHAnsi" w:hAnsiTheme="minorHAnsi" w:cstheme="minorHAnsi"/>
              </w:rPr>
              <w:t>.</w:t>
            </w:r>
          </w:p>
          <w:p w14:paraId="112A44C0" w14:textId="77777777" w:rsidR="00766907" w:rsidRPr="000E2F06" w:rsidRDefault="00766907" w:rsidP="00766907">
            <w:pPr>
              <w:jc w:val="both"/>
              <w:rPr>
                <w:rFonts w:asciiTheme="minorHAnsi" w:hAnsiTheme="minorHAnsi" w:cstheme="minorHAnsi"/>
              </w:rPr>
            </w:pPr>
          </w:p>
          <w:p w14:paraId="43DA4A77" w14:textId="7A10607E" w:rsidR="00766907" w:rsidRPr="000E2F06" w:rsidRDefault="00766907" w:rsidP="00766907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32579">
              <w:rPr>
                <w:rFonts w:asciiTheme="minorHAnsi" w:hAnsiTheme="minorHAnsi" w:cstheme="minorHAnsi"/>
                <w:b/>
                <w:bCs/>
              </w:rPr>
              <w:t>Vstup</w:t>
            </w:r>
            <w:proofErr w:type="spellEnd"/>
            <w:r w:rsidRPr="000E2F06">
              <w:rPr>
                <w:rFonts w:asciiTheme="minorHAnsi" w:hAnsiTheme="minorHAnsi" w:cstheme="minorHAnsi"/>
              </w:rPr>
              <w:t xml:space="preserve">: </w:t>
            </w:r>
            <w:r w:rsidR="00532579">
              <w:rPr>
                <w:rFonts w:asciiTheme="minorHAnsi" w:hAnsiTheme="minorHAnsi" w:cstheme="minorHAnsi"/>
              </w:rPr>
              <w:t xml:space="preserve">          </w:t>
            </w:r>
            <w:r w:rsidRPr="000E2F06">
              <w:rPr>
                <w:rFonts w:asciiTheme="minorHAnsi" w:hAnsiTheme="minorHAnsi" w:cstheme="minorHAnsi"/>
              </w:rPr>
              <w:t>6</w:t>
            </w:r>
          </w:p>
          <w:p w14:paraId="28679D6F" w14:textId="1F3468E9" w:rsidR="00766907" w:rsidRPr="000E2F06" w:rsidRDefault="00766907" w:rsidP="00766907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32579">
              <w:rPr>
                <w:rFonts w:asciiTheme="minorHAnsi" w:hAnsiTheme="minorHAnsi" w:cstheme="minorHAnsi"/>
                <w:b/>
                <w:bCs/>
              </w:rPr>
              <w:t>Výstup</w:t>
            </w:r>
            <w:proofErr w:type="spellEnd"/>
            <w:r w:rsidRPr="000E2F06">
              <w:rPr>
                <w:rFonts w:asciiTheme="minorHAnsi" w:hAnsiTheme="minorHAnsi" w:cstheme="minorHAnsi"/>
              </w:rPr>
              <w:t>:</w:t>
            </w:r>
            <w:r w:rsidR="00532579">
              <w:rPr>
                <w:rFonts w:asciiTheme="minorHAnsi" w:hAnsiTheme="minorHAnsi" w:cstheme="minorHAnsi"/>
              </w:rPr>
              <w:t xml:space="preserve">        </w:t>
            </w:r>
            <w:r w:rsidRPr="000E2F06">
              <w:rPr>
                <w:rFonts w:asciiTheme="minorHAnsi" w:hAnsiTheme="minorHAnsi" w:cstheme="minorHAnsi"/>
              </w:rPr>
              <w:t xml:space="preserve"> 12, 15, 18, 21, 24, 27</w:t>
            </w:r>
          </w:p>
          <w:p w14:paraId="054F7496" w14:textId="4F3888D4" w:rsidR="00766907" w:rsidRPr="00BC0729" w:rsidRDefault="00766907" w:rsidP="0076690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5925" w:rsidRPr="00BC0729" w14:paraId="255E3306" w14:textId="77777777" w:rsidTr="00D238CD">
        <w:trPr>
          <w:trHeight w:val="235"/>
        </w:trPr>
        <w:tc>
          <w:tcPr>
            <w:tcW w:w="1555" w:type="dxa"/>
          </w:tcPr>
          <w:p w14:paraId="0FF265AA" w14:textId="77777777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proofErr w:type="spellStart"/>
            <w:r w:rsidRPr="00BC0729">
              <w:rPr>
                <w:rFonts w:asciiTheme="minorHAnsi" w:hAnsiTheme="minorHAnsi" w:cstheme="minorHAnsi"/>
              </w:rPr>
              <w:t>Vstup</w:t>
            </w:r>
            <w:proofErr w:type="spellEnd"/>
            <w:r w:rsidRPr="00BC072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8023" w:type="dxa"/>
          </w:tcPr>
          <w:p w14:paraId="6132EDF7" w14:textId="50EF3D75" w:rsidR="00C45925" w:rsidRDefault="004C2136" w:rsidP="000E2F0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BC0729">
              <w:rPr>
                <w:rFonts w:asciiTheme="minorHAnsi" w:hAnsiTheme="minorHAnsi" w:cstheme="minorHAnsi"/>
                <w:b/>
                <w:bCs/>
              </w:rPr>
              <w:t>Akceptované</w:t>
            </w:r>
            <w:proofErr w:type="spellEnd"/>
            <w:r w:rsidRPr="00BC07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C0729">
              <w:rPr>
                <w:rFonts w:asciiTheme="minorHAnsi" w:hAnsiTheme="minorHAnsi" w:cstheme="minorHAnsi"/>
                <w:b/>
                <w:bCs/>
              </w:rPr>
              <w:t>vstupy</w:t>
            </w:r>
            <w:proofErr w:type="spellEnd"/>
            <w:r w:rsidR="00D238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6032A" w:rsidRPr="000E2F06"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5E782B4C" w14:textId="77777777" w:rsidR="000E2F06" w:rsidRDefault="0076690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</w:t>
            </w:r>
          </w:p>
          <w:p w14:paraId="1391EA34" w14:textId="48B22970" w:rsidR="00D238CD" w:rsidRPr="00BC0729" w:rsidRDefault="000E2F0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          </w:t>
            </w:r>
            <w:proofErr w:type="spellStart"/>
            <w:r w:rsidR="00766907" w:rsidRPr="000E2F06">
              <w:rPr>
                <w:rFonts w:asciiTheme="minorHAnsi" w:hAnsiTheme="minorHAnsi" w:cstheme="minorHAnsi"/>
              </w:rPr>
              <w:t>číslo</w:t>
            </w:r>
            <w:proofErr w:type="spellEnd"/>
            <w:r w:rsidR="00766907" w:rsidRPr="000E2F06">
              <w:rPr>
                <w:rFonts w:asciiTheme="minorHAnsi" w:hAnsiTheme="minorHAnsi" w:cstheme="minorHAnsi"/>
              </w:rPr>
              <w:t xml:space="preserve"> od 0 do 10 000 (</w:t>
            </w:r>
            <w:proofErr w:type="spellStart"/>
            <w:r w:rsidR="00766907" w:rsidRPr="000E2F06">
              <w:rPr>
                <w:rFonts w:asciiTheme="minorHAnsi" w:hAnsiTheme="minorHAnsi" w:cstheme="minorHAnsi"/>
              </w:rPr>
              <w:t>vrátane</w:t>
            </w:r>
            <w:proofErr w:type="spellEnd"/>
            <w:r w:rsidR="00766907" w:rsidRPr="000E2F06">
              <w:rPr>
                <w:rFonts w:asciiTheme="minorHAnsi" w:hAnsiTheme="minorHAnsi" w:cstheme="minorHAnsi"/>
              </w:rPr>
              <w:t>)</w:t>
            </w:r>
          </w:p>
          <w:p w14:paraId="2420B8F5" w14:textId="77777777" w:rsidR="00BC0729" w:rsidRPr="00BC0729" w:rsidRDefault="00BC0729">
            <w:pPr>
              <w:rPr>
                <w:rFonts w:asciiTheme="minorHAnsi" w:eastAsia="Architects Daughter" w:hAnsiTheme="minorHAnsi" w:cstheme="minorHAnsi"/>
              </w:rPr>
            </w:pPr>
          </w:p>
          <w:p w14:paraId="5A9B865C" w14:textId="293E81BC" w:rsidR="00BC0729" w:rsidRDefault="004C2136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BC0729">
              <w:rPr>
                <w:rFonts w:asciiTheme="minorHAnsi" w:hAnsiTheme="minorHAnsi" w:cstheme="minorHAnsi"/>
                <w:b/>
                <w:bCs/>
              </w:rPr>
              <w:t>Neakceptované</w:t>
            </w:r>
            <w:proofErr w:type="spellEnd"/>
            <w:r w:rsidRPr="00BC07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C0729">
              <w:rPr>
                <w:rFonts w:asciiTheme="minorHAnsi" w:hAnsiTheme="minorHAnsi" w:cstheme="minorHAnsi"/>
                <w:b/>
                <w:bCs/>
              </w:rPr>
              <w:t>vstupy</w:t>
            </w:r>
            <w:proofErr w:type="spellEnd"/>
            <w:r w:rsidR="00D238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6032A">
              <w:rPr>
                <w:rFonts w:asciiTheme="minorHAnsi" w:hAnsiTheme="minorHAnsi" w:cstheme="minorHAnsi"/>
              </w:rPr>
              <w:t>:</w:t>
            </w:r>
            <w:r w:rsidRPr="00BC0729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0EFB2D80" w14:textId="77777777" w:rsidR="000E2F06" w:rsidRDefault="0076690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</w:p>
          <w:p w14:paraId="2D05E01E" w14:textId="2AB1124C" w:rsidR="00D238CD" w:rsidRPr="000E2F06" w:rsidRDefault="000E2F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proofErr w:type="spellStart"/>
            <w:r w:rsidR="00766907" w:rsidRPr="000E2F06">
              <w:rPr>
                <w:rFonts w:asciiTheme="minorHAnsi" w:hAnsiTheme="minorHAnsi" w:cstheme="minorHAnsi"/>
              </w:rPr>
              <w:t>záporné</w:t>
            </w:r>
            <w:proofErr w:type="spellEnd"/>
            <w:r w:rsidR="00766907"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6907" w:rsidRPr="000E2F06">
              <w:rPr>
                <w:rFonts w:asciiTheme="minorHAnsi" w:hAnsiTheme="minorHAnsi" w:cstheme="minorHAnsi"/>
              </w:rPr>
              <w:t>čísla</w:t>
            </w:r>
            <w:proofErr w:type="spellEnd"/>
            <w:r w:rsidR="00766907" w:rsidRPr="000E2F0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766907" w:rsidRPr="000E2F06">
              <w:rPr>
                <w:rFonts w:asciiTheme="minorHAnsi" w:hAnsiTheme="minorHAnsi" w:cstheme="minorHAnsi"/>
              </w:rPr>
              <w:t>čísla</w:t>
            </w:r>
            <w:proofErr w:type="spellEnd"/>
            <w:r w:rsidR="00766907"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6907" w:rsidRPr="000E2F06">
              <w:rPr>
                <w:rFonts w:asciiTheme="minorHAnsi" w:hAnsiTheme="minorHAnsi" w:cstheme="minorHAnsi"/>
              </w:rPr>
              <w:t>väčšie</w:t>
            </w:r>
            <w:proofErr w:type="spellEnd"/>
            <w:r w:rsidR="00766907" w:rsidRPr="000E2F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6907" w:rsidRPr="000E2F06">
              <w:rPr>
                <w:rFonts w:asciiTheme="minorHAnsi" w:hAnsiTheme="minorHAnsi" w:cstheme="minorHAnsi"/>
              </w:rPr>
              <w:t>ako</w:t>
            </w:r>
            <w:proofErr w:type="spellEnd"/>
            <w:r w:rsidR="00766907" w:rsidRPr="000E2F06">
              <w:rPr>
                <w:rFonts w:asciiTheme="minorHAnsi" w:hAnsiTheme="minorHAnsi" w:cstheme="minorHAnsi"/>
              </w:rPr>
              <w:t xml:space="preserve"> 10 000, </w:t>
            </w:r>
            <w:proofErr w:type="spellStart"/>
            <w:r w:rsidR="00766907" w:rsidRPr="000E2F06">
              <w:rPr>
                <w:rFonts w:asciiTheme="minorHAnsi" w:hAnsiTheme="minorHAnsi" w:cstheme="minorHAnsi"/>
              </w:rPr>
              <w:t>písmená</w:t>
            </w:r>
            <w:proofErr w:type="spellEnd"/>
          </w:p>
          <w:p w14:paraId="79E01A4F" w14:textId="5573B91C" w:rsidR="00D238CD" w:rsidRPr="00BC0729" w:rsidRDefault="00D238CD" w:rsidP="00F6032A">
            <w:pPr>
              <w:ind w:left="720"/>
              <w:rPr>
                <w:rFonts w:asciiTheme="minorHAnsi" w:eastAsia="Architects Daughter" w:hAnsiTheme="minorHAnsi" w:cstheme="minorHAnsi"/>
                <w:i/>
              </w:rPr>
            </w:pPr>
          </w:p>
        </w:tc>
      </w:tr>
    </w:tbl>
    <w:p w14:paraId="16439461" w14:textId="77777777" w:rsidR="00A111D2" w:rsidRDefault="00A111D2">
      <w:r>
        <w:rPr>
          <w:b/>
          <w:bCs/>
        </w:rPr>
        <w:br w:type="page"/>
      </w: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8023"/>
      </w:tblGrid>
      <w:tr w:rsidR="00C45925" w:rsidRPr="00BC0729" w14:paraId="4F990ECB" w14:textId="77777777" w:rsidTr="00D238CD">
        <w:trPr>
          <w:trHeight w:val="1610"/>
        </w:trPr>
        <w:tc>
          <w:tcPr>
            <w:tcW w:w="1555" w:type="dxa"/>
          </w:tcPr>
          <w:p w14:paraId="29D83D6E" w14:textId="741CF72E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proofErr w:type="spellStart"/>
            <w:r w:rsidRPr="00BC0729">
              <w:rPr>
                <w:rFonts w:asciiTheme="minorHAnsi" w:hAnsiTheme="minorHAnsi" w:cstheme="minorHAnsi"/>
              </w:rPr>
              <w:lastRenderedPageBreak/>
              <w:t>Neformálne</w:t>
            </w:r>
            <w:proofErr w:type="spellEnd"/>
            <w:r w:rsidRPr="00BC072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C0729">
              <w:rPr>
                <w:rFonts w:asciiTheme="minorHAnsi" w:hAnsiTheme="minorHAnsi" w:cstheme="minorHAnsi"/>
              </w:rPr>
              <w:t>riešenie</w:t>
            </w:r>
            <w:proofErr w:type="spellEnd"/>
            <w:r w:rsidRPr="00BC072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8023" w:type="dxa"/>
          </w:tcPr>
          <w:p w14:paraId="7C4CA308" w14:textId="01D85B79" w:rsidR="000E2F06" w:rsidRDefault="000E2F06">
            <w:pPr>
              <w:rPr>
                <w:rFonts w:asciiTheme="minorHAnsi" w:eastAsia="Architects Daughter" w:hAnsiTheme="minorHAnsi" w:cstheme="minorHAnsi"/>
                <w:b/>
                <w:bCs/>
                <w:iCs/>
              </w:rPr>
            </w:pP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Riešenie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vychádza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z toho,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že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podmienka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deliteľnosti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číslom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3 je,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že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ciferný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súčet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čísla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je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deliteľný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3 =&gt;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všetky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násobky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3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majú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ciferný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súčet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deliteľný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3, a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všetky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čísla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,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ktoré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sú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násobkami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3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majú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ciferný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súšet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>deliteľný</w:t>
            </w:r>
            <w:proofErr w:type="spellEnd"/>
            <w:r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3</w:t>
            </w:r>
          </w:p>
          <w:p w14:paraId="6439E46E" w14:textId="77777777" w:rsidR="000E2F06" w:rsidRDefault="000E2F06">
            <w:pPr>
              <w:rPr>
                <w:rFonts w:asciiTheme="minorHAnsi" w:eastAsia="Architects Daughter" w:hAnsiTheme="minorHAnsi" w:cstheme="minorHAnsi"/>
                <w:b/>
                <w:bCs/>
                <w:iCs/>
              </w:rPr>
            </w:pPr>
          </w:p>
          <w:p w14:paraId="4FED5D36" w14:textId="12BD1EA0" w:rsidR="00C45925" w:rsidRDefault="00B17686">
            <w:pPr>
              <w:rPr>
                <w:rFonts w:asciiTheme="minorHAnsi" w:eastAsia="Architects Daughter" w:hAnsiTheme="minorHAnsi" w:cstheme="minorHAnsi"/>
                <w:b/>
                <w:bCs/>
                <w:iCs/>
              </w:rPr>
            </w:pPr>
            <w:r w:rsidRPr="00B17686"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Program </w:t>
            </w:r>
            <w:proofErr w:type="spellStart"/>
            <w:r w:rsidRPr="00B17686">
              <w:rPr>
                <w:rFonts w:asciiTheme="minorHAnsi" w:eastAsia="Architects Daughter" w:hAnsiTheme="minorHAnsi" w:cstheme="minorHAnsi"/>
                <w:b/>
                <w:bCs/>
                <w:iCs/>
              </w:rPr>
              <w:t>funguje</w:t>
            </w:r>
            <w:proofErr w:type="spellEnd"/>
            <w:r w:rsidRPr="00B17686"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B17686">
              <w:rPr>
                <w:rFonts w:asciiTheme="minorHAnsi" w:eastAsia="Architects Daughter" w:hAnsiTheme="minorHAnsi" w:cstheme="minorHAnsi"/>
                <w:b/>
                <w:bCs/>
                <w:iCs/>
              </w:rPr>
              <w:t>nasledovne</w:t>
            </w:r>
            <w:proofErr w:type="spellEnd"/>
            <w:r w:rsidRPr="00B17686">
              <w:rPr>
                <w:rFonts w:asciiTheme="minorHAnsi" w:eastAsia="Architects Daughter" w:hAnsiTheme="minorHAnsi" w:cstheme="minorHAnsi"/>
                <w:b/>
                <w:bCs/>
                <w:iCs/>
              </w:rPr>
              <w:t>:</w:t>
            </w:r>
          </w:p>
          <w:p w14:paraId="17A0974F" w14:textId="77777777" w:rsidR="00646A4A" w:rsidRPr="00B17686" w:rsidRDefault="00646A4A">
            <w:pPr>
              <w:rPr>
                <w:rFonts w:asciiTheme="minorHAnsi" w:eastAsia="Architects Daughter" w:hAnsiTheme="minorHAnsi" w:cstheme="minorHAnsi"/>
                <w:b/>
                <w:bCs/>
                <w:iCs/>
              </w:rPr>
            </w:pPr>
          </w:p>
          <w:p w14:paraId="4C925346" w14:textId="06D74FBB" w:rsidR="00A111D2" w:rsidRDefault="00766907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prečíta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vstup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N do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registra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1</w:t>
            </w:r>
          </w:p>
          <w:p w14:paraId="27B1596D" w14:textId="77777777" w:rsidR="00766907" w:rsidRDefault="00766907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načíta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register 1 a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skontroluje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či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nie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vstup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N = 0</w:t>
            </w:r>
          </w:p>
          <w:p w14:paraId="6EF778A1" w14:textId="77777777" w:rsidR="00766907" w:rsidRDefault="00766907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ak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vstup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N = 0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skočí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návestie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koniecAccept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ak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nie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pokračuje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ďalej</w:t>
            </w:r>
            <w:proofErr w:type="spellEnd"/>
          </w:p>
          <w:p w14:paraId="3A8376A8" w14:textId="77777777" w:rsidR="00766907" w:rsidRDefault="00801FE5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do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akumulátora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načíta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čislo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100001 a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odčíta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obsah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registra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1 (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vstup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N) –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ak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je N &lt;0,10 000&gt;,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výsledok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bude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väčší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ako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0</w:t>
            </w:r>
          </w:p>
          <w:p w14:paraId="21AF1A30" w14:textId="6F03CBA1" w:rsidR="00801FE5" w:rsidRDefault="00801FE5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ak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výsledok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väčší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ako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0 program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skočí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návestie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zaciatokHladania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inak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prejde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reject a halt (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neakceptovaný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vstup</w:t>
            </w:r>
            <w:proofErr w:type="spellEnd"/>
            <w:r>
              <w:rPr>
                <w:rFonts w:asciiTheme="minorHAnsi" w:hAnsiTheme="minorHAnsi" w:cstheme="minorHAnsi"/>
                <w:iCs/>
              </w:rPr>
              <w:t>)</w:t>
            </w:r>
          </w:p>
          <w:p w14:paraId="7FA7DF8A" w14:textId="271AD3C8" w:rsidR="00801FE5" w:rsidRDefault="00801FE5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načíta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číslo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12 – je to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prvé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dvojciferné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)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číslo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ktorom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vieme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že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delitelné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3</w:t>
            </w:r>
          </w:p>
          <w:p w14:paraId="4B3B7766" w14:textId="38C516A7" w:rsidR="00801FE5" w:rsidRDefault="00801FE5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v registry 2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budú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ukladať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deleľné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čísla</w:t>
            </w:r>
            <w:proofErr w:type="spellEnd"/>
          </w:p>
          <w:p w14:paraId="116D3D73" w14:textId="77777777" w:rsidR="00801FE5" w:rsidRDefault="00801FE5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následne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prebieha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cyklus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pod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návestím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loop</w:t>
            </w:r>
          </w:p>
          <w:p w14:paraId="35F9376D" w14:textId="77777777" w:rsidR="00801FE5" w:rsidRDefault="00801FE5" w:rsidP="00801FE5">
            <w:pPr>
              <w:pStyle w:val="Odsekzoznamu"/>
              <w:numPr>
                <w:ilvl w:val="1"/>
                <w:numId w:val="4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vypíše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obsah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registra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2 (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deliteľné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číslo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>)</w:t>
            </w:r>
          </w:p>
          <w:p w14:paraId="6FE3F5A0" w14:textId="77777777" w:rsidR="00801FE5" w:rsidRDefault="00801FE5" w:rsidP="00801FE5">
            <w:pPr>
              <w:pStyle w:val="Odsekzoznamu"/>
              <w:numPr>
                <w:ilvl w:val="1"/>
                <w:numId w:val="4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načíta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register 2</w:t>
            </w:r>
          </w:p>
          <w:p w14:paraId="1F56FF3C" w14:textId="77777777" w:rsidR="00801FE5" w:rsidRDefault="00801FE5" w:rsidP="00801FE5">
            <w:pPr>
              <w:pStyle w:val="Odsekzoznamu"/>
              <w:numPr>
                <w:ilvl w:val="1"/>
                <w:numId w:val="4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k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hodnote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v registry 2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pričíta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číslo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3</w:t>
            </w:r>
          </w:p>
          <w:p w14:paraId="3D23D8C3" w14:textId="77777777" w:rsidR="00801FE5" w:rsidRDefault="00801FE5" w:rsidP="00801FE5">
            <w:pPr>
              <w:pStyle w:val="Odsekzoznamu"/>
              <w:numPr>
                <w:ilvl w:val="1"/>
                <w:numId w:val="4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hodnota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uloží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do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registra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2 (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ďalšie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deliteľné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číslo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>)</w:t>
            </w:r>
          </w:p>
          <w:p w14:paraId="0749DB7E" w14:textId="77777777" w:rsidR="00801FE5" w:rsidRDefault="00801FE5" w:rsidP="00801FE5">
            <w:pPr>
              <w:pStyle w:val="Odsekzoznamu"/>
              <w:numPr>
                <w:ilvl w:val="1"/>
                <w:numId w:val="4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načíta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register 1 (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vstup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N)</w:t>
            </w:r>
          </w:p>
          <w:p w14:paraId="0F2901AF" w14:textId="77777777" w:rsidR="00801FE5" w:rsidRDefault="00801FE5" w:rsidP="00801FE5">
            <w:pPr>
              <w:pStyle w:val="Odsekzoznamu"/>
              <w:numPr>
                <w:ilvl w:val="1"/>
                <w:numId w:val="4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odčíta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od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hodnoty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v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registri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číslo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1 (N --)</w:t>
            </w:r>
          </w:p>
          <w:p w14:paraId="45321417" w14:textId="77777777" w:rsidR="00801FE5" w:rsidRDefault="00801FE5" w:rsidP="00801FE5">
            <w:pPr>
              <w:pStyle w:val="Odsekzoznamu"/>
              <w:numPr>
                <w:ilvl w:val="1"/>
                <w:numId w:val="4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hodnota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uloží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naspäť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do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registra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1</w:t>
            </w:r>
          </w:p>
          <w:p w14:paraId="0D2A6DD7" w14:textId="77777777" w:rsidR="00801FE5" w:rsidRDefault="00801FE5" w:rsidP="00801FE5">
            <w:pPr>
              <w:pStyle w:val="Odsekzoznamu"/>
              <w:numPr>
                <w:ilvl w:val="1"/>
                <w:numId w:val="4"/>
              </w:numPr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/>
                <w:iCs/>
              </w:rPr>
              <w:t>ak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je N == 0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vypísali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sme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dosť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čísiel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a program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skočí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návestie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koniecAccept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inak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sa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cyklus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opakuje</w:t>
            </w:r>
            <w:proofErr w:type="spellEnd"/>
          </w:p>
          <w:p w14:paraId="0DD58382" w14:textId="77777777" w:rsidR="00801FE5" w:rsidRDefault="00801FE5" w:rsidP="00766907">
            <w:pPr>
              <w:pStyle w:val="Odsekzoznamu"/>
              <w:numPr>
                <w:ilvl w:val="0"/>
                <w:numId w:val="3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po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vykonaní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cyklu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program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skončí</w:t>
            </w:r>
            <w:proofErr w:type="spellEnd"/>
          </w:p>
          <w:p w14:paraId="67B96D0A" w14:textId="0BDBE464" w:rsidR="00801FE5" w:rsidRPr="00766907" w:rsidRDefault="00801FE5" w:rsidP="00801FE5">
            <w:pPr>
              <w:pStyle w:val="Odsekzoznamu"/>
              <w:rPr>
                <w:rFonts w:asciiTheme="minorHAnsi" w:hAnsiTheme="minorHAnsi" w:cstheme="minorHAnsi"/>
                <w:iCs/>
              </w:rPr>
            </w:pPr>
          </w:p>
        </w:tc>
      </w:tr>
      <w:tr w:rsidR="00C45925" w:rsidRPr="00BC0729" w14:paraId="4601EC9C" w14:textId="77777777" w:rsidTr="00766907">
        <w:trPr>
          <w:trHeight w:val="1340"/>
        </w:trPr>
        <w:tc>
          <w:tcPr>
            <w:tcW w:w="1555" w:type="dxa"/>
          </w:tcPr>
          <w:p w14:paraId="3DD96CBF" w14:textId="77777777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proofErr w:type="spellStart"/>
            <w:r w:rsidRPr="00BC0729">
              <w:rPr>
                <w:rFonts w:asciiTheme="minorHAnsi" w:hAnsiTheme="minorHAnsi" w:cstheme="minorHAnsi"/>
              </w:rPr>
              <w:t>Zložitosť</w:t>
            </w:r>
            <w:proofErr w:type="spellEnd"/>
            <w:r w:rsidRPr="00BC072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C0729">
              <w:rPr>
                <w:rFonts w:asciiTheme="minorHAnsi" w:hAnsiTheme="minorHAnsi" w:cstheme="minorHAnsi"/>
              </w:rPr>
              <w:t>riešenia</w:t>
            </w:r>
            <w:proofErr w:type="spellEnd"/>
            <w:r w:rsidRPr="00BC072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8023" w:type="dxa"/>
          </w:tcPr>
          <w:p w14:paraId="7BD58092" w14:textId="266AD355" w:rsidR="00FC2F94" w:rsidRDefault="00766907">
            <w:pPr>
              <w:rPr>
                <w:rFonts w:asciiTheme="minorHAnsi" w:eastAsia="Architects Daughter" w:hAnsiTheme="minorHAnsi" w:cstheme="minorHAnsi"/>
                <w:iCs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Theme="minorHAnsi" w:eastAsia="Architects Daughter" w:hAnsiTheme="minorHAnsi" w:cstheme="minorHAnsi"/>
                <w:iCs/>
              </w:rPr>
              <w:t>Jednotková</w:t>
            </w:r>
            <w:proofErr w:type="spellEnd"/>
            <w:r>
              <w:rPr>
                <w:rFonts w:asciiTheme="minorHAnsi" w:eastAsia="Architects Daughter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iCs/>
              </w:rPr>
              <w:t>časová</w:t>
            </w:r>
            <w:proofErr w:type="spellEnd"/>
            <w:r>
              <w:rPr>
                <w:rFonts w:asciiTheme="minorHAnsi" w:eastAsia="Architects Daughter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iCs/>
              </w:rPr>
              <w:t>zložitosť</w:t>
            </w:r>
            <w:proofErr w:type="spellEnd"/>
            <w:r>
              <w:rPr>
                <w:rFonts w:asciiTheme="minorHAnsi" w:eastAsia="Architects Daughter" w:hAnsiTheme="minorHAnsi" w:cstheme="minorHAnsi"/>
                <w:iCs/>
              </w:rPr>
              <w:t xml:space="preserve"> T(n) = 9 + 9n</w:t>
            </w:r>
          </w:p>
          <w:p w14:paraId="6B3A3327" w14:textId="32C93FC0" w:rsidR="00766907" w:rsidRDefault="00766907">
            <w:pPr>
              <w:rPr>
                <w:rFonts w:asciiTheme="minorHAnsi" w:eastAsia="Architects Daughter" w:hAnsiTheme="minorHAnsi" w:cstheme="minorHAnsi"/>
                <w:iCs/>
              </w:rPr>
            </w:pPr>
          </w:p>
          <w:p w14:paraId="6D9F87D5" w14:textId="33EAEEA6" w:rsidR="00766907" w:rsidRDefault="00766907">
            <w:pPr>
              <w:rPr>
                <w:rFonts w:asciiTheme="minorHAnsi" w:eastAsia="Architects Daughter" w:hAnsiTheme="minorHAnsi" w:cstheme="minorHAnsi"/>
                <w:iCs/>
              </w:rPr>
            </w:pPr>
            <w:proofErr w:type="spellStart"/>
            <w:r>
              <w:rPr>
                <w:rFonts w:asciiTheme="minorHAnsi" w:eastAsia="Architects Daughter" w:hAnsiTheme="minorHAnsi" w:cstheme="minorHAnsi"/>
                <w:iCs/>
              </w:rPr>
              <w:t>Pri</w:t>
            </w:r>
            <w:proofErr w:type="spellEnd"/>
            <w:r>
              <w:rPr>
                <w:rFonts w:asciiTheme="minorHAnsi" w:eastAsia="Architects Daughter" w:hAnsiTheme="minorHAnsi" w:cstheme="minorHAnsi"/>
                <w:iCs/>
              </w:rPr>
              <w:t xml:space="preserve"> </w:t>
            </w:r>
            <w:proofErr w:type="spellStart"/>
            <w:r>
              <w:rPr>
                <w:rFonts w:asciiTheme="minorHAnsi" w:eastAsia="Architects Daughter" w:hAnsiTheme="minorHAnsi" w:cstheme="minorHAnsi"/>
                <w:iCs/>
              </w:rPr>
              <w:t>vstupe</w:t>
            </w:r>
            <w:proofErr w:type="spellEnd"/>
            <w:r>
              <w:rPr>
                <w:rFonts w:asciiTheme="minorHAnsi" w:eastAsia="Architects Daughter" w:hAnsiTheme="minorHAnsi" w:cstheme="minorHAnsi"/>
                <w:iCs/>
              </w:rPr>
              <w:t xml:space="preserve"> 0 je T(n) = 5</w:t>
            </w:r>
          </w:p>
          <w:p w14:paraId="56D2207C" w14:textId="77777777" w:rsidR="000E2F06" w:rsidRDefault="000E2F06">
            <w:pPr>
              <w:rPr>
                <w:rFonts w:asciiTheme="minorHAnsi" w:eastAsia="Architects Daughter" w:hAnsiTheme="minorHAnsi" w:cstheme="minorHAnsi"/>
                <w:iCs/>
              </w:rPr>
            </w:pPr>
          </w:p>
          <w:p w14:paraId="592D9D8C" w14:textId="4DD2E7A5" w:rsidR="007F6023" w:rsidRPr="007F6023" w:rsidRDefault="000E2F06" w:rsidP="00F6032A">
            <w:pPr>
              <w:rPr>
                <w:rFonts w:asciiTheme="minorHAnsi" w:eastAsia="Architects Daughter" w:hAnsiTheme="minorHAnsi" w:cstheme="minorHAnsi"/>
                <w:iCs/>
              </w:rPr>
            </w:pPr>
            <w:r>
              <w:rPr>
                <w:rFonts w:asciiTheme="minorHAnsi" w:eastAsia="Architects Daughter" w:hAnsiTheme="minorHAnsi" w:cstheme="minorHAnsi"/>
                <w:iCs/>
              </w:rPr>
              <w:object w:dxaOrig="1508" w:dyaOrig="984" w14:anchorId="2F0D7FC1">
                <v:shape id="_x0000_i1026" type="#_x0000_t75" style="width:75.4pt;height:49.2pt" o:ole="">
                  <v:imagedata r:id="rId8" o:title=""/>
                </v:shape>
                <o:OLEObject Type="Embed" ProgID="Excel.Sheet.12" ShapeID="_x0000_i1026" DrawAspect="Icon" ObjectID="_1681558538" r:id="rId9"/>
              </w:object>
            </w:r>
          </w:p>
        </w:tc>
      </w:tr>
      <w:tr w:rsidR="00C45925" w:rsidRPr="00BC0729" w14:paraId="5845C072" w14:textId="77777777" w:rsidTr="00D238CD">
        <w:trPr>
          <w:trHeight w:val="396"/>
        </w:trPr>
        <w:tc>
          <w:tcPr>
            <w:tcW w:w="1555" w:type="dxa"/>
          </w:tcPr>
          <w:p w14:paraId="52DEF3F6" w14:textId="77777777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proofErr w:type="spellStart"/>
            <w:r w:rsidRPr="00BC0729">
              <w:rPr>
                <w:rFonts w:asciiTheme="minorHAnsi" w:hAnsiTheme="minorHAnsi" w:cstheme="minorHAnsi"/>
              </w:rPr>
              <w:t>Simulátor</w:t>
            </w:r>
            <w:proofErr w:type="spellEnd"/>
            <w:r w:rsidRPr="00BC072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8023" w:type="dxa"/>
          </w:tcPr>
          <w:p w14:paraId="4E4215A9" w14:textId="6B5B10BB" w:rsidR="00C45925" w:rsidRPr="00BC0729" w:rsidRDefault="00F6032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SimStudio</w:t>
            </w:r>
            <w:proofErr w:type="spellEnd"/>
          </w:p>
        </w:tc>
      </w:tr>
    </w:tbl>
    <w:p w14:paraId="64AF7D1A" w14:textId="77777777" w:rsidR="000E2F06" w:rsidRDefault="000E2F06">
      <w:r>
        <w:br w:type="page"/>
      </w: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8"/>
      </w:tblGrid>
      <w:tr w:rsidR="00C45925" w:rsidRPr="00BC0729" w14:paraId="093105CA" w14:textId="77777777" w:rsidTr="00BC0729">
        <w:trPr>
          <w:trHeight w:val="462"/>
        </w:trPr>
        <w:tc>
          <w:tcPr>
            <w:tcW w:w="9578" w:type="dxa"/>
          </w:tcPr>
          <w:p w14:paraId="4A02EAE6" w14:textId="57048D59" w:rsidR="004C2136" w:rsidRDefault="00F6032A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Kód</w:t>
            </w:r>
            <w:proofErr w:type="spellEnd"/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391CABC9" w14:textId="72F90A14" w:rsidR="000E2F06" w:rsidRDefault="000E2F06">
            <w:pPr>
              <w:rPr>
                <w:rFonts w:asciiTheme="minorHAnsi" w:hAnsiTheme="minorHAnsi" w:cstheme="minorHAnsi"/>
                <w:b/>
              </w:rPr>
            </w:pPr>
          </w:p>
          <w:p w14:paraId="382E42F8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Cislo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je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delitelne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cislom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3: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ak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je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jeho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ciferny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sucet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delitelny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cislom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3.</w:t>
            </w:r>
          </w:p>
          <w:p w14:paraId="61CBED72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676127F2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nacitaj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N a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uloz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do R1</w:t>
            </w:r>
          </w:p>
          <w:p w14:paraId="15466095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read 1</w:t>
            </w:r>
          </w:p>
          <w:p w14:paraId="47F3FCA9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7630B2A3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load 1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ak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vypisujeme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0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cisiel</w:t>
            </w:r>
            <w:proofErr w:type="spellEnd"/>
          </w:p>
          <w:p w14:paraId="45420FD9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JZERO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koniecAccept</w:t>
            </w:r>
            <w:proofErr w:type="spellEnd"/>
          </w:p>
          <w:p w14:paraId="1266E2C2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1015E7AC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// test ci N &lt;= 10000</w:t>
            </w:r>
          </w:p>
          <w:p w14:paraId="336577FE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load =10001 // do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akumulatora</w:t>
            </w:r>
            <w:proofErr w:type="spellEnd"/>
          </w:p>
          <w:p w14:paraId="56B92230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sub 1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odpocita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register 1</w:t>
            </w:r>
          </w:p>
          <w:p w14:paraId="17618041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1281F7E9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JGTZ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zaciatokHladania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ak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bolo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vstup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cislo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do 10 000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tak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v acc je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hodnota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vacsia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ako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0 -&gt;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skoc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zaciatokHladania</w:t>
            </w:r>
            <w:proofErr w:type="spellEnd"/>
          </w:p>
          <w:p w14:paraId="1F106543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530976FB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neakceptovany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vstup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ak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bolo N&gt;10000</w:t>
            </w:r>
          </w:p>
          <w:p w14:paraId="2D266B81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reject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ak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podmienka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nevykona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cislo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bolo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zle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a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dostane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to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sem</w:t>
            </w:r>
            <w:proofErr w:type="spellEnd"/>
          </w:p>
          <w:p w14:paraId="35F6F20E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halt</w:t>
            </w:r>
          </w:p>
          <w:p w14:paraId="5DB0D3C8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63B9918C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navestie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kym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N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nebude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0 aby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sme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nasli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N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cisel</w:t>
            </w:r>
            <w:proofErr w:type="spellEnd"/>
          </w:p>
          <w:p w14:paraId="6111854B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zaciatokHladania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:</w:t>
            </w:r>
          </w:p>
          <w:p w14:paraId="78337B7D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6A15642B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load =12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prve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dvojciferne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)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delitelne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3</w:t>
            </w:r>
          </w:p>
          <w:p w14:paraId="51B0A5E7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store 2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delitelne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cisla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budu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ukladat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v R2</w:t>
            </w:r>
          </w:p>
          <w:p w14:paraId="00D9786C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31ED711F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loop: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vypisovanie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delitelnych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cisiel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v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cykle</w:t>
            </w:r>
            <w:proofErr w:type="spellEnd"/>
          </w:p>
          <w:p w14:paraId="7D197A57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55775D45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write 2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vypis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REG 2</w:t>
            </w:r>
          </w:p>
          <w:p w14:paraId="5F41F376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load 2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nacitanie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R2</w:t>
            </w:r>
          </w:p>
          <w:p w14:paraId="0025D614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add =3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pripocitanie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3</w:t>
            </w:r>
          </w:p>
          <w:p w14:paraId="4692796F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store 2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ulozenie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do R2</w:t>
            </w:r>
          </w:p>
          <w:p w14:paraId="7C496BB1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27B561C2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load 1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nacitanie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R1 (N)</w:t>
            </w: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</w:r>
          </w:p>
          <w:p w14:paraId="74741E13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sub =1 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odcitanie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1 (N--)</w:t>
            </w:r>
          </w:p>
          <w:p w14:paraId="25B2AD80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store 1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ulozenie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do R1</w:t>
            </w:r>
          </w:p>
          <w:p w14:paraId="52B6BEDF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47C553C4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JZERO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koniecAccept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// N == 0 -&gt;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koniec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programu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lebo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sme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vypisali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N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cisiel</w:t>
            </w:r>
            <w:proofErr w:type="spellEnd"/>
          </w:p>
          <w:p w14:paraId="782B6F79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35607D07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ab/>
              <w:t xml:space="preserve">JUMP loop //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skok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na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zaciatok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loopu</w:t>
            </w:r>
            <w:proofErr w:type="spellEnd"/>
          </w:p>
          <w:p w14:paraId="51A949FD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66883D95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koniecAccept</w:t>
            </w:r>
            <w:proofErr w:type="spellEnd"/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:</w:t>
            </w:r>
          </w:p>
          <w:p w14:paraId="13AF72B2" w14:textId="77777777" w:rsidR="00766907" w:rsidRPr="000E2F06" w:rsidRDefault="00766907" w:rsidP="00766907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accept</w:t>
            </w:r>
          </w:p>
          <w:p w14:paraId="05437D78" w14:textId="4CCFC9EA" w:rsidR="00766907" w:rsidRPr="004C2136" w:rsidRDefault="00766907" w:rsidP="00766907">
            <w:pPr>
              <w:rPr>
                <w:rFonts w:asciiTheme="minorHAnsi" w:hAnsiTheme="minorHAnsi" w:cstheme="minorHAnsi"/>
                <w:b/>
              </w:rPr>
            </w:pPr>
            <w:r w:rsidRPr="000E2F0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halt</w:t>
            </w:r>
          </w:p>
        </w:tc>
      </w:tr>
    </w:tbl>
    <w:p w14:paraId="278486D0" w14:textId="77777777" w:rsidR="00C45925" w:rsidRPr="00BC0729" w:rsidRDefault="00C45925" w:rsidP="007F602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</w:p>
    <w:sectPr w:rsidR="00C45925" w:rsidRPr="00BC072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FD8"/>
    <w:multiLevelType w:val="hybridMultilevel"/>
    <w:tmpl w:val="3BD0F4B6"/>
    <w:lvl w:ilvl="0" w:tplc="C40220C2">
      <w:start w:val="1"/>
      <w:numFmt w:val="decimal"/>
      <w:lvlText w:val="%1."/>
      <w:lvlJc w:val="left"/>
      <w:pPr>
        <w:ind w:left="720" w:hanging="360"/>
      </w:pPr>
      <w:rPr>
        <w:rFonts w:eastAsia="Architects Daughter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1538"/>
    <w:multiLevelType w:val="hybridMultilevel"/>
    <w:tmpl w:val="211C90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2458D"/>
    <w:multiLevelType w:val="hybridMultilevel"/>
    <w:tmpl w:val="04BE42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1616E"/>
    <w:multiLevelType w:val="hybridMultilevel"/>
    <w:tmpl w:val="E2A0DA5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25"/>
    <w:rsid w:val="000E2F06"/>
    <w:rsid w:val="002B3AE7"/>
    <w:rsid w:val="004C2136"/>
    <w:rsid w:val="00532579"/>
    <w:rsid w:val="00646A4A"/>
    <w:rsid w:val="00766907"/>
    <w:rsid w:val="007F6023"/>
    <w:rsid w:val="00801FE5"/>
    <w:rsid w:val="0094289F"/>
    <w:rsid w:val="00A111D2"/>
    <w:rsid w:val="00A401DF"/>
    <w:rsid w:val="00AD437A"/>
    <w:rsid w:val="00B17686"/>
    <w:rsid w:val="00BC0729"/>
    <w:rsid w:val="00C45925"/>
    <w:rsid w:val="00D238CD"/>
    <w:rsid w:val="00E13B79"/>
    <w:rsid w:val="00F6032A"/>
    <w:rsid w:val="00FC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ED5C"/>
  <w15:docId w15:val="{01A9322C-64B1-4DBB-8AD4-D0C20FCC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C0729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uiPriority w:val="9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dsekzoznamu">
    <w:name w:val="List Paragraph"/>
    <w:basedOn w:val="Normlny"/>
    <w:uiPriority w:val="34"/>
    <w:qFormat/>
    <w:rsid w:val="00B17686"/>
    <w:pPr>
      <w:ind w:left="720"/>
      <w:contextualSpacing/>
    </w:pPr>
  </w:style>
  <w:style w:type="table" w:styleId="Mriekatabuky">
    <w:name w:val="Table Grid"/>
    <w:basedOn w:val="Normlnatabuka"/>
    <w:uiPriority w:val="39"/>
    <w:rsid w:val="00FC2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Emma Macháčová</cp:lastModifiedBy>
  <cp:revision>9</cp:revision>
  <dcterms:created xsi:type="dcterms:W3CDTF">2020-04-24T17:28:00Z</dcterms:created>
  <dcterms:modified xsi:type="dcterms:W3CDTF">2021-05-03T12:49:00Z</dcterms:modified>
</cp:coreProperties>
</file>