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3638C" w14:textId="3243C281" w:rsidR="000B0F98" w:rsidRDefault="006A4CFA">
      <w:r w:rsidRPr="00270DDD">
        <w:rPr>
          <w:highlight w:val="yellow"/>
        </w:rPr>
        <w:t>DEDE(NIE)</w:t>
      </w:r>
    </w:p>
    <w:p w14:paraId="14595470" w14:textId="5508614D" w:rsidR="006A4CFA" w:rsidRDefault="006A4CFA" w:rsidP="006A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>class</w:t>
      </w:r>
      <w:proofErr w:type="spellEnd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>TurnajA</w:t>
      </w:r>
      <w:proofErr w:type="spellEnd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A4CFA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extends</w:t>
      </w:r>
      <w:proofErr w:type="spellEnd"/>
      <w:r w:rsidRPr="006A4CFA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 Turnaj</w:t>
      </w:r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</w:p>
    <w:p w14:paraId="3D89A2D6" w14:textId="5DEACE63" w:rsidR="006A4CFA" w:rsidRDefault="006A4CFA" w:rsidP="006A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>class</w:t>
      </w:r>
      <w:proofErr w:type="spellEnd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>Turnaj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>B</w:t>
      </w:r>
      <w:proofErr w:type="spellEnd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>extends</w:t>
      </w:r>
      <w:proofErr w:type="spellEnd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Turnaj {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</w:p>
    <w:p w14:paraId="33FC5523" w14:textId="591C07B7" w:rsidR="006A4CFA" w:rsidRDefault="006A4CFA" w:rsidP="006A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>class</w:t>
      </w:r>
      <w:proofErr w:type="spellEnd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>Turnaj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>C</w:t>
      </w:r>
      <w:proofErr w:type="spellEnd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>extends</w:t>
      </w:r>
      <w:proofErr w:type="spellEnd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Turnaj {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</w:p>
    <w:p w14:paraId="36736AC5" w14:textId="551FBEE4" w:rsidR="006A4CFA" w:rsidRPr="006A4CFA" w:rsidRDefault="006A4CFA" w:rsidP="006A4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proofErr w:type="spellStart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>class</w:t>
      </w:r>
      <w:proofErr w:type="spellEnd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>Turnaj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>D</w:t>
      </w:r>
      <w:proofErr w:type="spellEnd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>extends</w:t>
      </w:r>
      <w:proofErr w:type="spellEnd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Turnaj {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</w:p>
    <w:p w14:paraId="6C899BF6" w14:textId="3DEB0C2B" w:rsidR="006A4CFA" w:rsidRDefault="006A4CFA"/>
    <w:p w14:paraId="7D3E9134" w14:textId="4C4CD3BE" w:rsidR="006A4CFA" w:rsidRDefault="006A4CFA">
      <w:r w:rsidRPr="00270DDD">
        <w:rPr>
          <w:highlight w:val="yellow"/>
        </w:rPr>
        <w:t>Viacnásobné dedenie</w:t>
      </w:r>
    </w:p>
    <w:p w14:paraId="409E86A4" w14:textId="77777777" w:rsidR="006A4CFA" w:rsidRDefault="006A4CFA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>class</w:t>
      </w:r>
      <w:proofErr w:type="spellEnd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>MajstrovstvaSR</w:t>
      </w:r>
      <w:proofErr w:type="spellEnd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A4CFA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extends</w:t>
      </w:r>
      <w:proofErr w:type="spellEnd"/>
      <w:r w:rsidRPr="006A4CFA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 </w:t>
      </w:r>
      <w:proofErr w:type="spellStart"/>
      <w:r w:rsidRPr="006A4CFA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TurnajA</w:t>
      </w:r>
      <w:proofErr w:type="spellEnd"/>
      <w:r w:rsidRPr="006A4CFA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{}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</w:p>
    <w:p w14:paraId="3A63F285" w14:textId="04729E25" w:rsidR="006A4CFA" w:rsidRDefault="006A4CFA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//dedí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sk-SK"/>
        </w:rPr>
        <w:t>turnajA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kt. dedí Turnaj</w:t>
      </w:r>
    </w:p>
    <w:p w14:paraId="3C29A4D8" w14:textId="24A5BD2D" w:rsidR="006A4CFA" w:rsidRDefault="006A4CFA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14:paraId="05571E80" w14:textId="27F7E227" w:rsidR="006A4CFA" w:rsidRPr="00631520" w:rsidRDefault="006A4CFA">
      <w:r w:rsidRPr="00270DDD">
        <w:rPr>
          <w:highlight w:val="yellow"/>
        </w:rPr>
        <w:t>MODIF</w:t>
      </w:r>
      <w:r w:rsidR="00631520" w:rsidRPr="00270DDD">
        <w:rPr>
          <w:highlight w:val="yellow"/>
        </w:rPr>
        <w:t>IKÁTORY PRISTUPU</w:t>
      </w:r>
    </w:p>
    <w:p w14:paraId="6546DB53" w14:textId="676CCB3C" w:rsidR="00631520" w:rsidRP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63152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private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static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int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velkostPavuka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;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//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sk-SK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sk-SK"/>
        </w:rPr>
        <w:t>Pavuk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sk-SK"/>
        </w:rPr>
        <w:t>a.k.a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Tarantula</w:t>
      </w:r>
    </w:p>
    <w:p w14:paraId="6A58DF48" w14:textId="5642415A" w:rsidR="00631520" w:rsidRP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63152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private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static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int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pocetKol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;</w:t>
      </w:r>
    </w:p>
    <w:p w14:paraId="6BABBC0C" w14:textId="59996B6F" w:rsid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63152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private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ArrayList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&lt;Kolo&gt; kola = new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ArrayList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&lt;Kolo&gt;(0);</w:t>
      </w:r>
    </w:p>
    <w:p w14:paraId="45590EA5" w14:textId="535C4A61" w:rsidR="00631520" w:rsidRP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63152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protected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Kategoria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kategoria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;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//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sk-SK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Turnaj</w:t>
      </w:r>
    </w:p>
    <w:p w14:paraId="04939734" w14:textId="159E325E" w:rsidR="00631520" w:rsidRP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63152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protected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int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pocetKurtov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;</w:t>
      </w:r>
    </w:p>
    <w:p w14:paraId="29D439AC" w14:textId="53BDB50E" w:rsid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63152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protected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int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pocetDni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;</w:t>
      </w:r>
    </w:p>
    <w:p w14:paraId="2FD7C862" w14:textId="042F1978" w:rsid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14:paraId="1DF0B71C" w14:textId="4E6349A5" w:rsidR="00631520" w:rsidRPr="00631520" w:rsidRDefault="00631520" w:rsidP="00631520">
      <w:r w:rsidRPr="00270DDD">
        <w:rPr>
          <w:highlight w:val="yellow"/>
        </w:rPr>
        <w:t>GETTERS/SETTERS</w:t>
      </w:r>
    </w:p>
    <w:p w14:paraId="3A4632B2" w14:textId="77777777" w:rsidR="002C7D5F" w:rsidRDefault="002C7D5F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//metóda na získanie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sk-SK"/>
        </w:rPr>
        <w:t>private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premennej</w:t>
      </w:r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</w:p>
    <w:p w14:paraId="5CE34A35" w14:textId="57322870" w:rsidR="00631520" w:rsidRP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static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int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270DDD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get</w:t>
      </w:r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VelkostPavuka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() {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</w:p>
    <w:p w14:paraId="16A2B018" w14:textId="77777777" w:rsidR="00631520" w:rsidRP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return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velkostPavuka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;</w:t>
      </w:r>
    </w:p>
    <w:p w14:paraId="7A4A3E37" w14:textId="01C7CC92" w:rsidR="00631520" w:rsidRP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</w:p>
    <w:p w14:paraId="0D41B859" w14:textId="2100D3F9" w:rsidR="00631520" w:rsidRPr="00631520" w:rsidRDefault="002C7D5F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//metóda na nastavenie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sk-SK"/>
        </w:rPr>
        <w:t>private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premennej</w:t>
      </w:r>
    </w:p>
    <w:p w14:paraId="2D49E542" w14:textId="1388AE57" w:rsidR="00631520" w:rsidRP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static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void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270DDD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set</w:t>
      </w:r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VelkostPavuka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int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velkostPavuka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) {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</w:p>
    <w:p w14:paraId="06ECCDED" w14:textId="77777777" w:rsidR="00631520" w:rsidRP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Pavuk.velkostPavuka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=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velkostPavuka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;</w:t>
      </w:r>
    </w:p>
    <w:p w14:paraId="520D1017" w14:textId="69E6B76A" w:rsid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</w:p>
    <w:p w14:paraId="53174DE6" w14:textId="34967375" w:rsidR="00631520" w:rsidRDefault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sz w:val="20"/>
          <w:szCs w:val="20"/>
          <w:lang w:eastAsia="sk-SK"/>
        </w:rPr>
        <w:br w:type="page"/>
      </w:r>
    </w:p>
    <w:p w14:paraId="0AD824A0" w14:textId="77777777" w:rsid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14:paraId="681D37D7" w14:textId="0B9FAF21" w:rsidR="00631520" w:rsidRPr="00270DDD" w:rsidRDefault="00631520" w:rsidP="00631520">
      <w:r w:rsidRPr="00270DDD">
        <w:rPr>
          <w:highlight w:val="yellow"/>
        </w:rPr>
        <w:t>OVERIDE</w:t>
      </w:r>
      <w:r w:rsidR="00270DDD" w:rsidRPr="00270DDD">
        <w:rPr>
          <w:highlight w:val="yellow"/>
        </w:rPr>
        <w:t>ING</w:t>
      </w:r>
    </w:p>
    <w:p w14:paraId="13ADFAEF" w14:textId="7102016C" w:rsidR="00270DDD" w:rsidRDefault="00270DDD" w:rsidP="002C7D5F">
      <w:pPr>
        <w:jc w:val="both"/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/* je to </w:t>
      </w:r>
      <w:r w:rsidR="002C7D5F">
        <w:rPr>
          <w:rFonts w:ascii="Courier New" w:eastAsia="Times New Roman" w:hAnsi="Courier New" w:cs="Courier New"/>
          <w:sz w:val="20"/>
          <w:szCs w:val="20"/>
          <w:lang w:eastAsia="sk-SK"/>
        </w:rPr>
        <w:t>metóda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sk-SK"/>
        </w:rPr>
        <w:t>classu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sk-SK"/>
        </w:rPr>
        <w:t>MajstrovstvaSR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, </w:t>
      </w:r>
      <w:r w:rsidR="002C7D5F">
        <w:rPr>
          <w:rFonts w:ascii="Courier New" w:eastAsia="Times New Roman" w:hAnsi="Courier New" w:cs="Courier New"/>
          <w:sz w:val="20"/>
          <w:szCs w:val="20"/>
          <w:lang w:eastAsia="sk-SK"/>
        </w:rPr>
        <w:t>ktorá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ju </w:t>
      </w:r>
      <w:r w:rsidR="002C7D5F">
        <w:rPr>
          <w:rFonts w:ascii="Courier New" w:eastAsia="Times New Roman" w:hAnsi="Courier New" w:cs="Courier New"/>
          <w:sz w:val="20"/>
          <w:szCs w:val="20"/>
          <w:lang w:eastAsia="sk-SK"/>
        </w:rPr>
        <w:t>zdedí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od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sk-SK"/>
        </w:rPr>
        <w:t>TurnajaA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="002C7D5F">
        <w:rPr>
          <w:rFonts w:ascii="Courier New" w:eastAsia="Times New Roman" w:hAnsi="Courier New" w:cs="Courier New"/>
          <w:sz w:val="20"/>
          <w:szCs w:val="20"/>
          <w:lang w:eastAsia="sk-SK"/>
        </w:rPr>
        <w:t>ktorý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ju </w:t>
      </w:r>
      <w:r w:rsidR="002C7D5F">
        <w:rPr>
          <w:rFonts w:ascii="Courier New" w:eastAsia="Times New Roman" w:hAnsi="Courier New" w:cs="Courier New"/>
          <w:sz w:val="20"/>
          <w:szCs w:val="20"/>
          <w:lang w:eastAsia="sk-SK"/>
        </w:rPr>
        <w:t>zdedí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z 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sk-SK"/>
        </w:rPr>
        <w:t>classu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Turnaj, a prekonáva metódu z 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sk-SK"/>
        </w:rPr>
        <w:t>classu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Turnaj </w:t>
      </w:r>
      <w:r w:rsidR="002C7D5F">
        <w:rPr>
          <w:rFonts w:ascii="Courier New" w:eastAsia="Times New Roman" w:hAnsi="Courier New" w:cs="Courier New"/>
          <w:sz w:val="20"/>
          <w:szCs w:val="20"/>
          <w:lang w:eastAsia="sk-SK"/>
        </w:rPr>
        <w:t>tým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, </w:t>
      </w:r>
      <w:r w:rsidR="002C7D5F">
        <w:rPr>
          <w:rFonts w:ascii="Courier New" w:eastAsia="Times New Roman" w:hAnsi="Courier New" w:cs="Courier New"/>
          <w:sz w:val="20"/>
          <w:szCs w:val="20"/>
          <w:lang w:eastAsia="sk-SK"/>
        </w:rPr>
        <w:t>že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nepotrebuje vstup </w:t>
      </w:r>
      <w:r w:rsidR="002C7D5F">
        <w:rPr>
          <w:rFonts w:ascii="Courier New" w:eastAsia="Times New Roman" w:hAnsi="Courier New" w:cs="Courier New"/>
          <w:sz w:val="20"/>
          <w:szCs w:val="20"/>
          <w:lang w:eastAsia="sk-SK"/>
        </w:rPr>
        <w:t>dátumu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>*/</w:t>
      </w:r>
    </w:p>
    <w:p w14:paraId="63AAA1A0" w14:textId="77777777" w:rsidR="00631520" w:rsidRP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270DDD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public</w:t>
      </w:r>
      <w:proofErr w:type="spellEnd"/>
      <w:r w:rsidRPr="00270DDD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 </w:t>
      </w:r>
      <w:proofErr w:type="spellStart"/>
      <w:r w:rsidRPr="00270DDD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static</w:t>
      </w:r>
      <w:proofErr w:type="spellEnd"/>
      <w:r w:rsidRPr="00270DDD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 Turnaj </w:t>
      </w:r>
      <w:proofErr w:type="spellStart"/>
      <w:r w:rsidRPr="00270DDD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vytvorTurnaj</w:t>
      </w:r>
      <w:proofErr w:type="spellEnd"/>
      <w:r w:rsidRPr="00270DDD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(</w:t>
      </w:r>
      <w:proofErr w:type="spellStart"/>
      <w:r w:rsidRPr="00270DDD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char</w:t>
      </w:r>
      <w:proofErr w:type="spellEnd"/>
      <w:r w:rsidRPr="00270DDD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 typ)</w:t>
      </w:r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{</w:t>
      </w:r>
    </w:p>
    <w:p w14:paraId="24076319" w14:textId="77777777" w:rsidR="00631520" w:rsidRP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Date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datum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= new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Date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();</w:t>
      </w:r>
    </w:p>
    <w:p w14:paraId="4A71861B" w14:textId="77777777" w:rsidR="00631520" w:rsidRP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datum.setMonth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(3);</w:t>
      </w:r>
    </w:p>
    <w:p w14:paraId="0032935A" w14:textId="77777777" w:rsidR="00631520" w:rsidRP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datum.setDate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(12);</w:t>
      </w:r>
    </w:p>
    <w:p w14:paraId="2F4B997F" w14:textId="77777777" w:rsidR="00631520" w:rsidRP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datum.setHours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(8);</w:t>
      </w:r>
    </w:p>
    <w:p w14:paraId="024C60A7" w14:textId="77777777" w:rsidR="00631520" w:rsidRP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datum.setMinutes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(0);</w:t>
      </w:r>
    </w:p>
    <w:p w14:paraId="47249B6B" w14:textId="77777777" w:rsidR="00631520" w:rsidRP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datum.setSeconds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(0);</w:t>
      </w:r>
    </w:p>
    <w:p w14:paraId="626B2CEA" w14:textId="77777777" w:rsidR="00631520" w:rsidRP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ArrayList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&lt;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Hrac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&gt;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hrac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=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Hrac.nacitajHracov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velkostPavuka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);</w:t>
      </w:r>
    </w:p>
    <w:p w14:paraId="44A70412" w14:textId="77777777" w:rsidR="00631520" w:rsidRP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Pavuk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pavuk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;</w:t>
      </w:r>
    </w:p>
    <w:p w14:paraId="5653F211" w14:textId="77777777" w:rsidR="00631520" w:rsidRP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MajstrovstvaSR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MS = new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MajstrovstvaSR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(3,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true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,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velkostPavuka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,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datum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,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hrac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);</w:t>
      </w:r>
    </w:p>
    <w:p w14:paraId="6D7A539C" w14:textId="77777777" w:rsidR="00631520" w:rsidRP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pavuk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= new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Pavuk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velkostPavuka,MS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);</w:t>
      </w:r>
    </w:p>
    <w:p w14:paraId="08E674EC" w14:textId="77777777" w:rsidR="00631520" w:rsidRP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MS.setPavuk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pavuk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);</w:t>
      </w:r>
    </w:p>
    <w:p w14:paraId="3D922B78" w14:textId="77777777" w:rsid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return</w:t>
      </w:r>
      <w:proofErr w:type="spellEnd"/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MS;</w:t>
      </w:r>
    </w:p>
    <w:p w14:paraId="69E49A95" w14:textId="26FF1F2F" w:rsidR="00631520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631520"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</w:p>
    <w:p w14:paraId="245C078C" w14:textId="6EB669D6" w:rsidR="00270DDD" w:rsidRPr="00270DDD" w:rsidRDefault="00270DDD" w:rsidP="00631520">
      <w:r w:rsidRPr="00270DDD">
        <w:rPr>
          <w:highlight w:val="yellow"/>
        </w:rPr>
        <w:t>OVERLOADING</w:t>
      </w:r>
    </w:p>
    <w:p w14:paraId="1DF4F5BC" w14:textId="05E49204" w:rsidR="00270DDD" w:rsidRDefault="00270DDD" w:rsidP="00270DDD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sz w:val="20"/>
          <w:szCs w:val="20"/>
          <w:lang w:eastAsia="sk-SK"/>
        </w:rPr>
        <w:t>// v 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sk-SK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sk-SK"/>
        </w:rPr>
        <w:t>Kategoria</w:t>
      </w:r>
      <w:proofErr w:type="spellEnd"/>
      <w:r w:rsidR="00FB6906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preťažený </w:t>
      </w:r>
      <w:proofErr w:type="spellStart"/>
      <w:r w:rsidR="00FB6906">
        <w:rPr>
          <w:rFonts w:ascii="Courier New" w:eastAsia="Times New Roman" w:hAnsi="Courier New" w:cs="Courier New"/>
          <w:sz w:val="20"/>
          <w:szCs w:val="20"/>
          <w:lang w:eastAsia="sk-SK"/>
        </w:rPr>
        <w:t>konštruktérris</w:t>
      </w:r>
      <w:proofErr w:type="spellEnd"/>
    </w:p>
    <w:p w14:paraId="721550A1" w14:textId="12A39202" w:rsidR="00270DDD" w:rsidRPr="00270DDD" w:rsidRDefault="00270DDD" w:rsidP="00270DDD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270DDD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270DDD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270DDD">
        <w:rPr>
          <w:rFonts w:ascii="Courier New" w:eastAsia="Times New Roman" w:hAnsi="Courier New" w:cs="Courier New"/>
          <w:sz w:val="20"/>
          <w:szCs w:val="20"/>
          <w:lang w:eastAsia="sk-SK"/>
        </w:rPr>
        <w:t>Kategor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>T</w:t>
      </w:r>
      <w:r w:rsidRPr="00270DDD">
        <w:rPr>
          <w:rFonts w:ascii="Courier New" w:eastAsia="Times New Roman" w:hAnsi="Courier New" w:cs="Courier New"/>
          <w:sz w:val="20"/>
          <w:szCs w:val="20"/>
          <w:lang w:eastAsia="sk-SK"/>
        </w:rPr>
        <w:t>a</w:t>
      </w:r>
      <w:proofErr w:type="spellEnd"/>
      <w:r w:rsidRPr="00270DDD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()</w:t>
      </w:r>
      <w:r w:rsidRPr="00270DDD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{}</w:t>
      </w:r>
    </w:p>
    <w:p w14:paraId="535C4026" w14:textId="00A5418A" w:rsidR="00270DDD" w:rsidRDefault="00270DDD" w:rsidP="00270DDD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270DDD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270DDD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270DDD">
        <w:rPr>
          <w:rFonts w:ascii="Courier New" w:eastAsia="Times New Roman" w:hAnsi="Courier New" w:cs="Courier New"/>
          <w:sz w:val="20"/>
          <w:szCs w:val="20"/>
          <w:lang w:eastAsia="sk-SK"/>
        </w:rPr>
        <w:t>Kategoria</w:t>
      </w:r>
      <w:proofErr w:type="spellEnd"/>
      <w:r w:rsidRPr="00270DDD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270DDD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(</w:t>
      </w:r>
      <w:proofErr w:type="spellStart"/>
      <w:r w:rsidRPr="00270DDD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char</w:t>
      </w:r>
      <w:proofErr w:type="spellEnd"/>
      <w:r w:rsidRPr="00270DDD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 </w:t>
      </w:r>
      <w:proofErr w:type="spellStart"/>
      <w:r w:rsidRPr="00270DDD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kategoria</w:t>
      </w:r>
      <w:proofErr w:type="spellEnd"/>
      <w:r w:rsidRPr="00270DDD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, boolean leto)</w:t>
      </w:r>
      <w:r w:rsidRPr="00270DDD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</w:p>
    <w:p w14:paraId="5ED00414" w14:textId="7A5D4AD8" w:rsidR="00FB6906" w:rsidRDefault="00FB6906" w:rsidP="00270DDD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sz w:val="20"/>
          <w:szCs w:val="20"/>
          <w:lang w:eastAsia="sk-SK"/>
        </w:rPr>
        <w:t>// v 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sk-SK"/>
        </w:rPr>
        <w:t>class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Turnaj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sk-SK"/>
        </w:rPr>
        <w:t>pretazena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sk-SK"/>
        </w:rPr>
        <w:t>metoda</w:t>
      </w:r>
      <w:proofErr w:type="spellEnd"/>
    </w:p>
    <w:p w14:paraId="1DC74514" w14:textId="6C6FEADF" w:rsidR="00FB6906" w:rsidRDefault="00FB6906" w:rsidP="00270DDD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FB6906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FB6906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FB6906">
        <w:rPr>
          <w:rFonts w:ascii="Courier New" w:eastAsia="Times New Roman" w:hAnsi="Courier New" w:cs="Courier New"/>
          <w:sz w:val="20"/>
          <w:szCs w:val="20"/>
          <w:lang w:eastAsia="sk-SK"/>
        </w:rPr>
        <w:t>static</w:t>
      </w:r>
      <w:proofErr w:type="spellEnd"/>
      <w:r w:rsidRPr="00FB6906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Turnaj </w:t>
      </w:r>
      <w:proofErr w:type="spellStart"/>
      <w:r w:rsidRPr="00FB6906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vytvorTurnaj</w:t>
      </w:r>
      <w:proofErr w:type="spellEnd"/>
      <w:r w:rsidRPr="00FB6906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()</w:t>
      </w:r>
      <w:r w:rsidRPr="00FB6906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</w:p>
    <w:p w14:paraId="0F47D63D" w14:textId="13EFAA96" w:rsidR="00FB6906" w:rsidRPr="00FB6906" w:rsidRDefault="00FB6906" w:rsidP="00FB6906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FB6906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FB6906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FB6906">
        <w:rPr>
          <w:rFonts w:ascii="Courier New" w:eastAsia="Times New Roman" w:hAnsi="Courier New" w:cs="Courier New"/>
          <w:sz w:val="20"/>
          <w:szCs w:val="20"/>
          <w:lang w:eastAsia="sk-SK"/>
        </w:rPr>
        <w:t>static</w:t>
      </w:r>
      <w:proofErr w:type="spellEnd"/>
      <w:r w:rsidRPr="00FB6906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Turnaj </w:t>
      </w:r>
      <w:proofErr w:type="spellStart"/>
      <w:r w:rsidRPr="00FB6906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vytvorTurnaj</w:t>
      </w:r>
      <w:proofErr w:type="spellEnd"/>
      <w:r w:rsidRPr="00FB6906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(Turnaj </w:t>
      </w:r>
      <w:proofErr w:type="spellStart"/>
      <w:r w:rsidRPr="00FB6906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truenaj</w:t>
      </w:r>
      <w:proofErr w:type="spellEnd"/>
      <w:r w:rsidRPr="00FB6906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)</w:t>
      </w:r>
      <w:r w:rsidRPr="00FB6906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FB6906">
        <w:rPr>
          <w:rFonts w:ascii="Courier New" w:eastAsia="Times New Roman" w:hAnsi="Courier New" w:cs="Courier New"/>
          <w:sz w:val="20"/>
          <w:szCs w:val="20"/>
          <w:lang w:eastAsia="sk-SK"/>
        </w:rPr>
        <w:t>throws</w:t>
      </w:r>
      <w:proofErr w:type="spellEnd"/>
      <w:r w:rsidRPr="00FB6906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FB6906">
        <w:rPr>
          <w:rFonts w:ascii="Courier New" w:eastAsia="Times New Roman" w:hAnsi="Courier New" w:cs="Courier New"/>
          <w:sz w:val="20"/>
          <w:szCs w:val="20"/>
          <w:lang w:eastAsia="sk-SK"/>
        </w:rPr>
        <w:t>CloneNotSupportedException</w:t>
      </w:r>
      <w:proofErr w:type="spellEnd"/>
      <w:r w:rsidRPr="00FB6906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{</w:t>
      </w:r>
    </w:p>
    <w:p w14:paraId="51F29B1B" w14:textId="77777777" w:rsidR="00FB6906" w:rsidRPr="00FB6906" w:rsidRDefault="00FB6906" w:rsidP="00FB6906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B6906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Turnaj </w:t>
      </w:r>
      <w:proofErr w:type="spellStart"/>
      <w:r w:rsidRPr="00FB6906">
        <w:rPr>
          <w:rFonts w:ascii="Courier New" w:eastAsia="Times New Roman" w:hAnsi="Courier New" w:cs="Courier New"/>
          <w:sz w:val="20"/>
          <w:szCs w:val="20"/>
          <w:lang w:eastAsia="sk-SK"/>
        </w:rPr>
        <w:t>turnaj</w:t>
      </w:r>
      <w:proofErr w:type="spellEnd"/>
      <w:r w:rsidRPr="00FB6906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= </w:t>
      </w:r>
      <w:proofErr w:type="spellStart"/>
      <w:r w:rsidRPr="00FB6906">
        <w:rPr>
          <w:rFonts w:ascii="Courier New" w:eastAsia="Times New Roman" w:hAnsi="Courier New" w:cs="Courier New"/>
          <w:sz w:val="20"/>
          <w:szCs w:val="20"/>
          <w:lang w:eastAsia="sk-SK"/>
        </w:rPr>
        <w:t>truenaj.clone</w:t>
      </w:r>
      <w:proofErr w:type="spellEnd"/>
      <w:r w:rsidRPr="00FB6906">
        <w:rPr>
          <w:rFonts w:ascii="Courier New" w:eastAsia="Times New Roman" w:hAnsi="Courier New" w:cs="Courier New"/>
          <w:sz w:val="20"/>
          <w:szCs w:val="20"/>
          <w:lang w:eastAsia="sk-SK"/>
        </w:rPr>
        <w:t>();</w:t>
      </w:r>
    </w:p>
    <w:p w14:paraId="0B7692E0" w14:textId="70FF1D65" w:rsidR="00FB6906" w:rsidRPr="00FB6906" w:rsidRDefault="00FB6906" w:rsidP="00FB6906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B6906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FB6906">
        <w:rPr>
          <w:rFonts w:ascii="Courier New" w:eastAsia="Times New Roman" w:hAnsi="Courier New" w:cs="Courier New"/>
          <w:sz w:val="20"/>
          <w:szCs w:val="20"/>
          <w:lang w:eastAsia="sk-SK"/>
        </w:rPr>
        <w:t>return</w:t>
      </w:r>
      <w:proofErr w:type="spellEnd"/>
      <w:r w:rsidRPr="00FB6906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turnaj;</w:t>
      </w:r>
    </w:p>
    <w:p w14:paraId="36685BD1" w14:textId="1C925790" w:rsidR="00FB6906" w:rsidRDefault="00FB6906" w:rsidP="00FB6906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FB6906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}</w:t>
      </w:r>
    </w:p>
    <w:p w14:paraId="3535EE2E" w14:textId="77777777" w:rsidR="00FB6906" w:rsidRDefault="00FB6906" w:rsidP="00FB6906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14:paraId="652B62EE" w14:textId="0CE1503D" w:rsidR="00270DDD" w:rsidRDefault="00270DDD" w:rsidP="00270DDD">
      <w:r w:rsidRPr="00270DDD">
        <w:rPr>
          <w:highlight w:val="yellow"/>
        </w:rPr>
        <w:t>ASOCIÁCIA</w:t>
      </w:r>
    </w:p>
    <w:p w14:paraId="3ACFDFFE" w14:textId="2B7037E7" w:rsidR="00270DDD" w:rsidRDefault="00270DDD" w:rsidP="002C7D5F">
      <w:pPr>
        <w:jc w:val="both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2C7D5F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Turnaj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má kategóriu</w:t>
      </w:r>
      <w:r w:rsidR="002C7D5F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="002C7D5F" w:rsidRPr="002C7D5F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Kategoria</w:t>
      </w:r>
      <w:proofErr w:type="spellEnd"/>
      <w:r w:rsidR="002C7D5F">
        <w:rPr>
          <w:rFonts w:ascii="Courier New" w:eastAsia="Times New Roman" w:hAnsi="Courier New" w:cs="Courier New"/>
          <w:sz w:val="20"/>
          <w:szCs w:val="20"/>
          <w:lang w:eastAsia="sk-SK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ale viacero turnajov môže mať tú istú Kategóriu pričom zmena v turnaji ovpl</w:t>
      </w:r>
      <w:r w:rsidR="002C7D5F">
        <w:rPr>
          <w:rFonts w:ascii="Courier New" w:eastAsia="Times New Roman" w:hAnsi="Courier New" w:cs="Courier New"/>
          <w:sz w:val="20"/>
          <w:szCs w:val="20"/>
          <w:lang w:eastAsia="sk-SK"/>
        </w:rPr>
        <w:t>y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>vní kategóriu</w:t>
      </w:r>
      <w:r w:rsidR="002C7D5F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ale zmena v kategórii neovplyvní turnaj</w:t>
      </w:r>
    </w:p>
    <w:p w14:paraId="33C59606" w14:textId="26D2AD86" w:rsidR="002C7D5F" w:rsidRDefault="002C7D5F" w:rsidP="002C7D5F">
      <w:pPr>
        <w:jc w:val="both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2C7D5F">
        <w:rPr>
          <w:highlight w:val="yellow"/>
        </w:rPr>
        <w:t>AGREGACIA</w:t>
      </w:r>
    </w:p>
    <w:p w14:paraId="7B57AC77" w14:textId="5B96605B" w:rsidR="002C7D5F" w:rsidRDefault="002C7D5F" w:rsidP="002C7D5F">
      <w:pPr>
        <w:jc w:val="both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2C7D5F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Turnaj</w:t>
      </w:r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má hráčov (</w:t>
      </w:r>
      <w:proofErr w:type="spellStart"/>
      <w:r w:rsidRPr="002C7D5F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Hrac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sk-SK"/>
        </w:rPr>
        <w:t>) a s hráčmi môže byt manipulované len cez objekt Turnaj</w:t>
      </w:r>
    </w:p>
    <w:p w14:paraId="32FB7207" w14:textId="6189FB71" w:rsidR="002C7D5F" w:rsidRDefault="002C7D5F" w:rsidP="002C7D5F">
      <w:pPr>
        <w:jc w:val="both"/>
        <w:rPr>
          <w:highlight w:val="yellow"/>
        </w:rPr>
      </w:pPr>
      <w:r w:rsidRPr="002C7D5F">
        <w:rPr>
          <w:highlight w:val="yellow"/>
        </w:rPr>
        <w:t>Vhodná organizácia tried do balíkov</w:t>
      </w:r>
    </w:p>
    <w:p w14:paraId="057FF678" w14:textId="4656466B" w:rsidR="002C7D5F" w:rsidRPr="002C7D5F" w:rsidRDefault="002C7D5F" w:rsidP="002C7D5F">
      <w:pPr>
        <w:jc w:val="both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2C7D5F">
        <w:rPr>
          <w:rFonts w:ascii="Courier New" w:eastAsia="Times New Roman" w:hAnsi="Courier New" w:cs="Courier New"/>
          <w:sz w:val="20"/>
          <w:szCs w:val="20"/>
          <w:lang w:eastAsia="sk-SK"/>
        </w:rPr>
        <w:t>Vo videu</w:t>
      </w:r>
    </w:p>
    <w:sectPr w:rsidR="002C7D5F" w:rsidRPr="002C7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FA"/>
    <w:rsid w:val="000B0F98"/>
    <w:rsid w:val="00270DDD"/>
    <w:rsid w:val="002C7D5F"/>
    <w:rsid w:val="005E74F9"/>
    <w:rsid w:val="00631520"/>
    <w:rsid w:val="006A4CFA"/>
    <w:rsid w:val="00B57025"/>
    <w:rsid w:val="00C7001E"/>
    <w:rsid w:val="00FB6906"/>
    <w:rsid w:val="00FD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4392"/>
  <w15:chartTrackingRefBased/>
  <w15:docId w15:val="{8B2BD4A8-0BA7-41AD-BCB8-C5BE8579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70DDD"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A4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A4CFA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1CCA4F0C-096B-4DDE-98AA-38D0B1611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2</cp:revision>
  <dcterms:created xsi:type="dcterms:W3CDTF">2020-11-10T19:42:00Z</dcterms:created>
  <dcterms:modified xsi:type="dcterms:W3CDTF">2020-11-12T21:37:00Z</dcterms:modified>
</cp:coreProperties>
</file>