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F323C3" wp14:paraId="501817AE" wp14:textId="3050DE2F">
      <w:pPr>
        <w:jc w:val="center"/>
        <w:rPr>
          <w:sz w:val="28"/>
          <w:szCs w:val="28"/>
        </w:rPr>
      </w:pPr>
      <w:r w:rsidRPr="1CF323C3" w:rsidR="1CF323C3">
        <w:rPr>
          <w:sz w:val="28"/>
          <w:szCs w:val="28"/>
        </w:rPr>
        <w:t>План тестирования облачного сервиса и приложения по управлению роботом пылесосом</w:t>
      </w:r>
    </w:p>
    <w:p w:rsidR="1CF323C3" w:rsidP="1CF323C3" w:rsidRDefault="1CF323C3" w14:paraId="0DCA84F0" w14:textId="1AD02C51">
      <w:pPr>
        <w:pStyle w:val="Normal"/>
        <w:jc w:val="center"/>
      </w:pPr>
    </w:p>
    <w:p w:rsidR="1CF323C3" w:rsidP="1CF323C3" w:rsidRDefault="1CF323C3" w14:paraId="02E5B8BA" w14:textId="2F13322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Unit 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testing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53"/>
          <w:sz w:val="24"/>
          <w:szCs w:val="24"/>
          <w:lang w:val="ru-RU"/>
        </w:rPr>
        <w:t>тесты, задача которых проверить каждый модуль системы по отдельности. Желательно, чтобы это были минимально делимые кусочки системы, например методы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2B53"/>
          <w:sz w:val="24"/>
          <w:szCs w:val="24"/>
          <w:lang w:val="ru-RU"/>
        </w:rPr>
        <w:t>.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</w:p>
    <w:p w:rsidR="1CF323C3" w:rsidP="1CF323C3" w:rsidRDefault="1CF323C3" w14:paraId="0CB3E0E7" w14:textId="6180151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E2E 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testing</w:t>
      </w:r>
      <w:r w:rsidRPr="1CF323C3" w:rsidR="1CF323C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проверка функционирования приложения и его работы.</w:t>
      </w:r>
    </w:p>
    <w:p w:rsidR="1CF323C3" w:rsidP="1CF323C3" w:rsidRDefault="1CF323C3" w14:paraId="26F3392F" w14:textId="0B17B54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CF323C3" w:rsidTr="1CF323C3" w14:paraId="41E9F03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497893AB" w14:textId="30A77FCE">
            <w:pPr>
              <w:pStyle w:val="ListParagraph"/>
              <w:ind w:left="90" w:firstLine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5400" w:type="dxa"/>
            <w:tcMar/>
          </w:tcPr>
          <w:p w:rsidR="1CF323C3" w:rsidP="1CF323C3" w:rsidRDefault="1CF323C3" w14:paraId="67C52A61" w14:textId="44D59074">
            <w:pPr>
              <w:pStyle w:val="ListParagraph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1CF323C3" w:rsidTr="1CF323C3" w14:paraId="65223480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8DC274F" w14:textId="23005FBE">
            <w:pPr>
              <w:pStyle w:val="ListParagraph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2CB8E37D" w14:textId="412E31B9">
            <w:pPr>
              <w:pStyle w:val="ListParagraph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1CF323C3" w:rsidTr="1CF323C3" w14:paraId="048B80A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9832C72" w14:textId="47F77D9C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Загрузка приложения пользователем на мобильный телефон, нажатие на иконку приложения</w:t>
            </w:r>
          </w:p>
        </w:tc>
        <w:tc>
          <w:tcPr>
            <w:tcW w:w="5400" w:type="dxa"/>
            <w:tcMar/>
          </w:tcPr>
          <w:p w:rsidR="1CF323C3" w:rsidP="1CF323C3" w:rsidRDefault="1CF323C3" w14:paraId="7124D175" w14:textId="2B375FF2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приложение, в открывшемся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окне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появляется стартовый экран авторизации.</w:t>
            </w:r>
          </w:p>
          <w:p w:rsidR="1CF323C3" w:rsidP="1CF323C3" w:rsidRDefault="1CF323C3" w14:paraId="61E9F1F7" w14:textId="59C97CC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Сверху экрана логотип приложения, </w:t>
            </w:r>
          </w:p>
          <w:p w:rsidR="1CF323C3" w:rsidP="1CF323C3" w:rsidRDefault="1CF323C3" w14:paraId="432DDC5D" w14:textId="329F24C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ниже окна ввода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Login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 Password,</w:t>
            </w:r>
          </w:p>
          <w:p w:rsidR="1CF323C3" w:rsidP="1CF323C3" w:rsidRDefault="1CF323C3" w14:paraId="09B0A7D2" w14:textId="07EEF62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ниже кнопки Регистрации и Входа </w:t>
            </w:r>
          </w:p>
        </w:tc>
      </w:tr>
      <w:tr w:rsidR="1CF323C3" w:rsidTr="1CF323C3" w14:paraId="742C206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3CF8928" w14:textId="374CF155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Регистрация</w:t>
            </w:r>
          </w:p>
        </w:tc>
        <w:tc>
          <w:tcPr>
            <w:tcW w:w="5400" w:type="dxa"/>
            <w:tcMar/>
          </w:tcPr>
          <w:p w:rsidR="1CF323C3" w:rsidP="1CF323C3" w:rsidRDefault="1CF323C3" w14:paraId="74B6C4E1" w14:textId="0D1BE272">
            <w:pPr>
              <w:pStyle w:val="ListParagraph"/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регистрации с полями:</w:t>
            </w:r>
          </w:p>
          <w:p w:rsidR="1CF323C3" w:rsidP="1CF323C3" w:rsidRDefault="1CF323C3" w14:paraId="21897445" w14:textId="732A971E">
            <w:pPr>
              <w:pStyle w:val="ListParagraph"/>
              <w:numPr>
                <w:ilvl w:val="1"/>
                <w:numId w:val="3"/>
              </w:numPr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Login</w:t>
            </w:r>
          </w:p>
          <w:p w:rsidR="1CF323C3" w:rsidP="1CF323C3" w:rsidRDefault="1CF323C3" w14:paraId="3DA94DD3" w14:textId="656E9AC7">
            <w:pPr>
              <w:pStyle w:val="ListParagraph"/>
              <w:numPr>
                <w:ilvl w:val="1"/>
                <w:numId w:val="3"/>
              </w:numPr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Password</w:t>
            </w:r>
          </w:p>
          <w:p w:rsidR="1CF323C3" w:rsidP="1CF323C3" w:rsidRDefault="1CF323C3" w14:paraId="74F135BC" w14:textId="206820F2">
            <w:pPr>
              <w:pStyle w:val="ListParagraph"/>
              <w:numPr>
                <w:ilvl w:val="1"/>
                <w:numId w:val="3"/>
              </w:numPr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DuplicationPassword</w:t>
            </w:r>
          </w:p>
          <w:p w:rsidR="1CF323C3" w:rsidP="1CF323C3" w:rsidRDefault="1CF323C3" w14:paraId="26F84FE3" w14:textId="7711A91A">
            <w:pPr>
              <w:pStyle w:val="ListParagraph"/>
              <w:numPr>
                <w:ilvl w:val="1"/>
                <w:numId w:val="3"/>
              </w:numPr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Email</w:t>
            </w:r>
          </w:p>
          <w:p w:rsidR="1CF323C3" w:rsidP="1CF323C3" w:rsidRDefault="1CF323C3" w14:paraId="586952E4" w14:textId="1DA12E64">
            <w:pPr>
              <w:pStyle w:val="Normal"/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  Кнопка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- Зарегистрироваться</w:t>
            </w:r>
          </w:p>
        </w:tc>
      </w:tr>
      <w:tr w:rsidR="1CF323C3" w:rsidTr="1CF323C3" w14:paraId="59A5325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C499E50" w14:textId="3CEF9ED0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После ввода данных и нажатие кнопки Зарегистрироваться</w:t>
            </w:r>
          </w:p>
        </w:tc>
        <w:tc>
          <w:tcPr>
            <w:tcW w:w="5400" w:type="dxa"/>
            <w:tcMar/>
          </w:tcPr>
          <w:p w:rsidR="1CF323C3" w:rsidP="1CF323C3" w:rsidRDefault="1CF323C3" w14:paraId="10338729" w14:textId="3A689E1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На экране появиться анимация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фейерверка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 после анимации вернется на стартовый экран авторизации, где нужно будет ввести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Login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 Password нажать кнопку Входа.</w:t>
            </w:r>
          </w:p>
        </w:tc>
      </w:tr>
      <w:tr w:rsidR="1CF323C3" w:rsidTr="1CF323C3" w14:paraId="7F1C22A5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A0909CD" w14:textId="41DFB721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кнопки Вход</w:t>
            </w:r>
          </w:p>
        </w:tc>
        <w:tc>
          <w:tcPr>
            <w:tcW w:w="5400" w:type="dxa"/>
            <w:tcMar/>
          </w:tcPr>
          <w:p w:rsidR="1CF323C3" w:rsidP="1CF323C3" w:rsidRDefault="1CF323C3" w14:paraId="041348B4" w14:textId="60942F4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Отправиться письмо на введённую эл. почту с кодом подтверждения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Login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 Password.</w:t>
            </w:r>
          </w:p>
          <w:p w:rsidR="1CF323C3" w:rsidP="1CF323C3" w:rsidRDefault="1CF323C3" w14:paraId="354F911F" w14:textId="12CC879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Откроется окно ввода кода</w:t>
            </w:r>
          </w:p>
        </w:tc>
      </w:tr>
      <w:tr w:rsidR="1CF323C3" w:rsidTr="1CF323C3" w14:paraId="100D466E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DD26E26" w14:textId="78B08F59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Ввод кода</w:t>
            </w:r>
          </w:p>
        </w:tc>
        <w:tc>
          <w:tcPr>
            <w:tcW w:w="5400" w:type="dxa"/>
            <w:tcMar/>
          </w:tcPr>
          <w:p w:rsidR="1CF323C3" w:rsidP="1CF323C3" w:rsidRDefault="1CF323C3" w14:paraId="2754D944" w14:textId="72BBA52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После успешного ввода кода откроется окно для поиска и добавления устройств, или если они уже были найдены и добавлены в приложение, отображается список из устройств (устройства) с изображением робота пылесоса, заряда батареи, имени, модели, состоянием робота.</w:t>
            </w:r>
          </w:p>
          <w:p w:rsidR="1CF323C3" w:rsidP="1CF323C3" w:rsidRDefault="1CF323C3" w14:paraId="5D148384" w14:textId="4220AE1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Состояние робота:</w:t>
            </w:r>
          </w:p>
          <w:p w:rsidR="1CF323C3" w:rsidP="1CF323C3" w:rsidRDefault="1CF323C3" w14:paraId="195EB06D" w14:textId="6372884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Может гореть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индикатор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</w:t>
            </w:r>
          </w:p>
          <w:p w:rsidR="1CF323C3" w:rsidP="1CF323C3" w:rsidRDefault="1CF323C3" w14:paraId="4155E94C" w14:textId="1E78997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Эл. Вилки - требуется зарядка</w:t>
            </w:r>
          </w:p>
          <w:p w:rsidR="1CF323C3" w:rsidP="1CF323C3" w:rsidRDefault="1CF323C3" w14:paraId="5B09F625" w14:textId="59FAD23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Корзина - требуется вытряхнуть контейнер с мусором</w:t>
            </w:r>
          </w:p>
          <w:p w:rsidR="1CF323C3" w:rsidP="1CF323C3" w:rsidRDefault="1CF323C3" w14:paraId="4054E421" w14:textId="51F2FEE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Идет уборка - проценты проведенной уборки</w:t>
            </w:r>
          </w:p>
          <w:p w:rsidR="1CF323C3" w:rsidP="1CF323C3" w:rsidRDefault="1CF323C3" w14:paraId="7358A897" w14:textId="09D0F88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Снизу окна кнопки Отмена и Поиск</w:t>
            </w:r>
          </w:p>
        </w:tc>
      </w:tr>
      <w:tr w:rsidR="1CF323C3" w:rsidTr="1CF323C3" w14:paraId="7999892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F390483" w14:textId="042B6EC6">
            <w:pPr>
              <w:pStyle w:val="ListParagraph"/>
              <w:ind w:left="18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Кнопка Отмена</w:t>
            </w:r>
          </w:p>
        </w:tc>
        <w:tc>
          <w:tcPr>
            <w:tcW w:w="5400" w:type="dxa"/>
            <w:tcMar/>
          </w:tcPr>
          <w:p w:rsidR="1CF323C3" w:rsidP="1CF323C3" w:rsidRDefault="1CF323C3" w14:paraId="29B2D6CC" w14:textId="47A19BBD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Возвращает на окно регистрации или если запустили поиск, отменить его, может случайное нажатие или на поиск выделяется 10 сек, пылесос нашелся за более короткое время</w:t>
            </w:r>
          </w:p>
        </w:tc>
      </w:tr>
      <w:tr w:rsidR="1CF323C3" w:rsidTr="1CF323C3" w14:paraId="655A3019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5A8C386" w14:textId="554C1696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Кнопка Поиск</w:t>
            </w:r>
          </w:p>
        </w:tc>
        <w:tc>
          <w:tcPr>
            <w:tcW w:w="5400" w:type="dxa"/>
            <w:tcMar/>
          </w:tcPr>
          <w:p w:rsidR="1CF323C3" w:rsidP="1CF323C3" w:rsidRDefault="1CF323C3" w14:paraId="477337BB" w14:textId="789BF30C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Запускает 10 сек поиск устройств с отображением списка найденных устройств и добавлением их в группу.</w:t>
            </w:r>
          </w:p>
          <w:p w:rsidR="1CF323C3" w:rsidP="1CF323C3" w:rsidRDefault="1CF323C3" w14:paraId="363706FD" w14:textId="35139126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 появившимся списке справа от изображения робота пылесоса кнопки “+” или Удалить.</w:t>
            </w:r>
          </w:p>
          <w:p w:rsidR="1CF323C3" w:rsidP="1CF323C3" w:rsidRDefault="1CF323C3" w14:paraId="6DF0E023" w14:textId="3C838186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Если не найдено ни одного устройства, будет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написано: Устройство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не найдено. Проверьте включено ли устройство или обратитесь в службу поддержки.</w:t>
            </w:r>
          </w:p>
        </w:tc>
      </w:tr>
      <w:tr w:rsidR="1CF323C3" w:rsidTr="1CF323C3" w14:paraId="366A7D58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31EA98D" w14:textId="5300D953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кнопки +</w:t>
            </w:r>
          </w:p>
        </w:tc>
        <w:tc>
          <w:tcPr>
            <w:tcW w:w="5400" w:type="dxa"/>
            <w:tcMar/>
          </w:tcPr>
          <w:p w:rsidR="1CF323C3" w:rsidP="1CF323C3" w:rsidRDefault="1CF323C3" w14:paraId="2B104543" w14:textId="22196FCF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Добавляет устройство в группу, если устройство первое, то предлагается создать группу, если группа есть, то предлагается список имеющихся групп с дальнейшим выбором групп или создание новой группы</w:t>
            </w:r>
          </w:p>
        </w:tc>
      </w:tr>
      <w:tr w:rsidR="1CF323C3" w:rsidTr="1CF323C3" w14:paraId="5C178FFE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10DF0A5" w14:textId="683EAF62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кнопки Удалить</w:t>
            </w:r>
          </w:p>
        </w:tc>
        <w:tc>
          <w:tcPr>
            <w:tcW w:w="5400" w:type="dxa"/>
            <w:tcMar/>
          </w:tcPr>
          <w:p w:rsidR="1CF323C3" w:rsidP="1CF323C3" w:rsidRDefault="1CF323C3" w14:paraId="2ADA7B87" w14:textId="12E2CCCA">
            <w:pPr>
              <w:pStyle w:val="ListParagraph"/>
              <w:ind w:left="27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Появляется всплывающее окно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Удалить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совсе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м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, Удалит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из группы.</w:t>
            </w:r>
          </w:p>
        </w:tc>
      </w:tr>
      <w:tr w:rsidR="1CF323C3" w:rsidTr="1CF323C3" w14:paraId="40473E89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CBD36EB" w14:textId="150C8271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Выбор во всплывающем окне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Удалить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совсем</w:t>
            </w:r>
          </w:p>
        </w:tc>
        <w:tc>
          <w:tcPr>
            <w:tcW w:w="5400" w:type="dxa"/>
            <w:tcMar/>
          </w:tcPr>
          <w:p w:rsidR="1CF323C3" w:rsidP="1CF323C3" w:rsidRDefault="1CF323C3" w14:paraId="1D81A4C4" w14:textId="3009B986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Удаляет пылесос из списка и из группы</w:t>
            </w:r>
          </w:p>
        </w:tc>
      </w:tr>
      <w:tr w:rsidR="1CF323C3" w:rsidTr="1CF323C3" w14:paraId="39CBF7C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6C1C4348" w14:textId="70F5A21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Выбор во всплывающем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окне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Удалить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из группы</w:t>
            </w:r>
          </w:p>
        </w:tc>
        <w:tc>
          <w:tcPr>
            <w:tcW w:w="5400" w:type="dxa"/>
            <w:tcMar/>
          </w:tcPr>
          <w:p w:rsidR="1CF323C3" w:rsidP="1CF323C3" w:rsidRDefault="1CF323C3" w14:paraId="649DA231" w14:textId="763E2DFF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Удаляет пылесос из группы</w:t>
            </w:r>
          </w:p>
          <w:p w:rsidR="1CF323C3" w:rsidP="1CF323C3" w:rsidRDefault="1CF323C3" w14:paraId="30E51F58" w14:textId="49CFC53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</w:tr>
      <w:tr w:rsidR="1CF323C3" w:rsidTr="1CF323C3" w14:paraId="1620AB86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60C4C8C" w14:textId="3AA5D6C1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изображение пылесоса</w:t>
            </w:r>
          </w:p>
        </w:tc>
        <w:tc>
          <w:tcPr>
            <w:tcW w:w="5400" w:type="dxa"/>
            <w:tcMar/>
          </w:tcPr>
          <w:p w:rsidR="1CF323C3" w:rsidP="1CF323C3" w:rsidRDefault="1CF323C3" w14:paraId="31FD9F1C" w14:textId="7FEAE413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окно робота пылесоса. </w:t>
            </w:r>
          </w:p>
          <w:p w:rsidR="1CF323C3" w:rsidP="1CF323C3" w:rsidRDefault="1CF323C3" w14:paraId="60C609E6" w14:textId="4B1FD93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окна его имя.</w:t>
            </w:r>
          </w:p>
          <w:p w:rsidR="1CF323C3" w:rsidP="1CF323C3" w:rsidRDefault="1CF323C3" w14:paraId="02A4D733" w14:textId="5878B4E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Справа имени пылесоса кнопка с изображением шестерёнки,</w:t>
            </w:r>
          </w:p>
          <w:p w:rsidR="1CF323C3" w:rsidP="1CF323C3" w:rsidRDefault="1CF323C3" w14:paraId="20A04A9A" w14:textId="18E11E16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ряд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информации: </w:t>
            </w:r>
          </w:p>
          <w:p w:rsidR="1CF323C3" w:rsidP="1CF323C3" w:rsidRDefault="1CF323C3" w14:paraId="07CE5262" w14:textId="54EAEF64">
            <w:pPr>
              <w:pStyle w:val="ListParagraph"/>
              <w:numPr>
                <w:ilvl w:val="1"/>
                <w:numId w:val="4"/>
              </w:numPr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Область, которая отображает площадь в квадратных метрах выбранную область</w:t>
            </w:r>
          </w:p>
          <w:p w:rsidR="1CF323C3" w:rsidP="1CF323C3" w:rsidRDefault="1CF323C3" w14:paraId="33B363CF" w14:textId="0ACE9F5B">
            <w:pPr>
              <w:pStyle w:val="ListParagraph"/>
              <w:numPr>
                <w:ilvl w:val="1"/>
                <w:numId w:val="4"/>
              </w:numPr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Время, показывает время уборки выбранной области</w:t>
            </w:r>
          </w:p>
          <w:p w:rsidR="1CF323C3" w:rsidP="1CF323C3" w:rsidRDefault="1CF323C3" w14:paraId="509DC2FD" w14:textId="4443B42F">
            <w:pPr>
              <w:pStyle w:val="ListParagraph"/>
              <w:numPr>
                <w:ilvl w:val="1"/>
                <w:numId w:val="4"/>
              </w:numPr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Заряд, показывает уровень заряда батареи робота пылесоса</w:t>
            </w:r>
          </w:p>
          <w:p w:rsidR="1CF323C3" w:rsidP="1CF323C3" w:rsidRDefault="1CF323C3" w14:paraId="14764A2D" w14:textId="49B6B181">
            <w:pPr>
              <w:pStyle w:val="Normal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Ниже в рамке сохраненная карта, в правом верхнем углу рамки кнопка шестеренка управлениия картой.</w:t>
            </w:r>
          </w:p>
          <w:p w:rsidR="1CF323C3" w:rsidP="1CF323C3" w:rsidRDefault="1CF323C3" w14:paraId="7656AD8B" w14:textId="0C30E32F">
            <w:pPr>
              <w:pStyle w:val="Normal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три кнопки в ряд: Частичная, Полная, Зона</w:t>
            </w:r>
          </w:p>
          <w:p w:rsidR="1CF323C3" w:rsidP="1CF323C3" w:rsidRDefault="1CF323C3" w14:paraId="04A38C4B" w14:textId="3FFA9AB0">
            <w:pPr>
              <w:pStyle w:val="Normal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Ниже Всплывающее окно с выбором типа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уборки.(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Влажная, сухая)</w:t>
            </w:r>
          </w:p>
          <w:p w:rsidR="1CF323C3" w:rsidP="1CF323C3" w:rsidRDefault="1CF323C3" w14:paraId="1DADD784" w14:textId="7700FFF2">
            <w:pPr>
              <w:pStyle w:val="Normal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две кнопки в ряд: Зарядка, Старт</w:t>
            </w:r>
          </w:p>
        </w:tc>
      </w:tr>
      <w:tr w:rsidR="1CF323C3" w:rsidTr="1CF323C3" w14:paraId="55F8EEB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65AAFB0A" w14:textId="6265BBCE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 с изображением шестеренки</w:t>
            </w:r>
          </w:p>
        </w:tc>
        <w:tc>
          <w:tcPr>
            <w:tcW w:w="5400" w:type="dxa"/>
            <w:tcMar/>
          </w:tcPr>
          <w:p w:rsidR="1CF323C3" w:rsidP="1CF323C3" w:rsidRDefault="1CF323C3" w14:paraId="5A686313" w14:textId="3D1001FF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со списком кнопок настроек:</w:t>
            </w:r>
          </w:p>
          <w:p w:rsidR="1CF323C3" w:rsidP="1CF323C3" w:rsidRDefault="1CF323C3" w14:paraId="4C1CDACD" w14:textId="65E1E0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Обновление</w:t>
            </w:r>
          </w:p>
          <w:p w:rsidR="1CF323C3" w:rsidP="1CF323C3" w:rsidRDefault="1CF323C3" w14:paraId="12CB68E5" w14:textId="320ECFE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Первичная</w:t>
            </w:r>
          </w:p>
          <w:p w:rsidR="1CF323C3" w:rsidP="1CF323C3" w:rsidRDefault="1CF323C3" w14:paraId="5A6C1CBD" w14:textId="557FFD7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Уборка</w:t>
            </w:r>
          </w:p>
          <w:p w:rsidR="1CF323C3" w:rsidP="1CF323C3" w:rsidRDefault="1CF323C3" w14:paraId="2699548E" w14:textId="23632C1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Доп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настройки</w:t>
            </w:r>
          </w:p>
          <w:p w:rsidR="1CF323C3" w:rsidP="1CF323C3" w:rsidRDefault="1CF323C3" w14:paraId="5A608B32" w14:textId="690251B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Назад</w:t>
            </w:r>
          </w:p>
        </w:tc>
      </w:tr>
      <w:tr w:rsidR="1CF323C3" w:rsidTr="1CF323C3" w14:paraId="337ADC0B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FBC2380" w14:textId="4DD52F0A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кнопки Обновление</w:t>
            </w:r>
          </w:p>
        </w:tc>
        <w:tc>
          <w:tcPr>
            <w:tcW w:w="5400" w:type="dxa"/>
            <w:tcMar/>
          </w:tcPr>
          <w:p w:rsidR="1CF323C3" w:rsidP="1CF323C3" w:rsidRDefault="1CF323C3" w14:paraId="2B6F685B" w14:textId="7BB29B2E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с информацией о версии прошивки пылесоса и ниже версии приложения.</w:t>
            </w:r>
          </w:p>
          <w:p w:rsidR="1CF323C3" w:rsidP="1CF323C3" w:rsidRDefault="1CF323C3" w14:paraId="493816D3" w14:textId="3B91C27C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Проверить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обновление</w:t>
            </w:r>
          </w:p>
        </w:tc>
      </w:tr>
      <w:tr w:rsidR="1CF323C3" w:rsidTr="1CF323C3" w14:paraId="6D9F354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88E37D9" w14:textId="5A710F8D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Проверить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обновление</w:t>
            </w:r>
          </w:p>
        </w:tc>
        <w:tc>
          <w:tcPr>
            <w:tcW w:w="5400" w:type="dxa"/>
            <w:tcMar/>
          </w:tcPr>
          <w:p w:rsidR="1CF323C3" w:rsidP="1CF323C3" w:rsidRDefault="1CF323C3" w14:paraId="54B877E9" w14:textId="007E5FFB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Происходит проверка обновлений, если текущие версии являются релевантными, то появляется ниже информации о версиях надпись: Обновление не требуется.</w:t>
            </w:r>
          </w:p>
          <w:p w:rsidR="1CF323C3" w:rsidP="1CF323C3" w:rsidRDefault="1CF323C3" w14:paraId="54B740E3" w14:textId="0E2C0474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Если доступна новая версия прошивки, появляется кнопка: Обновить</w:t>
            </w:r>
          </w:p>
        </w:tc>
      </w:tr>
      <w:tr w:rsidR="1CF323C3" w:rsidTr="1CF323C3" w14:paraId="68B34FE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B4E7E60" w14:textId="19C3734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Обновить</w:t>
            </w:r>
          </w:p>
        </w:tc>
        <w:tc>
          <w:tcPr>
            <w:tcW w:w="5400" w:type="dxa"/>
            <w:tcMar/>
          </w:tcPr>
          <w:p w:rsidR="1CF323C3" w:rsidP="1CF323C3" w:rsidRDefault="1CF323C3" w14:paraId="0CD575A0" w14:textId="7E501573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Появляется по центру экрана проценты хода обновления.</w:t>
            </w:r>
          </w:p>
          <w:p w:rsidR="1CF323C3" w:rsidP="1CF323C3" w:rsidRDefault="1CF323C3" w14:paraId="45C9A85E" w14:textId="068602F8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При успешном обновление экран с информацией о версиях прошивок обновляется. </w:t>
            </w:r>
          </w:p>
          <w:p w:rsidR="1CF323C3" w:rsidP="1CF323C3" w:rsidRDefault="1CF323C3" w14:paraId="6552CAA5" w14:textId="27E22933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появляется надпись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Успешно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обновлено.</w:t>
            </w:r>
          </w:p>
          <w:p w:rsidR="1CF323C3" w:rsidP="1CF323C3" w:rsidRDefault="1CF323C3" w14:paraId="473A99CC" w14:textId="4D9FF9CC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При не успешном обновление ниже версий прошивок появляются кнопки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Попробовать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еще, Отмена. </w:t>
            </w:r>
          </w:p>
        </w:tc>
      </w:tr>
      <w:tr w:rsidR="1CF323C3" w:rsidTr="1CF323C3" w14:paraId="5D431301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9AC9403" w14:textId="2C5DCA45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Попробовать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еще</w:t>
            </w:r>
          </w:p>
        </w:tc>
        <w:tc>
          <w:tcPr>
            <w:tcW w:w="5400" w:type="dxa"/>
            <w:tcMar/>
          </w:tcPr>
          <w:p w:rsidR="1CF323C3" w:rsidP="1CF323C3" w:rsidRDefault="1CF323C3" w14:paraId="289F6A0F" w14:textId="1F40CCAB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Повторный запуск обновления</w:t>
            </w:r>
          </w:p>
        </w:tc>
      </w:tr>
      <w:tr w:rsidR="1CF323C3" w:rsidTr="1CF323C3" w14:paraId="5B743808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47EA5CB" w14:textId="1DE387C6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Отмена</w:t>
            </w:r>
          </w:p>
        </w:tc>
        <w:tc>
          <w:tcPr>
            <w:tcW w:w="5400" w:type="dxa"/>
            <w:tcMar/>
          </w:tcPr>
          <w:p w:rsidR="1CF323C3" w:rsidP="1CF323C3" w:rsidRDefault="1CF323C3" w14:paraId="2D11F6A1" w14:textId="7239E2C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Отмена обновления</w:t>
            </w:r>
          </w:p>
        </w:tc>
      </w:tr>
      <w:tr w:rsidR="1CF323C3" w:rsidTr="1CF323C3" w14:paraId="46E14827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61D1F7AC" w14:textId="74711C42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Первичная</w:t>
            </w:r>
          </w:p>
        </w:tc>
        <w:tc>
          <w:tcPr>
            <w:tcW w:w="5400" w:type="dxa"/>
            <w:tcMar/>
          </w:tcPr>
          <w:p w:rsidR="1CF323C3" w:rsidP="1CF323C3" w:rsidRDefault="1CF323C3" w14:paraId="14E850E2" w14:textId="4A80AA8A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первичной настройки пользователя.</w:t>
            </w:r>
          </w:p>
          <w:p w:rsidR="1CF323C3" w:rsidP="1CF323C3" w:rsidRDefault="1CF323C3" w14:paraId="05B5EAF5" w14:textId="6129E1DF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Кнопки:</w:t>
            </w:r>
          </w:p>
          <w:p w:rsidR="1CF323C3" w:rsidP="1CF323C3" w:rsidRDefault="1CF323C3" w14:paraId="13B3AED2" w14:textId="61DAE8D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Сеть</w:t>
            </w:r>
          </w:p>
          <w:p w:rsidR="1CF323C3" w:rsidP="1CF323C3" w:rsidRDefault="1CF323C3" w14:paraId="712C20A8" w14:textId="0282F92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Имя пользователя</w:t>
            </w:r>
          </w:p>
          <w:p w:rsidR="1CF323C3" w:rsidP="1CF323C3" w:rsidRDefault="1CF323C3" w14:paraId="2DFC0B7F" w14:textId="047C6C3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Дата-время</w:t>
            </w:r>
          </w:p>
          <w:p w:rsidR="1CF323C3" w:rsidP="1CF323C3" w:rsidRDefault="1CF323C3" w14:paraId="20BF02FB" w14:textId="5BE82D6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Часовой пояс</w:t>
            </w:r>
          </w:p>
          <w:p w:rsidR="1CF323C3" w:rsidP="1CF323C3" w:rsidRDefault="1CF323C3" w14:paraId="66204B99" w14:textId="553517C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Регион</w:t>
            </w:r>
          </w:p>
          <w:p w:rsidR="1CF323C3" w:rsidP="1CF323C3" w:rsidRDefault="1CF323C3" w14:paraId="23E6FF1F" w14:textId="176809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Язык</w:t>
            </w:r>
          </w:p>
        </w:tc>
      </w:tr>
      <w:tr w:rsidR="1CF323C3" w:rsidTr="1CF323C3" w14:paraId="2FD3197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46CFE642" w14:textId="6E40EA9F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Сеть</w:t>
            </w:r>
          </w:p>
        </w:tc>
        <w:tc>
          <w:tcPr>
            <w:tcW w:w="5400" w:type="dxa"/>
            <w:tcMar/>
          </w:tcPr>
          <w:p w:rsidR="1CF323C3" w:rsidP="1CF323C3" w:rsidRDefault="1CF323C3" w14:paraId="46248DF9" w14:textId="7D07038C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Сеть.</w:t>
            </w:r>
          </w:p>
          <w:p w:rsidR="1CF323C3" w:rsidP="1CF323C3" w:rsidRDefault="1CF323C3" w14:paraId="557B4D53" w14:textId="3FEA347A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Показывается список доступных сетей, справа выбранной сети зеленая галочка, ниже списка кнопки: Поиск</w:t>
            </w:r>
          </w:p>
        </w:tc>
      </w:tr>
      <w:tr w:rsidR="1CF323C3" w:rsidTr="1CF323C3" w14:paraId="1B35ED0E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66C955F" w14:textId="6300C541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одну из сетей</w:t>
            </w:r>
          </w:p>
        </w:tc>
        <w:tc>
          <w:tcPr>
            <w:tcW w:w="5400" w:type="dxa"/>
            <w:tcMar/>
          </w:tcPr>
          <w:p w:rsidR="1CF323C3" w:rsidP="1CF323C3" w:rsidRDefault="1CF323C3" w14:paraId="5FCF7465" w14:textId="3EA0B48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Если сеть подключена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предлагает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отключить</w:t>
            </w:r>
          </w:p>
          <w:p w:rsidR="1CF323C3" w:rsidP="1CF323C3" w:rsidRDefault="1CF323C3" w14:paraId="5B625EE2" w14:textId="1C7ACDA2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Если не подключена предлагает подключить, после подключения предлагает первичную автонастройку даты-время, часового пояса.</w:t>
            </w:r>
          </w:p>
        </w:tc>
      </w:tr>
      <w:tr w:rsidR="1CF323C3" w:rsidTr="1CF323C3" w14:paraId="005A9798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FA54EB2" w14:textId="500B5B6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Поиск</w:t>
            </w:r>
          </w:p>
        </w:tc>
        <w:tc>
          <w:tcPr>
            <w:tcW w:w="5400" w:type="dxa"/>
            <w:tcMar/>
          </w:tcPr>
          <w:p w:rsidR="1CF323C3" w:rsidP="1CF323C3" w:rsidRDefault="1CF323C3" w14:paraId="22082AAF" w14:textId="0152D16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Происходит поиск и обновление списка доступных сетей</w:t>
            </w:r>
          </w:p>
        </w:tc>
      </w:tr>
      <w:tr w:rsidR="1CF323C3" w:rsidTr="1CF323C3" w14:paraId="724DD6D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D1E36F5" w14:textId="0906A16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Имя пользователя</w:t>
            </w:r>
          </w:p>
        </w:tc>
        <w:tc>
          <w:tcPr>
            <w:tcW w:w="5400" w:type="dxa"/>
            <w:tcMar/>
          </w:tcPr>
          <w:p w:rsidR="1CF323C3" w:rsidP="1CF323C3" w:rsidRDefault="1CF323C3" w14:paraId="68CEF869" w14:textId="08C56E64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окно, по центру которого надпись: Введите Имя, ниже строчка для ввода, </w:t>
            </w:r>
          </w:p>
          <w:p w:rsidR="1CF323C3" w:rsidP="1CF323C3" w:rsidRDefault="1CF323C3" w14:paraId="5ECABC1E" w14:textId="7B1CB77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0D2E8B31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9C872D0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1CBDB47A" w14:textId="4B2F34B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имени</w:t>
            </w:r>
          </w:p>
        </w:tc>
      </w:tr>
      <w:tr w:rsidR="1CF323C3" w:rsidTr="1CF323C3" w14:paraId="6878C54C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54ABE8E" w14:textId="66A004B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Дата-время</w:t>
            </w:r>
          </w:p>
        </w:tc>
        <w:tc>
          <w:tcPr>
            <w:tcW w:w="5400" w:type="dxa"/>
            <w:tcMar/>
          </w:tcPr>
          <w:p w:rsidR="1CF323C3" w:rsidP="1CF323C3" w:rsidRDefault="1CF323C3" w14:paraId="74BD3B69" w14:textId="156BB49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ручной установки даты и времени.</w:t>
            </w:r>
          </w:p>
          <w:p w:rsidR="1CF323C3" w:rsidP="1CF323C3" w:rsidRDefault="1CF323C3" w14:paraId="6BA5DAF6" w14:textId="4709B16D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 Дата, ниже строчка ввода даты, ниже надпись Время, ниже строчка для ввода времени</w:t>
            </w:r>
          </w:p>
          <w:p w:rsidR="1CF323C3" w:rsidP="1CF323C3" w:rsidRDefault="1CF323C3" w14:paraId="4B8A5C1B" w14:textId="1D1D2DD3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709B211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99E60E9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2581E5ED" w14:textId="032CF17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Даты-время</w:t>
            </w:r>
          </w:p>
        </w:tc>
      </w:tr>
      <w:tr w:rsidR="1CF323C3" w:rsidTr="1CF323C3" w14:paraId="07F751D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307CC3C" w14:textId="03C7CB04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Часовой пояс</w:t>
            </w:r>
          </w:p>
        </w:tc>
        <w:tc>
          <w:tcPr>
            <w:tcW w:w="5400" w:type="dxa"/>
            <w:tcMar/>
          </w:tcPr>
          <w:p w:rsidR="1CF323C3" w:rsidP="1CF323C3" w:rsidRDefault="1CF323C3" w14:paraId="6B6C7066" w14:textId="5F429153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ручной установки часового пояса.</w:t>
            </w:r>
          </w:p>
          <w:p w:rsidR="1CF323C3" w:rsidP="1CF323C3" w:rsidRDefault="1CF323C3" w14:paraId="0A985562" w14:textId="12A609D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По центру экрана надпись: Выбор часового пояса, ниже строчка со всплывающем списком часовых поясов.</w:t>
            </w:r>
          </w:p>
          <w:p w:rsidR="1CF323C3" w:rsidP="1CF323C3" w:rsidRDefault="1CF323C3" w14:paraId="6453E59C" w14:textId="19B181F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095AFA6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F252B26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56549CCE" w14:textId="12CCFC7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часового пояса</w:t>
            </w:r>
          </w:p>
        </w:tc>
      </w:tr>
      <w:tr w:rsidR="1CF323C3" w:rsidTr="1CF323C3" w14:paraId="6E74BCEC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E06AA45" w14:textId="5A334BC3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Регион</w:t>
            </w:r>
          </w:p>
        </w:tc>
        <w:tc>
          <w:tcPr>
            <w:tcW w:w="5400" w:type="dxa"/>
            <w:tcMar/>
          </w:tcPr>
          <w:p w:rsidR="1CF323C3" w:rsidP="1CF323C3" w:rsidRDefault="1CF323C3" w14:paraId="4AFCCD7F" w14:textId="4D46B50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Регион.</w:t>
            </w:r>
          </w:p>
          <w:p w:rsidR="1CF323C3" w:rsidP="1CF323C3" w:rsidRDefault="1CF323C3" w14:paraId="4FE50762" w14:textId="1C4CB97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надпись: Регион, ниже строчка ввода региона.</w:t>
            </w:r>
          </w:p>
          <w:p w:rsidR="1CF323C3" w:rsidP="1CF323C3" w:rsidRDefault="1CF323C3" w14:paraId="3A9E4851" w14:textId="1BCAEF2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4925E00E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42452DBE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32FF929D" w14:textId="354823A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региона</w:t>
            </w:r>
          </w:p>
        </w:tc>
      </w:tr>
      <w:tr w:rsidR="1CF323C3" w:rsidTr="1CF323C3" w14:paraId="6D0C4708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8127892" w14:textId="37F297C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Язык</w:t>
            </w:r>
          </w:p>
        </w:tc>
        <w:tc>
          <w:tcPr>
            <w:tcW w:w="5400" w:type="dxa"/>
            <w:tcMar/>
          </w:tcPr>
          <w:p w:rsidR="1CF323C3" w:rsidP="1CF323C3" w:rsidRDefault="1CF323C3" w14:paraId="6527D6B6" w14:textId="5459FAF7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Выбор языка.</w:t>
            </w:r>
          </w:p>
          <w:p w:rsidR="1CF323C3" w:rsidP="1CF323C3" w:rsidRDefault="1CF323C3" w14:paraId="7F0FCD35" w14:textId="59D1BE21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надпись: Язык, ниже строчка всплывающего списка языков.</w:t>
            </w:r>
          </w:p>
          <w:p w:rsidR="1CF323C3" w:rsidP="1CF323C3" w:rsidRDefault="1CF323C3" w14:paraId="3047FB04" w14:textId="5ACC668B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752E4AB3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09274F8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42BCBF13" w14:textId="3A6A2AC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языка</w:t>
            </w:r>
          </w:p>
        </w:tc>
      </w:tr>
      <w:tr w:rsidR="1CF323C3" w:rsidTr="1CF323C3" w14:paraId="45C929F3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463873CF" w14:textId="1A3ED85A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Уборка</w:t>
            </w:r>
          </w:p>
        </w:tc>
        <w:tc>
          <w:tcPr>
            <w:tcW w:w="5400" w:type="dxa"/>
            <w:tcMar/>
          </w:tcPr>
          <w:p w:rsidR="1CF323C3" w:rsidP="1CF323C3" w:rsidRDefault="1CF323C3" w14:paraId="03D3B509" w14:textId="7F9C622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настройки уборки.</w:t>
            </w:r>
          </w:p>
          <w:p w:rsidR="1CF323C3" w:rsidP="1CF323C3" w:rsidRDefault="1CF323C3" w14:paraId="5080D028" w14:textId="3AE962AB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Кнопки:</w:t>
            </w:r>
          </w:p>
          <w:p w:rsidR="1CF323C3" w:rsidP="1CF323C3" w:rsidRDefault="1CF323C3" w14:paraId="108C865F" w14:textId="6D91A65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Интенсивность</w:t>
            </w:r>
          </w:p>
          <w:p w:rsidR="1CF323C3" w:rsidP="1CF323C3" w:rsidRDefault="1CF323C3" w14:paraId="79242C1D" w14:textId="6CDEFF0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Кол-во раз</w:t>
            </w:r>
          </w:p>
        </w:tc>
      </w:tr>
      <w:tr w:rsidR="1CF323C3" w:rsidTr="1CF323C3" w14:paraId="0331BE2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4BF652A5" w14:textId="005A522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Интенсивность</w:t>
            </w:r>
          </w:p>
        </w:tc>
        <w:tc>
          <w:tcPr>
            <w:tcW w:w="5400" w:type="dxa"/>
            <w:tcMar/>
          </w:tcPr>
          <w:p w:rsidR="1CF323C3" w:rsidP="1CF323C3" w:rsidRDefault="1CF323C3" w14:paraId="703B25E4" w14:textId="7470B07D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Интенсивности уборки</w:t>
            </w:r>
          </w:p>
          <w:p w:rsidR="1CF323C3" w:rsidP="1CF323C3" w:rsidRDefault="1CF323C3" w14:paraId="057D1FA5" w14:textId="4B4C7DC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Список с выбором функций,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справа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функций флажок выбора.</w:t>
            </w:r>
          </w:p>
          <w:p w:rsidR="1CF323C3" w:rsidP="1CF323C3" w:rsidRDefault="1CF323C3" w14:paraId="625337AD" w14:textId="466E7BE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Тихо</w:t>
            </w:r>
          </w:p>
          <w:p w:rsidR="1CF323C3" w:rsidP="1CF323C3" w:rsidRDefault="1CF323C3" w14:paraId="21720495" w14:textId="7F81160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Стандарт</w:t>
            </w:r>
          </w:p>
          <w:p w:rsidR="1CF323C3" w:rsidP="1CF323C3" w:rsidRDefault="1CF323C3" w14:paraId="5049B381" w14:textId="289DDFF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Усиленная</w:t>
            </w:r>
          </w:p>
          <w:p w:rsidR="1CF323C3" w:rsidP="1CF323C3" w:rsidRDefault="1CF323C3" w14:paraId="382BA0F7" w14:textId="285697DC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Турбо</w:t>
            </w:r>
          </w:p>
          <w:p w:rsidR="1CF323C3" w:rsidP="1CF323C3" w:rsidRDefault="1CF323C3" w14:paraId="184DADC2" w14:textId="1D462DB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При нажатии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на одну из функций происходит выбор режима</w:t>
            </w:r>
          </w:p>
        </w:tc>
      </w:tr>
      <w:tr w:rsidR="1CF323C3" w:rsidTr="1CF323C3" w14:paraId="381A237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4D8C9BC" w14:textId="3EC3724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Кол-во раз</w:t>
            </w:r>
          </w:p>
        </w:tc>
        <w:tc>
          <w:tcPr>
            <w:tcW w:w="5400" w:type="dxa"/>
            <w:tcMar/>
          </w:tcPr>
          <w:p w:rsidR="1CF323C3" w:rsidP="1CF323C3" w:rsidRDefault="1CF323C3" w14:paraId="66DA4ECA" w14:textId="2A765634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выбора кол-ва уборок</w:t>
            </w:r>
          </w:p>
          <w:p w:rsidR="1CF323C3" w:rsidP="1CF323C3" w:rsidRDefault="1CF323C3" w14:paraId="35588CAF" w14:textId="775B125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 количество, ниже строчка всплывающего окна с числами от 1 до 3</w:t>
            </w:r>
          </w:p>
        </w:tc>
      </w:tr>
      <w:tr w:rsidR="1CF323C3" w:rsidTr="1CF323C3" w14:paraId="63AB4D6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47658BA" w14:textId="349DC85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Доп настройки</w:t>
            </w:r>
          </w:p>
          <w:p w:rsidR="1CF323C3" w:rsidP="1CF323C3" w:rsidRDefault="1CF323C3" w14:paraId="6D74F0E3" w14:textId="4CFC19D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4E55AB6C" w14:textId="494E241D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дополнительных настроек.</w:t>
            </w:r>
          </w:p>
          <w:p w:rsidR="1CF323C3" w:rsidP="1CF323C3" w:rsidRDefault="1CF323C3" w14:paraId="229AB01E" w14:textId="23C2A64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Кнопки:</w:t>
            </w:r>
          </w:p>
          <w:p w:rsidR="1CF323C3" w:rsidP="1CF323C3" w:rsidRDefault="1CF323C3" w14:paraId="04C30F52" w14:textId="1F96848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Имя </w:t>
            </w:r>
          </w:p>
          <w:p w:rsidR="1CF323C3" w:rsidP="1CF323C3" w:rsidRDefault="1CF323C3" w14:paraId="710151D8" w14:textId="0F03118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Голос</w:t>
            </w:r>
          </w:p>
          <w:p w:rsidR="1CF323C3" w:rsidP="1CF323C3" w:rsidRDefault="1CF323C3" w14:paraId="21A4CCC7" w14:textId="368BB27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ъём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спользования воды</w:t>
            </w:r>
          </w:p>
          <w:p w:rsidR="1CF323C3" w:rsidP="1CF323C3" w:rsidRDefault="1CF323C3" w14:paraId="7F432F81" w14:textId="7FDF59E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История уборок</w:t>
            </w:r>
          </w:p>
          <w:p w:rsidR="1CF323C3" w:rsidP="1CF323C3" w:rsidRDefault="1CF323C3" w14:paraId="7E4C02CC" w14:textId="297E9E9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Расписание</w:t>
            </w:r>
          </w:p>
        </w:tc>
      </w:tr>
      <w:tr w:rsidR="1CF323C3" w:rsidTr="1CF323C3" w14:paraId="6AC10B1C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A40BD9C" w14:textId="60B5E8D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Назад</w:t>
            </w:r>
          </w:p>
        </w:tc>
        <w:tc>
          <w:tcPr>
            <w:tcW w:w="5400" w:type="dxa"/>
            <w:tcMar/>
          </w:tcPr>
          <w:p w:rsidR="1CF323C3" w:rsidP="1CF323C3" w:rsidRDefault="1CF323C3" w14:paraId="0E0B566A" w14:textId="6DB070B4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Переход на окно робота пылесоса</w:t>
            </w:r>
          </w:p>
        </w:tc>
      </w:tr>
      <w:tr w:rsidR="1CF323C3" w:rsidTr="1CF323C3" w14:paraId="0BD535EB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BB97ADC" w14:textId="3355D86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Имя</w:t>
            </w:r>
          </w:p>
          <w:p w:rsidR="1CF323C3" w:rsidP="1CF323C3" w:rsidRDefault="1CF323C3" w14:paraId="71D11B6A" w14:textId="681F923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1DE49D0C" w14:textId="10D51EE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ввода имени робота пылесоса.</w:t>
            </w:r>
          </w:p>
          <w:p w:rsidR="1CF323C3" w:rsidP="1CF323C3" w:rsidRDefault="1CF323C3" w14:paraId="2A4F8E23" w14:textId="6AFF8BD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По центру экрана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надпись: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Введите имя</w:t>
            </w:r>
          </w:p>
          <w:p w:rsidR="1CF323C3" w:rsidP="1CF323C3" w:rsidRDefault="1CF323C3" w14:paraId="582B74C6" w14:textId="573A78E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строчка ввода имени</w:t>
            </w:r>
          </w:p>
          <w:p w:rsidR="1CF323C3" w:rsidP="1CF323C3" w:rsidRDefault="1CF323C3" w14:paraId="0DAAAA50" w14:textId="3AEEB9F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1A78EBF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3EBD56C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652B79C8" w14:textId="3EF9F94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имени робота</w:t>
            </w:r>
          </w:p>
        </w:tc>
      </w:tr>
      <w:tr w:rsidR="1CF323C3" w:rsidTr="1CF323C3" w14:paraId="22D455A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B91D1C3" w14:textId="37F3BF5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Голос</w:t>
            </w:r>
          </w:p>
        </w:tc>
        <w:tc>
          <w:tcPr>
            <w:tcW w:w="5400" w:type="dxa"/>
            <w:tcMar/>
          </w:tcPr>
          <w:p w:rsidR="1CF323C3" w:rsidP="1CF323C3" w:rsidRDefault="1CF323C3" w14:paraId="0A2042A1" w14:textId="5F440173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выбора голоса робота пылесоса.</w:t>
            </w:r>
          </w:p>
          <w:p w:rsidR="1CF323C3" w:rsidP="1CF323C3" w:rsidRDefault="1CF323C3" w14:paraId="4671F18A" w14:textId="57D77E0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Выберите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голос</w:t>
            </w:r>
          </w:p>
          <w:p w:rsidR="1CF323C3" w:rsidP="1CF323C3" w:rsidRDefault="1CF323C3" w14:paraId="1D2AA8EA" w14:textId="4F52E82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список доступных голосов.</w:t>
            </w:r>
          </w:p>
          <w:p w:rsidR="1CF323C3" w:rsidP="1CF323C3" w:rsidRDefault="1CF323C3" w14:paraId="43E36E32" w14:textId="01090E2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6D1A37C7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54D5AC6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07E6565B" w14:textId="196010DC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голоса робота</w:t>
            </w:r>
          </w:p>
        </w:tc>
      </w:tr>
      <w:tr w:rsidR="1CF323C3" w:rsidTr="1CF323C3" w14:paraId="7BF3D46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C8F2632" w14:textId="1E489E7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Нажатие на кнопку: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Объём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использованной воды</w:t>
            </w:r>
          </w:p>
        </w:tc>
        <w:tc>
          <w:tcPr>
            <w:tcW w:w="5400" w:type="dxa"/>
            <w:tcMar/>
          </w:tcPr>
          <w:p w:rsidR="1CF323C3" w:rsidP="1CF323C3" w:rsidRDefault="1CF323C3" w14:paraId="7911B132" w14:textId="5533850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окно выбора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объёма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использования воды при уборке робота пылесоса.</w:t>
            </w:r>
          </w:p>
          <w:p w:rsidR="1CF323C3" w:rsidP="1CF323C3" w:rsidRDefault="1CF323C3" w14:paraId="5A64E82A" w14:textId="118670D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Выберите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объём</w:t>
            </w:r>
          </w:p>
          <w:p w:rsidR="1CF323C3" w:rsidP="1CF323C3" w:rsidRDefault="1CF323C3" w14:paraId="28913F9C" w14:textId="4395DAD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список:</w:t>
            </w:r>
          </w:p>
          <w:p w:rsidR="1CF323C3" w:rsidP="1CF323C3" w:rsidRDefault="1CF323C3" w14:paraId="7883BB76" w14:textId="2E767F2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Мало</w:t>
            </w:r>
          </w:p>
          <w:p w:rsidR="1CF323C3" w:rsidP="1CF323C3" w:rsidRDefault="1CF323C3" w14:paraId="25BC1F92" w14:textId="57FD280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Средне</w:t>
            </w:r>
          </w:p>
          <w:p w:rsidR="1CF323C3" w:rsidP="1CF323C3" w:rsidRDefault="1CF323C3" w14:paraId="161DA6C8" w14:textId="36FC40E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Много</w:t>
            </w:r>
          </w:p>
          <w:p w:rsidR="1CF323C3" w:rsidP="1CF323C3" w:rsidRDefault="1CF323C3" w14:paraId="470EA579" w14:textId="01090E2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35FE6A33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FC00E25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29D922CA" w14:textId="0C2BFA43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Сохранение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объёма</w:t>
            </w:r>
          </w:p>
        </w:tc>
      </w:tr>
      <w:tr w:rsidR="1CF323C3" w:rsidTr="1CF323C3" w14:paraId="37AACEC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F0E6396" w14:textId="116C119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История уборок</w:t>
            </w:r>
          </w:p>
        </w:tc>
        <w:tc>
          <w:tcPr>
            <w:tcW w:w="5400" w:type="dxa"/>
            <w:tcMar/>
          </w:tcPr>
          <w:p w:rsidR="1CF323C3" w:rsidP="1CF323C3" w:rsidRDefault="1CF323C3" w14:paraId="63D3E3DC" w14:textId="1C8A22C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истории уборок робота пылесоса.</w:t>
            </w:r>
          </w:p>
          <w:p w:rsidR="1CF323C3" w:rsidP="1CF323C3" w:rsidRDefault="1CF323C3" w14:paraId="7F6F2D1E" w14:textId="601CA070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надпись: История уборок</w:t>
            </w:r>
          </w:p>
          <w:p w:rsidR="1CF323C3" w:rsidP="1CF323C3" w:rsidRDefault="1CF323C3" w14:paraId="67C74702" w14:textId="24EB9852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список истории уборок формата:</w:t>
            </w:r>
          </w:p>
          <w:p w:rsidR="1CF323C3" w:rsidP="1CF323C3" w:rsidRDefault="1CF323C3" w14:paraId="2B4C0C09" w14:textId="77A9E1A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Счет, кол-во, дата-время, название группы, имя пылесоса, детали</w:t>
            </w:r>
          </w:p>
          <w:p w:rsidR="1CF323C3" w:rsidP="1CF323C3" w:rsidRDefault="1CF323C3" w14:paraId="6822C819" w14:textId="0C8632AC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Назад</w:t>
            </w:r>
          </w:p>
        </w:tc>
      </w:tr>
      <w:tr w:rsidR="1CF323C3" w:rsidTr="1CF323C3" w14:paraId="403AED79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5E62EF1" w14:textId="784219C2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Назад</w:t>
            </w:r>
          </w:p>
        </w:tc>
        <w:tc>
          <w:tcPr>
            <w:tcW w:w="5400" w:type="dxa"/>
            <w:tcMar/>
          </w:tcPr>
          <w:p w:rsidR="1CF323C3" w:rsidP="1CF323C3" w:rsidRDefault="1CF323C3" w14:paraId="742332B1" w14:textId="2CE6B459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Возврат к настройкам</w:t>
            </w:r>
          </w:p>
        </w:tc>
      </w:tr>
      <w:tr w:rsidR="1CF323C3" w:rsidTr="1CF323C3" w14:paraId="163FE1AE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CC23918" w14:textId="37A7E1B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Расписание</w:t>
            </w:r>
          </w:p>
        </w:tc>
        <w:tc>
          <w:tcPr>
            <w:tcW w:w="5400" w:type="dxa"/>
            <w:tcMar/>
          </w:tcPr>
          <w:p w:rsidR="1CF323C3" w:rsidP="1CF323C3" w:rsidRDefault="1CF323C3" w14:paraId="75DD74EC" w14:textId="2B5E6BC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окно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установки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расписания уборки робота пылесоса.</w:t>
            </w:r>
          </w:p>
          <w:p w:rsidR="1CF323C3" w:rsidP="1CF323C3" w:rsidRDefault="1CF323C3" w14:paraId="66E71860" w14:textId="15B87DCA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: Выберите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день недели.</w:t>
            </w:r>
          </w:p>
          <w:p w:rsidR="1CF323C3" w:rsidP="1CF323C3" w:rsidRDefault="1CF323C3" w14:paraId="5E649839" w14:textId="359A3474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строчка списка дней, справа на против каждого дня флажок выбора дней</w:t>
            </w:r>
          </w:p>
          <w:p w:rsidR="1CF323C3" w:rsidP="1CF323C3" w:rsidRDefault="1CF323C3" w14:paraId="6E20DF7E" w14:textId="15FE0E23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Ниже надпись по дате </w:t>
            </w:r>
          </w:p>
          <w:p w:rsidR="1CF323C3" w:rsidP="1CF323C3" w:rsidRDefault="1CF323C3" w14:paraId="51422862" w14:textId="6BA7BE5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4 строчки выбора дат</w:t>
            </w:r>
          </w:p>
          <w:p w:rsidR="1CF323C3" w:rsidP="1CF323C3" w:rsidRDefault="1CF323C3" w14:paraId="04B9ED54" w14:textId="6CEEADD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выбор времени</w:t>
            </w:r>
          </w:p>
          <w:p w:rsidR="1CF323C3" w:rsidP="1CF323C3" w:rsidRDefault="1CF323C3" w14:paraId="6B47EEDF" w14:textId="1E784FD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строчка ввода времени</w:t>
            </w:r>
          </w:p>
          <w:p w:rsidR="1CF323C3" w:rsidP="1CF323C3" w:rsidRDefault="1CF323C3" w14:paraId="15C641B5" w14:textId="1DF64B1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</w:tc>
      </w:tr>
      <w:tr w:rsidR="1CF323C3" w:rsidTr="1CF323C3" w14:paraId="2EA36769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1F0F6D6" w14:textId="07DD4749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174BBB73" w14:textId="099014C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расписания</w:t>
            </w:r>
          </w:p>
        </w:tc>
      </w:tr>
      <w:tr w:rsidR="1CF323C3" w:rsidTr="1CF323C3" w14:paraId="55F5F26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EFCBAD5" w14:textId="52695DAF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Нажатие на кнопку: шестеренка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управления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картой.</w:t>
            </w:r>
          </w:p>
        </w:tc>
        <w:tc>
          <w:tcPr>
            <w:tcW w:w="5400" w:type="dxa"/>
            <w:tcMar/>
          </w:tcPr>
          <w:p w:rsidR="1CF323C3" w:rsidP="1CF323C3" w:rsidRDefault="1CF323C3" w14:paraId="2849B35E" w14:textId="4BCADE1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управления картой.</w:t>
            </w:r>
          </w:p>
          <w:p w:rsidR="1CF323C3" w:rsidP="1CF323C3" w:rsidRDefault="1CF323C3" w14:paraId="6EBCC246" w14:textId="1707870D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экрана надпись: Карта</w:t>
            </w:r>
          </w:p>
          <w:p w:rsidR="1CF323C3" w:rsidP="1CF323C3" w:rsidRDefault="1CF323C3" w14:paraId="5B54068D" w14:textId="14B538A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По центру изображение карты если есть</w:t>
            </w:r>
          </w:p>
          <w:p w:rsidR="1CF323C3" w:rsidP="1CF323C3" w:rsidRDefault="1CF323C3" w14:paraId="7A9D1CEC" w14:textId="0FE944E1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Сканировать</w:t>
            </w:r>
          </w:p>
          <w:p w:rsidR="1CF323C3" w:rsidP="1CF323C3" w:rsidRDefault="1CF323C3" w14:paraId="650A23A2" w14:textId="1C99983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Разделить</w:t>
            </w:r>
          </w:p>
          <w:p w:rsidR="1CF323C3" w:rsidP="1CF323C3" w:rsidRDefault="1CF323C3" w14:paraId="6AD97319" w14:textId="35CC7E96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Сохранить</w:t>
            </w:r>
          </w:p>
          <w:p w:rsidR="1CF323C3" w:rsidP="1CF323C3" w:rsidRDefault="1CF323C3" w14:paraId="3AC6354E" w14:textId="74B6FB9F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Сбросить</w:t>
            </w:r>
          </w:p>
          <w:p w:rsidR="1CF323C3" w:rsidP="1CF323C3" w:rsidRDefault="1CF323C3" w14:paraId="005E82CA" w14:textId="34679F7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Ниже кнопка Запретная зона/Виртуальная стена</w:t>
            </w:r>
          </w:p>
        </w:tc>
      </w:tr>
      <w:tr w:rsidR="1CF323C3" w:rsidTr="1CF323C3" w14:paraId="305731C1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3368F299" w14:textId="5689486B">
            <w:pPr>
              <w:pStyle w:val="ListParagraph"/>
              <w:ind w:left="180" w:hanging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Сканировать</w:t>
            </w:r>
          </w:p>
        </w:tc>
        <w:tc>
          <w:tcPr>
            <w:tcW w:w="5400" w:type="dxa"/>
            <w:tcMar/>
          </w:tcPr>
          <w:p w:rsidR="1CF323C3" w:rsidP="1CF323C3" w:rsidRDefault="1CF323C3" w14:paraId="72DE5C94" w14:textId="44DE2B8A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Сканирования, робот выезжает с док станции и сканирует площадь, которая отображается на экране у пользователя.</w:t>
            </w:r>
          </w:p>
        </w:tc>
      </w:tr>
      <w:tr w:rsidR="1CF323C3" w:rsidTr="1CF323C3" w14:paraId="46DA6ACD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2B86EA5C" w14:textId="701A3E8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Разделить</w:t>
            </w:r>
          </w:p>
        </w:tc>
        <w:tc>
          <w:tcPr>
            <w:tcW w:w="5400" w:type="dxa"/>
            <w:tcMar/>
          </w:tcPr>
          <w:p w:rsidR="1CF323C3" w:rsidP="1CF323C3" w:rsidRDefault="1CF323C3" w14:paraId="57B716CF" w14:textId="5FB4D9FE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Открывается окно Разделения карты на области(комнаты), на экране у пользователя отображается отсканированная карта, и по ней он проводит нужные ему границы областей, после этого предлагается их назвать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из предложенного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списка.</w:t>
            </w:r>
          </w:p>
          <w:p w:rsidR="1CF323C3" w:rsidP="1CF323C3" w:rsidRDefault="1CF323C3" w14:paraId="46F1F2A8" w14:textId="0F5268AB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Если карта отсутствует появляется кнопка Назад</w:t>
            </w:r>
          </w:p>
          <w:p w:rsidR="1CF323C3" w:rsidP="1CF323C3" w:rsidRDefault="1CF323C3" w14:paraId="7D54805F" w14:textId="108B173E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Снизу кнопка Сохранить</w:t>
            </w:r>
          </w:p>
        </w:tc>
      </w:tr>
      <w:tr w:rsidR="1CF323C3" w:rsidTr="1CF323C3" w14:paraId="5470BCF2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F92797E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542BFE6E" w14:textId="4FCFC2D5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Разделения</w:t>
            </w:r>
          </w:p>
        </w:tc>
      </w:tr>
      <w:tr w:rsidR="1CF323C3" w:rsidTr="1CF323C3" w14:paraId="3CDF37C9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9E84961" w14:textId="3FEA048B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Сбросить</w:t>
            </w:r>
          </w:p>
        </w:tc>
        <w:tc>
          <w:tcPr>
            <w:tcW w:w="5400" w:type="dxa"/>
            <w:tcMar/>
          </w:tcPr>
          <w:p w:rsidR="1CF323C3" w:rsidP="1CF323C3" w:rsidRDefault="1CF323C3" w14:paraId="7034ACE3" w14:textId="2BEE17A1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Происходит удаление имеющейся карты и зон</w:t>
            </w:r>
          </w:p>
        </w:tc>
      </w:tr>
      <w:tr w:rsidR="1CF323C3" w:rsidTr="1CF323C3" w14:paraId="40F9FD1F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82B6A8A" w14:textId="2602AD5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Запретная зона/Виртуальная стена</w:t>
            </w:r>
          </w:p>
        </w:tc>
        <w:tc>
          <w:tcPr>
            <w:tcW w:w="5400" w:type="dxa"/>
            <w:tcMar/>
          </w:tcPr>
          <w:p w:rsidR="1CF323C3" w:rsidP="1CF323C3" w:rsidRDefault="1CF323C3" w14:paraId="642436BA" w14:textId="125AAC29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Открывается окно Разделения карты на области(комнаты), на экране у пользователя отображается отсканированная карта, и по ней он проводит нужные ему границы зоны/виртуальной стены.</w:t>
            </w:r>
          </w:p>
          <w:p w:rsidR="1CF323C3" w:rsidP="1CF323C3" w:rsidRDefault="1CF323C3" w14:paraId="629455F3" w14:textId="0F5268AB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Если карта отсутствует появляется кнопка Назад</w:t>
            </w:r>
          </w:p>
          <w:p w:rsidR="1CF323C3" w:rsidP="1CF323C3" w:rsidRDefault="1CF323C3" w14:paraId="38C97284" w14:textId="108B173E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Снизу кнопка Сохранить</w:t>
            </w:r>
          </w:p>
        </w:tc>
      </w:tr>
      <w:tr w:rsidR="1CF323C3" w:rsidTr="1CF323C3" w14:paraId="2829B6C0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8C06835" w14:textId="07DD4749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Сохранить</w:t>
            </w:r>
          </w:p>
        </w:tc>
        <w:tc>
          <w:tcPr>
            <w:tcW w:w="5400" w:type="dxa"/>
            <w:tcMar/>
          </w:tcPr>
          <w:p w:rsidR="1CF323C3" w:rsidP="1CF323C3" w:rsidRDefault="1CF323C3" w14:paraId="0ABEFB12" w14:textId="2982D2CA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Сохранение Карты</w:t>
            </w:r>
          </w:p>
        </w:tc>
      </w:tr>
      <w:tr w:rsidR="1CF323C3" w:rsidTr="1CF323C3" w14:paraId="30693574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5ACC4FEF" w14:textId="7B014EF8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Частичная</w:t>
            </w:r>
          </w:p>
        </w:tc>
        <w:tc>
          <w:tcPr>
            <w:tcW w:w="5400" w:type="dxa"/>
            <w:tcMar/>
          </w:tcPr>
          <w:p w:rsidR="1CF323C3" w:rsidP="1CF323C3" w:rsidRDefault="1CF323C3" w14:paraId="2EE7C621" w14:textId="54E4055E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В рамке карта появляется возможность выбора отдельных областей для уборки и их очередность</w:t>
            </w:r>
          </w:p>
        </w:tc>
      </w:tr>
      <w:tr w:rsidR="1CF323C3" w:rsidTr="1CF323C3" w14:paraId="082724F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00A64E50" w14:textId="58C41CE7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Полная</w:t>
            </w:r>
          </w:p>
        </w:tc>
        <w:tc>
          <w:tcPr>
            <w:tcW w:w="5400" w:type="dxa"/>
            <w:tcMar/>
          </w:tcPr>
          <w:p w:rsidR="1CF323C3" w:rsidP="1CF323C3" w:rsidRDefault="1CF323C3" w14:paraId="5B10F0CC" w14:textId="640C0471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В рамке карты выделяется вся карта </w:t>
            </w:r>
          </w:p>
        </w:tc>
      </w:tr>
      <w:tr w:rsidR="1CF323C3" w:rsidTr="1CF323C3" w14:paraId="43117E37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A8F8B40" w14:textId="21F9B03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Зона</w:t>
            </w:r>
          </w:p>
        </w:tc>
        <w:tc>
          <w:tcPr>
            <w:tcW w:w="5400" w:type="dxa"/>
            <w:tcMar/>
          </w:tcPr>
          <w:p w:rsidR="1CF323C3" w:rsidP="1CF323C3" w:rsidRDefault="1CF323C3" w14:paraId="0C3E27A7" w14:textId="31FA99D2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В рамке карта появляется 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квадрат,</w:t>
            </w: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 xml:space="preserve"> который можно переместить, увеличить, уменьшить. </w:t>
            </w:r>
          </w:p>
        </w:tc>
      </w:tr>
      <w:tr w:rsidR="1CF323C3" w:rsidTr="1CF323C3" w14:paraId="312CB394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62744DD1" w14:textId="190531AE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Зарядка</w:t>
            </w:r>
          </w:p>
        </w:tc>
        <w:tc>
          <w:tcPr>
            <w:tcW w:w="5400" w:type="dxa"/>
            <w:tcMar/>
          </w:tcPr>
          <w:p w:rsidR="1CF323C3" w:rsidP="1CF323C3" w:rsidRDefault="1CF323C3" w14:paraId="2A70908D" w14:textId="487C7395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Робот отправляется на док станцию для заряда</w:t>
            </w:r>
          </w:p>
        </w:tc>
      </w:tr>
      <w:tr w:rsidR="1CF323C3" w:rsidTr="1CF323C3" w14:paraId="0FFA5AAA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3B720F8" w14:textId="4C1B06E4">
            <w:pPr>
              <w:pStyle w:val="ListParagraph"/>
              <w:ind w:left="1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Нажатие на кнопку: Старт</w:t>
            </w:r>
          </w:p>
        </w:tc>
        <w:tc>
          <w:tcPr>
            <w:tcW w:w="5400" w:type="dxa"/>
            <w:tcMar/>
          </w:tcPr>
          <w:p w:rsidR="1CF323C3" w:rsidP="1CF323C3" w:rsidRDefault="1CF323C3" w14:paraId="0E39D5F2" w14:textId="1A65EC93">
            <w:pPr>
              <w:pStyle w:val="ListParagraph"/>
              <w:bidi w:val="0"/>
              <w:spacing w:before="0" w:beforeAutospacing="off" w:after="0" w:afterAutospacing="off" w:line="259" w:lineRule="auto"/>
              <w:ind w:left="180" w:right="0"/>
              <w:jc w:val="left"/>
            </w:pPr>
            <w:r w:rsidRPr="1CF323C3" w:rsidR="1CF323C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  <w:t>Робот начинает уборку</w:t>
            </w:r>
          </w:p>
        </w:tc>
      </w:tr>
      <w:tr w:rsidR="1CF323C3" w:rsidTr="1CF323C3" w14:paraId="1889CE04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79964158" w14:textId="0A5A21D7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2B379DE6" w14:textId="10CCBED1">
            <w:pPr>
              <w:pStyle w:val="ListParagraph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</w:tr>
      <w:tr w:rsidR="1CF323C3" w:rsidTr="1CF323C3" w14:paraId="3AC253F8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1747721F" w14:textId="7C86D9A2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027CB90E" w14:textId="48CC1B66">
            <w:pPr>
              <w:pStyle w:val="ListParagraph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</w:tr>
      <w:tr w:rsidR="1CF323C3" w:rsidTr="1CF323C3" w14:paraId="71537B21">
        <w:trPr>
          <w:trHeight w:val="300"/>
        </w:trPr>
        <w:tc>
          <w:tcPr>
            <w:tcW w:w="5400" w:type="dxa"/>
            <w:tcMar/>
          </w:tcPr>
          <w:p w:rsidR="1CF323C3" w:rsidP="1CF323C3" w:rsidRDefault="1CF323C3" w14:paraId="6F342D49" w14:textId="4AAA81AA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5400" w:type="dxa"/>
            <w:tcMar/>
          </w:tcPr>
          <w:p w:rsidR="1CF323C3" w:rsidP="1CF323C3" w:rsidRDefault="1CF323C3" w14:paraId="7B6AC678" w14:textId="71F83A0E">
            <w:pPr>
              <w:pStyle w:val="ListParagraph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ru-RU"/>
              </w:rPr>
            </w:pPr>
          </w:p>
        </w:tc>
      </w:tr>
    </w:tbl>
    <w:p w:rsidR="1CF323C3" w:rsidP="1CF323C3" w:rsidRDefault="1CF323C3" w14:paraId="4D5AAC5D" w14:textId="120A254D">
      <w:pPr>
        <w:pStyle w:val="ListParagraph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sectPr>
      <w:pgSz w:w="11906" w:h="16838" w:orient="portrait"/>
      <w:pgMar w:top="810" w:right="566" w:bottom="728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2a49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bbf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8c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3ee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0f0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b07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f62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12f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143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98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2A77E"/>
    <w:rsid w:val="1CF323C3"/>
    <w:rsid w:val="32B2A77E"/>
    <w:rsid w:val="6F25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8497"/>
  <w15:chartTrackingRefBased/>
  <w15:docId w15:val="{ADD20931-A873-4C5F-B7AD-B5854903D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ffee72f4484c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2023-08-12T17:57:00.3537516Z</dcterms:created>
  <dcterms:modified xsi:type="dcterms:W3CDTF">2023-08-12T21:58:32.9259915Z</dcterms:modified>
  <dc:creator>S Maria</dc:creator>
  <lastModifiedBy>S Maria</lastModifiedBy>
</coreProperties>
</file>