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Back End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StatTools.h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StatTools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statistic(DailyReport* target)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total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target-&gt;getReturnsSize();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target-&gt;getReturn(i)-&gt;getDisk().getLength();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(std::wstring))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target-&gt;getReturn(i)-&gt;getDisk().getName().length();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target-&gt;getExtraditionsSize();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target-&gt;getExtradition(i)-&gt;getDisk().getLength();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(T) ==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(std::wstring))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total += target-&gt;getExtradition(i)-&gt;getDisk().getName().length();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number++;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(!number)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total / 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Abonent.h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firstname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firstname</w:t>
      </w:r>
      <w:r>
        <w:rPr>
          <w:rFonts w:hint="default" w:ascii="Consolas" w:hAnsi="Consolas" w:eastAsia="Consolas"/>
          <w:color w:val="000000"/>
          <w:sz w:val="19"/>
        </w:rPr>
        <w:t>), surename(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Abonent()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(), surename(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~Abonent()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setSurename(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getSurename()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Abonent.cpp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"Abonent.h"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::setSurename(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surename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::getSurename()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L"surename"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-&gt;surename);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80"/>
          <w:sz w:val="19"/>
        </w:rPr>
        <w:t>!=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L"surename"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IncorrectObjectDataException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-&gt;surename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.surename;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DailyReport.h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"FVector.h"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"Operation.h"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DailyReport();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~DailyReport()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DailyReport(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addReturn(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return_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* getReturn(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getReturnsSize();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addExtradition(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extradition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* getExtradition(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getExtraditionsSize();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DailyReport.cpp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DailyReport::DailyReport()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-&gt;extraditions.addObjectCreator((hash_code)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(Operation).hash_code(), []() -&gt; Fileable *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Operation();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-&gt;returns.addObjectCreator((hash_code)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 xml:space="preserve">(Operation).hash_code(), []() -&gt; Fileable *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Operation();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DailyReport::DailyReport(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DailyReport&amp; reference) : Object(reference)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 = reference.returns;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 = reference.extraditions;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DailyReport::addReturn(Operation* return_)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(!return_-&gt;isReturn())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InputIsNotReturn();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-&gt;returns.push_back(return_);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Operation* DailyReport::getReturn(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index)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ZeroPointerException();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size_t DailyReport::getReturnsSize()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DailyReport::addExtradition(Operation* extradition)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(extradition-&gt;isReturn())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InputIsNotExtradition();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-&gt;extraditions.push_back(extradition);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Operation* DailyReport::getExtradition(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index)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-&gt;extraditions.get(index));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ZeroPointerException();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size_t DailyReport::getExtraditionsSize()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DailyReport::serialize()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!=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jreturns.addObject(serializeable-&gt;serialize());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!=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jextraditions.addObject(serializeable-&gt;serialize());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L"dailyreport"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(DailyReport).hash_code());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, jreturns);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, jextraditions);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type = 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(type.compare(wstring(</w:t>
      </w:r>
      <w:r>
        <w:rPr>
          <w:rFonts w:hint="default" w:ascii="Consolas" w:hAnsi="Consolas" w:eastAsia="Consolas"/>
          <w:color w:val="A31515"/>
          <w:sz w:val="19"/>
        </w:rPr>
        <w:t>L"dailyreport"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jreturns = json.getArray(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MagicJSON::JsonArray jextraditions = json.getArray(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jreturns.size();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object = jreturns.getObject(i);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hash = object.getInteger(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s_hash = (size_t)hash;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Fileable*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-&gt;returns.getObjectCreator(s_hash)();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serializeable-&gt;deserialize(object);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-&gt;returns.push_back(item);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(size_t i = 0; i &lt; jextraditions.size();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object = jextraditions.getObject(i);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Fileable*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-&gt;returns.getObjectCreator(object.getInteger(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>))();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Serializeable* serializeable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((serializeable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&lt;Serializeable*&gt;(item))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serializeable-&gt;deserialize(object);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-&gt;extraditions.push_back(item);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 DailyReport::find(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wstring name)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operation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(operation-&gt;getAbonent().getName() == name)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*operation;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 DailyReport::find(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(Fileable* item :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Operation* operation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&lt;Operation*&gt;(item);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(operation-&gt;getAbonent().getYear() == year)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*operation;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DailyReport::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DailyReport&amp;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-&gt;returns = reference.returns;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-&gt;extraditions = reference.extraditions;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Date1.h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"Serializeable.h"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Date1()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(2000, 1)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~Date1()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getYear()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setYear(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getMonth()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setMonth(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Date1.cpp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Date1::Date1(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month) : 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(year &lt; 0 || month &lt;= 0 || month &gt; 12)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Date1::Date1(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reference) : Object(reference)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reference.year;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reference.month;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Date1::getYear()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Date1::setYear(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(year &lt;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Date1::getMonth()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Date1::setMonth(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(month &lt; 0 || month &gt; 11)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*)&amp;(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*)&amp;(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-&gt;month),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-&gt;month),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Date1::serialize()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(Date1).hash_code());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reference.year;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reference.month;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&gt;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&gt;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&lt;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&lt;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&gt;=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&gt;=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&lt;=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&lt;=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Date1&amp;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-&gt;year == right.year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== right.month)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Date2.h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"Date1.h"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TODO: Finish exceptions when 31 and 30 days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Date2() : </w:t>
      </w:r>
      <w:r>
        <w:rPr>
          <w:rFonts w:hint="default" w:ascii="Consolas" w:hAnsi="Consolas" w:eastAsia="Consolas"/>
          <w:color w:val="2B91AF"/>
          <w:sz w:val="19"/>
        </w:rPr>
        <w:t>Date1</w:t>
      </w:r>
      <w:r>
        <w:rPr>
          <w:rFonts w:hint="default" w:ascii="Consolas" w:hAnsi="Consolas" w:eastAsia="Consolas"/>
          <w:color w:val="000000"/>
          <w:sz w:val="19"/>
        </w:rPr>
        <w:t>(), day(0) {}</w:t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~Date2()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getDay()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operator&gt;=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operator&lt;=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right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Date2.cpp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Date2::Date2(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year,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month,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day) : Date1(year, month)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-&gt;setDay(day);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Date2::Date2(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reference) : Date1(reference)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reference.day;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Date2::getDay()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Date2::setDay(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day)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(day &lt; 0 || day &gt; 31)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% 2 &amp;&amp; day &gt; 30)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== 11 &amp;&amp; (day &gt; 28))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WrongInputValuesException();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reference.day;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Date1::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&gt;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&lt;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&gt;=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&gt;=(right))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&lt;=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Date2&amp; right)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-&gt;day == right.day &amp;&amp;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==(right))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Date2::serialize()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(Date2).hash_code());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L"day"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Date2::deserialize(MagicJSON::JsonObject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-&gt;month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L"month"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-&gt;year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L"year"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-&gt;day = (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L"day"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Disk.h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"Studio.h"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), studio(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), length(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Disk()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(), length(0), studio(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~Disk()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setLength(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getLength()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getStudio()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Disk.cpp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"Disk.h"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::setLength(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::getLength()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::setStudio(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::getStudio()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 &amp;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8080"/>
          <w:sz w:val="19"/>
        </w:rPr>
        <w:t>!=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L"length"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-&gt;studio.deserialize(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IncorrectObjectDataException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-&gt;length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-&gt;studio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.studio;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: name(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Nameable() :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getName()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Nameable::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Nameable&amp;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 = reference.name;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Operation.h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"Abonent.h"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"Disk.h"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Operation(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), date(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), abonent(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), disk(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Operation()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(), date(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()), abonent(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()), disk(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~Operation()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Operation(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setDate(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 getDate()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Abonent</w:t>
      </w:r>
      <w:r>
        <w:rPr>
          <w:rFonts w:hint="default" w:ascii="Consolas" w:hAnsi="Consolas" w:eastAsia="Consolas"/>
          <w:color w:val="000000"/>
          <w:sz w:val="19"/>
        </w:rPr>
        <w:t xml:space="preserve"> getAbonent()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Disk</w:t>
      </w:r>
      <w:r>
        <w:rPr>
          <w:rFonts w:hint="default" w:ascii="Consolas" w:hAnsi="Consolas" w:eastAsia="Consolas"/>
          <w:color w:val="000000"/>
          <w:sz w:val="19"/>
        </w:rPr>
        <w:t xml:space="preserve"> getDisk()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Operation.cpp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"Operation.h"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Operation::Operation(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Operation&amp;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reference.date;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reference.abonent;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reference.disk;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Operation::setDate(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Date2 date)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Date2 Operation::getDate()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Operation::setAbonent(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Abonent abonent)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Abonent Operation::getAbonent()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Operation::setDisk(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Disk disk)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Disk Operation::getDisk()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Operation::serialize()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(Operation).hash_code());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L"is_return"</w:t>
      </w:r>
      <w:r>
        <w:rPr>
          <w:rFonts w:hint="default" w:ascii="Consolas" w:hAnsi="Consolas" w:eastAsia="Consolas"/>
          <w:color w:val="000000"/>
          <w:sz w:val="19"/>
        </w:rPr>
        <w:t>,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-&gt;date.deserialize(json.getObject(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-&gt;abonent.deserialize(json.getObject(</w:t>
      </w:r>
      <w:r>
        <w:rPr>
          <w:rFonts w:hint="default" w:ascii="Consolas" w:hAnsi="Consolas" w:eastAsia="Consolas"/>
          <w:color w:val="A31515"/>
          <w:sz w:val="19"/>
        </w:rPr>
        <w:t>L"abonent"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-&gt;disk.deserialize(json.getObject(</w:t>
      </w:r>
      <w:r>
        <w:rPr>
          <w:rFonts w:hint="default" w:ascii="Consolas" w:hAnsi="Consolas" w:eastAsia="Consolas"/>
          <w:color w:val="A31515"/>
          <w:sz w:val="19"/>
        </w:rPr>
        <w:t>L"disk"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 = 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)json.getInteger(</w:t>
      </w:r>
      <w:r>
        <w:rPr>
          <w:rFonts w:hint="default" w:ascii="Consolas" w:hAnsi="Consolas" w:eastAsia="Consolas"/>
          <w:color w:val="A31515"/>
          <w:sz w:val="19"/>
        </w:rPr>
        <w:t>L"is_return"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Operation::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Operation&amp;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-&gt;date = reference.date;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-&gt;abonent = reference.abonent;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-&gt;disk = reference.disk;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 : isreturn(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Returnable() :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~Returnable()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isReturn()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-&gt;isreturn;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setType(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 xml:space="preserve">) {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isreturn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Returnable.cpp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::Returnable(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Returnable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-&gt;isreturn =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.isreturn;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Studio.h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"Date2.h"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short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year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month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day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Studio() : </w:t>
      </w:r>
      <w:r>
        <w:rPr>
          <w:rFonts w:hint="default" w:ascii="Consolas" w:hAnsi="Consolas" w:eastAsia="Consolas"/>
          <w:color w:val="2B91AF"/>
          <w:sz w:val="19"/>
        </w:rPr>
        <w:t>Date2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Nameable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~Studio()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Studio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Studio.h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"Studio.h"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Studio::Studio(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Studio&amp; reference) : Date2(reference), Nameable(reference){}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-&gt;name.save(stream);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*)&amp; hash,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-&gt;name.load(stream);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MagicJSON::JsonObject Studio::serialize()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MagicJSON::JsonObject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L"__hash"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(Studio).hash_code());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, Date2::serialize());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Studio::deserialize(MagicJSON::JsonObject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(json.getString(</w:t>
      </w:r>
      <w:r>
        <w:rPr>
          <w:rFonts w:hint="default" w:ascii="Consolas" w:hAnsi="Consolas" w:eastAsia="Consolas"/>
          <w:color w:val="A31515"/>
          <w:sz w:val="19"/>
        </w:rPr>
        <w:t>L"__type"</w:t>
      </w:r>
      <w:r>
        <w:rPr>
          <w:rFonts w:hint="default" w:ascii="Consolas" w:hAnsi="Consolas" w:eastAsia="Consolas"/>
          <w:color w:val="000000"/>
          <w:sz w:val="19"/>
        </w:rPr>
        <w:t xml:space="preserve">) != </w:t>
      </w:r>
      <w:r>
        <w:rPr>
          <w:rFonts w:hint="default" w:ascii="Consolas" w:hAnsi="Consolas" w:eastAsia="Consolas"/>
          <w:color w:val="A31515"/>
          <w:sz w:val="19"/>
        </w:rPr>
        <w:t>L"studio"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UnexpectedTypeException();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 = json.getString(</w:t>
      </w:r>
      <w:r>
        <w:rPr>
          <w:rFonts w:hint="default" w:ascii="Consolas" w:hAnsi="Consolas" w:eastAsia="Consolas"/>
          <w:color w:val="A31515"/>
          <w:sz w:val="19"/>
        </w:rPr>
        <w:t>L"name"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Date2::deserialize(json.getObject(</w:t>
      </w:r>
      <w:r>
        <w:rPr>
          <w:rFonts w:hint="default" w:ascii="Consolas" w:hAnsi="Consolas" w:eastAsia="Consolas"/>
          <w:color w:val="A31515"/>
          <w:sz w:val="19"/>
        </w:rPr>
        <w:t>L"date"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(MagicJSON::NoObjectFoundException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IncorrectObjectDataException();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Studio::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Studio&amp;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Date2::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Nameable::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Serializeable.h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"SerializeExceptions.h"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Serializeable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serialize()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deserialize(MagicJSON::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32"/>
          <w:szCs w:val="32"/>
          <w:lang w:val="en-US"/>
        </w:rPr>
        <w:t>Saveable.h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Saveable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Saveable()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~Saveable()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{}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Loadable.h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Loadable()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~Loadable()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Fileable.h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"Loadable.h"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"Saveable.h"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Loadable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Saveable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~Fileable()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FVector.h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"HashSet.h"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)&gt; 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FVector():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*&gt;(),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~FVector()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get(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</w:t>
      </w:r>
      <w:r>
        <w:rPr>
          <w:rFonts w:hint="default" w:ascii="Consolas" w:hAnsi="Consolas" w:eastAsia="Consolas"/>
          <w:color w:val="808080"/>
          <w:sz w:val="19"/>
        </w:rPr>
        <w:t>creator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 (*getObjectCreator(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hash</w:t>
      </w:r>
      <w:r>
        <w:rPr>
          <w:rFonts w:hint="default" w:ascii="Consolas" w:hAnsi="Consolas" w:eastAsia="Consolas"/>
          <w:color w:val="000000"/>
          <w:sz w:val="19"/>
        </w:rPr>
        <w:t>))(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FVector.cpp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"FVector.h"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::FVector(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-&gt;creators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.creators;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::get(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&lt; 0 ||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IndexOutOfBoundsException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quantity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(quantity),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quantity;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-&gt;get(i)-&gt;save(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::load(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FVector</w:t>
      </w:r>
      <w:r>
        <w:rPr>
          <w:rFonts w:hint="default" w:ascii="Consolas" w:hAnsi="Consolas" w:eastAsia="Consolas"/>
          <w:color w:val="000000"/>
          <w:sz w:val="19"/>
        </w:rPr>
        <w:t>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WrongInputFileException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quantity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(quantity),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quantity;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* object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object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-&gt;creators.get(hash)();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UnknownDataTypeException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.seekg((-1) * 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hash_code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::cur);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object-&gt;load(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-&gt;push_back(object);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FVector::addObjectCreator(size_t hash, Fileable* (*creator)(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-&gt;creators.add(hash, creator);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Fileable* (*FVector::getObjectCreator(size_t hash))(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-&gt;creators.get(hash);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FVector::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FVector&amp;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vector&lt;Fileable*&gt;::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=(reference);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-&gt;creators = reference.creators;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FWString.h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"Fileable.h"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FWString()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Fileable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FWString(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~FWString()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save(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load(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+=;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[];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FWString.cpp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"FWString.h"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FWString::save(ofstream&amp; stream)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(FWString).hash_code();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size_t length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-&gt;length()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(size_t));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LPCWSTR str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-&gt;c_str();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*)str, 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(WCHAR));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FWString::load(ifstream&amp;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hash_code hash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(hash),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(hash_code));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(hash != (hash_code)</w:t>
      </w:r>
      <w:r>
        <w:rPr>
          <w:rFonts w:hint="default" w:ascii="Consolas" w:hAnsi="Consolas" w:eastAsia="Consolas"/>
          <w:color w:val="0000FF"/>
          <w:sz w:val="19"/>
        </w:rPr>
        <w:t>typeid</w:t>
      </w:r>
      <w:r>
        <w:rPr>
          <w:rFonts w:hint="default" w:ascii="Consolas" w:hAnsi="Consolas" w:eastAsia="Consolas"/>
          <w:color w:val="000000"/>
          <w:sz w:val="19"/>
        </w:rPr>
        <w:t>(FWString).hash_code())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WrongInputFileException();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length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*) &amp; (length),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(size_t));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LPCWSTR str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WCHAR[length];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stream.read((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*)str, 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(WCHAR));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-&gt;append(str);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str;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HashSet.h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"Exception.h"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&lt;type_traits&gt;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HashSetNode(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: value(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), key(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HashSetNode() :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 xml:space="preserve">(0,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 xml:space="preserve"> 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less,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higher)&gt;,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less,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higher)&gt;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HashSet() :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(&amp;comparator)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HashSet(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~HashSet()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get(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::cend;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::cbegin;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::find;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::max_size;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::erase;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&gt;&amp;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.key &lt;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.key;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&gt;::add(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element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template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HashSet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&gt;::get(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-&gt;count(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</w:t>
      </w:r>
      <w:r>
        <w:rPr>
          <w:rFonts w:hint="default" w:ascii="Consolas" w:hAnsi="Consolas" w:eastAsia="Consolas"/>
          <w:color w:val="2B91AF"/>
          <w:sz w:val="19"/>
        </w:rPr>
        <w:t>HashSetNode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&gt;(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</w:t>
      </w:r>
      <w:r>
        <w:rPr>
          <w:rFonts w:hint="default" w:ascii="Consolas" w:hAnsi="Consolas" w:eastAsia="Consolas"/>
          <w:color w:val="000000"/>
          <w:sz w:val="19"/>
        </w:rPr>
        <w:t>()))-&gt;value;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NetworkMessageKeys.h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KEYS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COMMAND_TYPE_KEY = </w:t>
      </w:r>
      <w:r>
        <w:rPr>
          <w:rFonts w:hint="default" w:ascii="Consolas" w:hAnsi="Consolas" w:eastAsia="Consolas"/>
          <w:color w:val="A31515"/>
          <w:sz w:val="19"/>
        </w:rPr>
        <w:t>L"command_type"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DATA_TYPE_KEY = </w:t>
      </w:r>
      <w:r>
        <w:rPr>
          <w:rFonts w:hint="default" w:ascii="Consolas" w:hAnsi="Consolas" w:eastAsia="Consolas"/>
          <w:color w:val="A31515"/>
          <w:sz w:val="19"/>
        </w:rPr>
        <w:t>L"data_type"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REPORT_TYPE_KEY = </w:t>
      </w:r>
      <w:r>
        <w:rPr>
          <w:rFonts w:hint="default" w:ascii="Consolas" w:hAnsi="Consolas" w:eastAsia="Consolas"/>
          <w:color w:val="A31515"/>
          <w:sz w:val="19"/>
        </w:rPr>
        <w:t>L"report_type"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FILTER_TYPE_KEY = </w:t>
      </w:r>
      <w:r>
        <w:rPr>
          <w:rFonts w:hint="default" w:ascii="Consolas" w:hAnsi="Consolas" w:eastAsia="Consolas"/>
          <w:color w:val="A31515"/>
          <w:sz w:val="19"/>
        </w:rPr>
        <w:t>L"filter_type"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FILTER_VALUE_KEY = </w:t>
      </w:r>
      <w:r>
        <w:rPr>
          <w:rFonts w:hint="default" w:ascii="Consolas" w:hAnsi="Consolas" w:eastAsia="Consolas"/>
          <w:color w:val="A31515"/>
          <w:sz w:val="19"/>
        </w:rPr>
        <w:t>L"filter_value"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LOAD_DATA_KEY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SAVE_DATA_KEY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VALUE_KEY = 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SIZE_KEY = </w:t>
      </w:r>
      <w:r>
        <w:rPr>
          <w:rFonts w:hint="default" w:ascii="Consolas" w:hAnsi="Consolas" w:eastAsia="Consolas"/>
          <w:color w:val="A31515"/>
          <w:sz w:val="19"/>
        </w:rPr>
        <w:t>L"size"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PATH_KEY = </w:t>
      </w:r>
      <w:r>
        <w:rPr>
          <w:rFonts w:hint="default" w:ascii="Consolas" w:hAnsi="Consolas" w:eastAsia="Consolas"/>
          <w:color w:val="A31515"/>
          <w:sz w:val="19"/>
        </w:rPr>
        <w:t>L"path"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ERROR_TYPE_KEY = </w:t>
      </w:r>
      <w:r>
        <w:rPr>
          <w:rFonts w:hint="default" w:ascii="Consolas" w:hAnsi="Consolas" w:eastAsia="Consolas"/>
          <w:color w:val="A31515"/>
          <w:sz w:val="19"/>
        </w:rPr>
        <w:t>L"error_type"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SUCCESS_TYPE_KEY = </w:t>
      </w:r>
      <w:r>
        <w:rPr>
          <w:rFonts w:hint="default" w:ascii="Consolas" w:hAnsi="Consolas" w:eastAsia="Consolas"/>
          <w:color w:val="A31515"/>
          <w:sz w:val="19"/>
        </w:rPr>
        <w:t>L"success_type"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COMANDS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COMMAND_GET_DATA = </w:t>
      </w:r>
      <w:r>
        <w:rPr>
          <w:rFonts w:hint="default" w:ascii="Consolas" w:hAnsi="Consolas" w:eastAsia="Consolas"/>
          <w:color w:val="A31515"/>
          <w:sz w:val="19"/>
        </w:rPr>
        <w:t>L"get_data"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COMMAND_GET_REPORT = </w:t>
      </w:r>
      <w:r>
        <w:rPr>
          <w:rFonts w:hint="default" w:ascii="Consolas" w:hAnsi="Consolas" w:eastAsia="Consolas"/>
          <w:color w:val="A31515"/>
          <w:sz w:val="19"/>
        </w:rPr>
        <w:t>L"get_report"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COMMAND_ADD_DATA = </w:t>
      </w:r>
      <w:r>
        <w:rPr>
          <w:rFonts w:hint="default" w:ascii="Consolas" w:hAnsi="Consolas" w:eastAsia="Consolas"/>
          <w:color w:val="A31515"/>
          <w:sz w:val="19"/>
        </w:rPr>
        <w:t>L"add_data"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COMMAND_SEND_DATA = </w:t>
      </w:r>
      <w:r>
        <w:rPr>
          <w:rFonts w:hint="default" w:ascii="Consolas" w:hAnsi="Consolas" w:eastAsia="Consolas"/>
          <w:color w:val="A31515"/>
          <w:sz w:val="19"/>
        </w:rPr>
        <w:t>L"send_data"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COMMAND_ERROR = </w:t>
      </w:r>
      <w:r>
        <w:rPr>
          <w:rFonts w:hint="default" w:ascii="Consolas" w:hAnsi="Consolas" w:eastAsia="Consolas"/>
          <w:color w:val="A31515"/>
          <w:sz w:val="19"/>
        </w:rPr>
        <w:t>L"error"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COMMAND_SUCCESS = </w:t>
      </w:r>
      <w:r>
        <w:rPr>
          <w:rFonts w:hint="default" w:ascii="Consolas" w:hAnsi="Consolas" w:eastAsia="Consolas"/>
          <w:color w:val="A31515"/>
          <w:sz w:val="19"/>
        </w:rPr>
        <w:t>L"success"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COMMAND_LOAD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COMMAND_SAVE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COMMAND_TERMINATE = </w:t>
      </w:r>
      <w:r>
        <w:rPr>
          <w:rFonts w:hint="default" w:ascii="Consolas" w:hAnsi="Consolas" w:eastAsia="Consolas"/>
          <w:color w:val="A31515"/>
          <w:sz w:val="19"/>
        </w:rPr>
        <w:t>L"terminate"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ERROR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ERROR_INVALID_COMMAND = </w:t>
      </w:r>
      <w:r>
        <w:rPr>
          <w:rFonts w:hint="default" w:ascii="Consolas" w:hAnsi="Consolas" w:eastAsia="Consolas"/>
          <w:color w:val="A31515"/>
          <w:sz w:val="19"/>
        </w:rPr>
        <w:t>L"invalid_command"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ERROR_INVALID_FILE = </w:t>
      </w:r>
      <w:r>
        <w:rPr>
          <w:rFonts w:hint="default" w:ascii="Consolas" w:hAnsi="Consolas" w:eastAsia="Consolas"/>
          <w:color w:val="A31515"/>
          <w:sz w:val="19"/>
        </w:rPr>
        <w:t>L"invalid_file"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ERROR_INVALID_VALUES = </w:t>
      </w:r>
      <w:r>
        <w:rPr>
          <w:rFonts w:hint="default" w:ascii="Consolas" w:hAnsi="Consolas" w:eastAsia="Consolas"/>
          <w:color w:val="A31515"/>
          <w:sz w:val="19"/>
        </w:rPr>
        <w:t>L"invalid_values"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SUCCESS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SUCCESS_READING_FILE = </w:t>
      </w:r>
      <w:r>
        <w:rPr>
          <w:rFonts w:hint="default" w:ascii="Consolas" w:hAnsi="Consolas" w:eastAsia="Consolas"/>
          <w:color w:val="A31515"/>
          <w:sz w:val="19"/>
        </w:rPr>
        <w:t>L"success_reading_file"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SUCCESS_ADDING_DATA = </w:t>
      </w:r>
      <w:r>
        <w:rPr>
          <w:rFonts w:hint="default" w:ascii="Consolas" w:hAnsi="Consolas" w:eastAsia="Consolas"/>
          <w:color w:val="A31515"/>
          <w:sz w:val="19"/>
        </w:rPr>
        <w:t>L"success_adding_data"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DATA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DATA_ALL = </w:t>
      </w:r>
      <w:r>
        <w:rPr>
          <w:rFonts w:hint="default" w:ascii="Consolas" w:hAnsi="Consolas" w:eastAsia="Consolas"/>
          <w:color w:val="A31515"/>
          <w:sz w:val="19"/>
        </w:rPr>
        <w:t>L"data_all"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DATA_FILTERED = </w:t>
      </w:r>
      <w:r>
        <w:rPr>
          <w:rFonts w:hint="default" w:ascii="Consolas" w:hAnsi="Consolas" w:eastAsia="Consolas"/>
          <w:color w:val="A31515"/>
          <w:sz w:val="19"/>
        </w:rPr>
        <w:t>L"data_fitered"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DATA_OPERATION = </w:t>
      </w:r>
      <w:r>
        <w:rPr>
          <w:rFonts w:hint="default" w:ascii="Consolas" w:hAnsi="Consolas" w:eastAsia="Consolas"/>
          <w:color w:val="A31515"/>
          <w:sz w:val="19"/>
        </w:rPr>
        <w:t>L"data_operation"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FILTER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FILTER_TYPE_STRING = </w:t>
      </w:r>
      <w:r>
        <w:rPr>
          <w:rFonts w:hint="default" w:ascii="Consolas" w:hAnsi="Consolas" w:eastAsia="Consolas"/>
          <w:color w:val="A31515"/>
          <w:sz w:val="19"/>
        </w:rPr>
        <w:t>L"filter_string"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FILTER_TYPE_INTEGER = </w:t>
      </w:r>
      <w:r>
        <w:rPr>
          <w:rFonts w:hint="default" w:ascii="Consolas" w:hAnsi="Consolas" w:eastAsia="Consolas"/>
          <w:color w:val="A31515"/>
          <w:sz w:val="19"/>
        </w:rPr>
        <w:t>L"filter_integer"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LOAD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LOAD_BINARY = </w:t>
      </w:r>
      <w:r>
        <w:rPr>
          <w:rFonts w:hint="default" w:ascii="Consolas" w:hAnsi="Consolas" w:eastAsia="Consolas"/>
          <w:color w:val="A31515"/>
          <w:sz w:val="19"/>
        </w:rPr>
        <w:t>L"load_binary"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LOAD_TEXT = </w:t>
      </w:r>
      <w:r>
        <w:rPr>
          <w:rFonts w:hint="default" w:ascii="Consolas" w:hAnsi="Consolas" w:eastAsia="Consolas"/>
          <w:color w:val="A31515"/>
          <w:sz w:val="19"/>
        </w:rPr>
        <w:t>L"load_text"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SAVE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SAVE_BINARY = </w:t>
      </w:r>
      <w:r>
        <w:rPr>
          <w:rFonts w:hint="default" w:ascii="Consolas" w:hAnsi="Consolas" w:eastAsia="Consolas"/>
          <w:color w:val="A31515"/>
          <w:sz w:val="19"/>
        </w:rPr>
        <w:t>L"save_binary"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SAVE_TEXT = </w:t>
      </w:r>
      <w:r>
        <w:rPr>
          <w:rFonts w:hint="default" w:ascii="Consolas" w:hAnsi="Consolas" w:eastAsia="Consolas"/>
          <w:color w:val="A31515"/>
          <w:sz w:val="19"/>
        </w:rPr>
        <w:t>L"save_text"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REPORT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REPORT_STATISTIC = </w:t>
      </w:r>
      <w:r>
        <w:rPr>
          <w:rFonts w:hint="default" w:ascii="Consolas" w:hAnsi="Consolas" w:eastAsia="Consolas"/>
          <w:color w:val="A31515"/>
          <w:sz w:val="19"/>
        </w:rPr>
        <w:t>L"report_statistic"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"DailyReport.h"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TurboPipes::</w:t>
      </w:r>
      <w:r>
        <w:rPr>
          <w:rFonts w:hint="default" w:ascii="Consolas" w:hAnsi="Consolas" w:eastAsia="Consolas"/>
          <w:color w:val="2B91AF"/>
          <w:sz w:val="19"/>
        </w:rPr>
        <w:t>PipeableString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>* dailyReport;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NetworkMessagesHandler(</w:t>
      </w:r>
      <w:r>
        <w:rPr>
          <w:rFonts w:hint="default" w:ascii="Consolas" w:hAnsi="Consolas" w:eastAsia="Consolas"/>
          <w:color w:val="2B91AF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dailyReport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handleGetAllMessage();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handleGetFilteredMessage(MagicJSON::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handleLoadTextFileMessage(MagicJSON::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handleSaveTextFileMessage(MagicJSON::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handleLoadBinaryFileMessage(MagicJSON::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handleSaveBinaryFileMessage(MagicJSON::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handleAddOperationMessage(MagicJSON::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handleReportStaticticMessage(MagicJSON::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buildOperationJson(</w:t>
      </w:r>
      <w:r>
        <w:rPr>
          <w:rFonts w:hint="default" w:ascii="Consolas" w:hAnsi="Consolas" w:eastAsia="Consolas"/>
          <w:color w:val="2B91AF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NetworkMessagesHandler.cpp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"NetworkMessagesHandler.h"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"base_64.h"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"StatTools.h"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&lt;locale&gt;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&lt;codecvt&gt;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&lt;string&gt;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&lt;chrono&gt;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#include &lt;ctime&gt;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NetworkMessagesHandler::NetworkMessagesHandler(DailyReport* dailyReport) : dailyReport(dailyReport)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(!this-&gt;dailyReport)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throw ZeroPointerException();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NetworkMessagesHandler::~NetworkMessagesHandler() {}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NetworkMessagesHandler::handleMessage(wstring&amp;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std::time_t current_time = std::chrono::system_clock::to_time_t(std::chrono::system_clock::now());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char buff[30];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ctime_s(buff, 30, &amp;current_time);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buff &lt;&lt; "recieved: " &lt;&lt; message &lt;&lt; endl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json_message(message);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(json_message.getString(COMMAND_TYPE_KEY).compare(COMMAND_GET_DATA)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(json_message.getString(DATA_TYPE_KEY).compare(DATA_ALL)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this-&gt;handleGetAllMessage();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(json_message.getString(DATA_TYPE_KEY).compare(DATA_FILTERED)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this-&gt;handleGetFilteredMessage(json_message);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(json_message.getString(COMMAND_TYPE_KEY).compare(COMMAND_LOAD)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(json_message.getString(LOAD_DATA_KEY).compare(LOAD_BINARY)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this-&gt;handleLoadBinaryFileMessage(json_message);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(json_message.getString(LOAD_DATA_KEY).compare(LOAD_TEXT)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this-&gt;handleLoadTextFileMessage(json_message);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(json_message.getString(COMMAND_TYPE_KEY).compare(COMMAND_SAVE)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(json_message.getString(SAVE_DATA_KEY).compare(SAVE_BINARY)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this-&gt;handleSaveBinaryFileMessage(json_message);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(json_message.getString(SAVE_DATA_KEY).compare(SAVE_TEXT)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this-&gt;handleSaveTextFileMessage(json_message);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(json_message.getString(COMMAND_TYPE_KEY).compare(COMMAND_ADD_DATA)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(json_message.getString(DATA_TYPE_KEY).compare(DATA_OPERATION)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this-&gt;handleAddOperationMessage(json_message);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(json_message.getString(COMMAND_TYPE_KEY).compare(COMMAND_GET_REPORT)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(json_message.getString(REPORT_TYPE_KEY).compare(REPORT_STATISTIC)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this-&gt;handleReportStaticticMessage(json_message);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(json_message.getString(COMMAND_TYPE_KEY).compare(COMMAND_TERMINATE)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this-&gt;dispatcher-&gt;stopThread();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(MagicJSON::JsonException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recieved error type message"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ERROR_INVALID_COMMAND);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NetworkMessagesHandler::handleGetAllMessage()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dailyReport_json;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returns;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extraditions;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this-&gt;dailyReport-&gt;getReturnsSize();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this-&gt;dailyReport-&gt;getReturn(i);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this-&gt;dailyReport-&gt;getExtraditionsSize();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this-&gt;dailyReport-&gt;getExtradition(i);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dailyReport_json.addArray(L"returns", returns);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dailyReport_json.addArray(L"extraditions", extraditions);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COMMAND_SEND_DATA);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DATA_ALL);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dailyReport_json);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NetworkMessagesHandler::handleGetFilteredMessage(MagicJSON::JsonObject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dailyReport_json;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returns;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MagicJSON::JsonArray extraditions;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this-&gt;dailyReport-&gt;getReturnsSize();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this-&gt;dailyReport-&gt;getReturn(i);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(message.getString(FILTER_TYPE_KEY).compare(FILTER_TYPE_STRING)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(operation-&gt;getAbonent().getName().compare(message.getString(FILTER_VALUE_KEY))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(message.getString(FILTER_TYPE_KEY).compare(FILTER_TYPE_INTEGER)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(operation-&gt;getAbonent().getYear() == message.getInteger(FILTER_VALUE_KEY))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for (size_t i = 0; i &lt; this-&gt;dailyReport-&gt;getExtraditionsSize(); i++)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this-&gt;dailyReport-&gt;getExtradition(i);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(message.getString(FILTER_TYPE_KEY).compare(FILTER_TYPE_STRING))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(operation-&gt;getAbonent().getName().compare(message.getString(FILTER_VALUE_KEY))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(message.getString(FILTER_TYPE_KEY).compare(FILTER_TYPE_INTEGER)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(operation-&gt;getAbonent().getYear() == message.getInteger(FILTER_VALUE_KEY))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extraditions.addObject(buildOperationJson(operation));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dailyReport_json.addArray(L"returns", returns);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dailyReport_json.addArray(L"extraditions", extraditions);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COMMAND_SEND_DATA);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DATA_ALL);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dailyReport_json);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NetworkMessagesHandler::handleLoadTextFileMessage(MagicJSON::JsonObject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data = message.getObject(VALUE_KEY);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this-&gt;dailyReport-&gt;deserialize(data);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SUCCESS_READING_FILE);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(IncorrectObjectDataException){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NetworkMessagesHandler::handleSaveTextFileMessage(MagicJSON::JsonObject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COMMAND_SAVE);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answer_json.addString(SAVE_DATA_KEY, SAVE_TEXT);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answer_json.addString(PATH_KEY, message.getString(PATH_KEY));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this-&gt;dailyReport-&gt;serialize());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NetworkMessagesHandler::handleLoadBinaryFileMessage(MagicJSON::JsonObject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wstring_convert&lt;codecvt_utf8_utf16&lt;wchar_t&gt;&gt; converter;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string sbuffer = converter.to_bytes(message.getString(VALUE_KEY));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size_t size = message.getInteger(SIZE_KEY);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byte* buffer = new byte[size];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memcpy(buffer, base64_decode(sbuffer).c_str(), size*sizeof(byte));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ofstream out("temp.binary",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out.write((char*)buffer,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delete[] buffer;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ifstream in;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this-&gt;dailyReport-&gt;load(in);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SUCCESS_READING_FILE);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(WrongInputDataException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ERROR_INVALID_FILE);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(wifstream::failure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error trying to access to temp.binary file"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NetworkMessagesHandler::handleSaveBinaryFileMessage(MagicJSON::JsonObject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ofstream out;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this-&gt;dailyReport-&gt;save(out);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out.close();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ifstream in;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in.exceptions(ifstream::failbit | ifstream::badbit);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in.open("temp.binary", ios::binary);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in.seekg(0, in.end);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size_t size = in.tellg();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in.seekg(0, in.beg);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byte* buffer = new byte[size];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in.read((char*)buffer,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in.close();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string base_string = base64_encode(buffer, size * sizeof(byte));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delete[] buffer;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wstring_convert&lt;codecvt_utf8_utf16&lt;wchar_t&gt;&gt; converter;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COMMAND_SAVE);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answer_json.addString(SAVE_DATA_KEY, SAVE_BINARY);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answer_json.addInteger(SIZE_KEY, size);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answer_json.addString(VALUE_KEY, converter.from_bytes(base_string));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answer_json.addString(PATH_KEY, message.getString(PATH_KEY));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(wifstream::failure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wcout &lt;&lt; "Error: error trying to access to temp.binary file" &lt;&lt; endl;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NetworkMessagesHandler::handleAddOperationMessage(MagicJSON::JsonObject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json_operation = message.getObject(VALUE_KEY);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bool isReturn = false;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(json_operation.getString(L"operation_type").compare(L"return") == 0)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isReturn = true;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operation_day = json_operation.getInteger(L"operation_day");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operation_month = json_operation.getInteger(L"operation_month");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operation_year = json_operation.getInteger(L"operation_year");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abonent_name = json_operation.getString(L"abonent_name");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abonent_surename = json_operation.getString(L"abonent_surename");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abonent_month = json_operation.getInteger(L"abonent_month");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abonent_year = json_operation.getInteger(L"abonent_year");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disk_lenght = json_operation.getInteger(L"disk_length");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disk_name = json_operation.getString(L"disk_name");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disk_day = json_operation.getInteger(L"disk_day");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disk_month = json_operation.getInteger(L"disk_month");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disk_year = json_operation.getInteger(L"disk_year");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studio_name = json_operation.getString(L"studio_name");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studio_day = json_operation.getInteger(L"studio_day");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studio_month = json_operation.getInteger(L"studio_month");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long studio_year = json_operation.getInteger(L"studio_year");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try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Operation* operation = new Operation(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Date2(operation_year, operation_month, operation_day), 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Abonent(abonent_name, abonent_surename, abonent_year, abonent_month),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Disk(Studio(studio_name, studio_year, studio_month, studio_day), 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disk_lenght, disk_name, disk_year, disk_month, disk_day), isReturn);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(isReturn)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this-&gt;dailyReport-&gt;addReturn(operation);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else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this-&gt;dailyReport-&gt;addExtradition(operation);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catch (WrongInputValuesException 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COMMAND_ERROR);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answer_json.addString(ERROR_TYPE_KEY, ERROR_INVALID_VALUES);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COMMAND_SUCCESS);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answer_json.addString(SUCCESS_TYPE_KEY, SUCCESS_ADDING_DATA);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json_operation);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void NetworkMessagesHandler::handleReportStaticticMessage(MagicJSON::JsonObject message)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stat_json;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stat_json.addFloat(L"average_length", StatTools::statistic&lt;int&gt;(this-&gt;dailyReport));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stat_json.addFloat(L"average_symbols", StatTools::statistic&lt;wstring&gt;(this-&gt;dailyReport));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answer_json;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answer_json.addString(COMMAND_TYPE_KEY, COMMAND_GET_REPORT);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answer_json.addString(REPORT_TYPE_KEY, REPORT_STATISTIC);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answer_json.addObject(VALUE_KEY, stat_json);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answer_json.addString(DATA_TYPE_KEY, DATA_OPERATION);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wstring answer_message = answer_json.toString();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this-&gt;dispatcher-&gt;throwMessage(answer_message);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NetworkMessagesHandler::buildOperationJson(Operation* operation) {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MagicJSON::JsonObject operation_json;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operation_json.addInteger(L"operation_day", operation-&gt;getDate().getDay());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operation_json.addInteger(L"operation_month", operation-&gt;getDate().getMonth());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operation_json.addInteger(L"operation_year", operation-&gt;getDate().getYear());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operation_json.addInteger(L"operation_is_return", operation-&gt;isReturn());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operation_json.addString(L"abonent_name", operation-&gt;getAbonent().getName());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operation_json.addString(L"abonent_surename", operation-&gt;getAbonent().getSurename());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operation_json.addInteger(L"abonent_year", operation-&gt;getAbonent().getYear());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operation_json.addInteger(L"abonent_month", operation-&gt;getAbonent().getMonth());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operation_json.addInteger(L"disk_length", operation-&gt;getDisk().getLength());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operation_json.addString(L"disk_name", operation-&gt;getDisk().getName());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operation_json.addInteger(L"disk_day", operation-&gt;getDisk().getDay());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operation_json.addInteger(L"disk_month", operation-&gt;getDisk().getMonth());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operation_json.addInteger(L"disk_year", operation-&gt;getDisk().getYear());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operation_json.addInteger(L"studio_day", operation-&gt;getDisk().getStudio().getDay());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operation_json.addInteger(L"studio_month", operation-&gt;getDisk().getStudio().getMonth());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operation_json.addInteger(L"studio_year", operation-&gt;getDisk().getStudio().getYear());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operation_json.addString(L"studio_name", operation-&gt;getDisk().getStudio().getName());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ab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return operation_json;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Base_54.cpp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base64_chars 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"0123456789+/"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is_base64(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(isalnum(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>) || 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'+'</w:t>
      </w:r>
      <w:r>
        <w:rPr>
          <w:rFonts w:hint="default" w:ascii="Consolas" w:hAnsi="Consolas" w:eastAsia="Consolas"/>
          <w:color w:val="000000"/>
          <w:sz w:val="19"/>
        </w:rPr>
        <w:t>) || (</w:t>
      </w:r>
      <w:r>
        <w:rPr>
          <w:rFonts w:hint="default" w:ascii="Consolas" w:hAnsi="Consolas" w:eastAsia="Consolas"/>
          <w:color w:val="808080"/>
          <w:sz w:val="19"/>
        </w:rPr>
        <w:t>c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'/'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char_array_3[i++] = *(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>++);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4);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base64_chars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char_array_4[i]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char_array_3[j] = </w:t>
      </w:r>
      <w:r>
        <w:rPr>
          <w:rFonts w:hint="default" w:ascii="Consolas" w:hAnsi="Consolas" w:eastAsia="Consolas"/>
          <w:color w:val="A31515"/>
          <w:sz w:val="19"/>
        </w:rPr>
        <w:t>'\0'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+ 1);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base64_chars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char_array_4[j]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((i++ &lt; 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 =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char_array_4[4],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 &amp;&amp; (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!=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) &amp;&amp; is_base64(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char_array_4[i++] =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in_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 in_++;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4)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char_array_4[i] = base64_chars.find(char_array_4[i]);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3);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char_array_3[i];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base64_chars.find(char_array_4[j]);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- 1); j++) ret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char_array_3[j];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FrontEnd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&lt;mutex&gt;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WMenu::WonderMenu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extern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mutex</w:t>
      </w:r>
      <w:r>
        <w:rPr>
          <w:rFonts w:hint="default" w:ascii="Consolas" w:hAnsi="Consolas" w:eastAsia="Consolas"/>
          <w:color w:val="000000"/>
          <w:sz w:val="19"/>
        </w:rPr>
        <w:t xml:space="preserve"> console_writing_mutex;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::Menu() : WMenu::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::~Menu()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>::print()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table(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A31515"/>
          <w:sz w:val="19"/>
        </w:rPr>
        <w:t>"table"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"Command"</w:t>
      </w:r>
      <w:r>
        <w:rPr>
          <w:rFonts w:hint="default" w:ascii="Consolas" w:hAnsi="Consolas" w:eastAsia="Consolas"/>
          <w:color w:val="000000"/>
          <w:sz w:val="19"/>
        </w:rPr>
        <w:t xml:space="preserve">, 15, </w:t>
      </w:r>
      <w:r>
        <w:rPr>
          <w:rFonts w:hint="default" w:ascii="Consolas" w:hAnsi="Consolas" w:eastAsia="Consolas"/>
          <w:color w:val="A31515"/>
          <w:sz w:val="19"/>
        </w:rPr>
        <w:t>"name"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 xml:space="preserve">, 40, 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&lt;std::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table.addCell(</w:t>
      </w:r>
      <w:r>
        <w:rPr>
          <w:rFonts w:hint="default" w:ascii="Consolas" w:hAnsi="Consolas" w:eastAsia="Consolas"/>
          <w:color w:val="A31515"/>
          <w:sz w:val="19"/>
        </w:rPr>
        <w:t>"name"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(converter.to_bytes(item-&gt;getKey().c_str())));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table.addCell(</w:t>
      </w:r>
      <w:r>
        <w:rPr>
          <w:rFonts w:hint="default" w:ascii="Consolas" w:hAnsi="Consolas" w:eastAsia="Consolas"/>
          <w:color w:val="A31515"/>
          <w:sz w:val="19"/>
        </w:rPr>
        <w:t>"decription"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(converter.to_bytes(item-&gt;getDescription())));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table.print(cout);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MenuCommandAdd.h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INCORRECT_DAY_MSG = </w:t>
      </w:r>
      <w:r>
        <w:rPr>
          <w:rFonts w:hint="default" w:ascii="Consolas" w:hAnsi="Consolas" w:eastAsia="Consolas"/>
          <w:color w:val="A31515"/>
          <w:sz w:val="19"/>
        </w:rPr>
        <w:t>L"Incorrect day, enter integer mote than 0 and less or equal 31"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INCORRECT_MONTH_MSG = </w:t>
      </w:r>
      <w:r>
        <w:rPr>
          <w:rFonts w:hint="default" w:ascii="Consolas" w:hAnsi="Consolas" w:eastAsia="Consolas"/>
          <w:color w:val="A31515"/>
          <w:sz w:val="19"/>
        </w:rPr>
        <w:t>L"Incorrect month, enter integer mote than 0 and less or equal 12"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INCORRECT_YEAR_MSG = </w:t>
      </w:r>
      <w:r>
        <w:rPr>
          <w:rFonts w:hint="default" w:ascii="Consolas" w:hAnsi="Consolas" w:eastAsia="Consolas"/>
          <w:color w:val="A31515"/>
          <w:sz w:val="19"/>
        </w:rPr>
        <w:t>L"Incorrect year, enter integer 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INCORRECT_NUMBER_MSG = </w:t>
      </w:r>
      <w:r>
        <w:rPr>
          <w:rFonts w:hint="default" w:ascii="Consolas" w:hAnsi="Consolas" w:eastAsia="Consolas"/>
          <w:color w:val="A31515"/>
          <w:sz w:val="19"/>
        </w:rPr>
        <w:t>L"Incorrect number, enter integer 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LPCWSTR INCORRECT_NAME_MSG = </w:t>
      </w:r>
      <w:r>
        <w:rPr>
          <w:rFonts w:hint="default" w:ascii="Consolas" w:hAnsi="Consolas" w:eastAsia="Consolas"/>
          <w:color w:val="A31515"/>
          <w:sz w:val="19"/>
        </w:rPr>
        <w:t>L"Incorrect name, first letter should be capital"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MenuCommandAdd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MenuCommandAdd(TurboPipes::PipeDispatcherString*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~MenuCommandAdd();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MenuCommandAdd.cpp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"MenuCommandAdd.h"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"InputChecker.h"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::MenuCommandAdd(TurboPipes::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L"add"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L"Adds an operations to table"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::~MenuCommandAdd()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operation_type;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!= 3 ||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L"operation"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operation_type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operation_type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L"return"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L"extradition"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out_of_range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add operation [operation_type]"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operation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operation_year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abonent_name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surename:"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abonent_surename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birth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abonent_month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abonent birth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abonent_year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length:"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disk_length = stoi(queryInput(&amp;isInteger, INCORRECT_NUMBER_MSG));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disk_name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disk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disk_year = stoi(queryInput(&amp;isInteger, INCORRECT_YEAR_MSG));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name:"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studio_name = queryInput(&amp;isName, INCORRECT_NAME_MSG);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day:"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studio_day = stoi(queryInput(&amp;isDay, INCORRECT_DAY_MSG));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month:"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studio_month = stoi(queryInput(&amp;isMonth, INCORRECT_MONTH_MSG));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 studio year:"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studio_year = stoi(queryInput(&amp;isInteger, INCORRECT_NAME_MSG));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L"operation_type"</w:t>
      </w:r>
      <w:r>
        <w:rPr>
          <w:rFonts w:hint="default" w:ascii="Consolas" w:hAnsi="Consolas" w:eastAsia="Consolas"/>
          <w:color w:val="000000"/>
          <w:sz w:val="19"/>
        </w:rPr>
        <w:t>, operation_type);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L"operation_day"</w:t>
      </w:r>
      <w:r>
        <w:rPr>
          <w:rFonts w:hint="default" w:ascii="Consolas" w:hAnsi="Consolas" w:eastAsia="Consolas"/>
          <w:color w:val="000000"/>
          <w:sz w:val="19"/>
        </w:rPr>
        <w:t>, operation_day);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L"operation_month"</w:t>
      </w:r>
      <w:r>
        <w:rPr>
          <w:rFonts w:hint="default" w:ascii="Consolas" w:hAnsi="Consolas" w:eastAsia="Consolas"/>
          <w:color w:val="000000"/>
          <w:sz w:val="19"/>
        </w:rPr>
        <w:t>, operation_month);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L"operation_year"</w:t>
      </w:r>
      <w:r>
        <w:rPr>
          <w:rFonts w:hint="default" w:ascii="Consolas" w:hAnsi="Consolas" w:eastAsia="Consolas"/>
          <w:color w:val="000000"/>
          <w:sz w:val="19"/>
        </w:rPr>
        <w:t>, operation_year);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L"abonent_name"</w:t>
      </w:r>
      <w:r>
        <w:rPr>
          <w:rFonts w:hint="default" w:ascii="Consolas" w:hAnsi="Consolas" w:eastAsia="Consolas"/>
          <w:color w:val="000000"/>
          <w:sz w:val="19"/>
        </w:rPr>
        <w:t>, abonent_name);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L"abonent_surename"</w:t>
      </w:r>
      <w:r>
        <w:rPr>
          <w:rFonts w:hint="default" w:ascii="Consolas" w:hAnsi="Consolas" w:eastAsia="Consolas"/>
          <w:color w:val="000000"/>
          <w:sz w:val="19"/>
        </w:rPr>
        <w:t>, abonent_surename);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L"abonent_month"</w:t>
      </w:r>
      <w:r>
        <w:rPr>
          <w:rFonts w:hint="default" w:ascii="Consolas" w:hAnsi="Consolas" w:eastAsia="Consolas"/>
          <w:color w:val="000000"/>
          <w:sz w:val="19"/>
        </w:rPr>
        <w:t>, abonent_month);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L"abonent_year"</w:t>
      </w:r>
      <w:r>
        <w:rPr>
          <w:rFonts w:hint="default" w:ascii="Consolas" w:hAnsi="Consolas" w:eastAsia="Consolas"/>
          <w:color w:val="000000"/>
          <w:sz w:val="19"/>
        </w:rPr>
        <w:t>, abonent_year);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L"disk_length"</w:t>
      </w:r>
      <w:r>
        <w:rPr>
          <w:rFonts w:hint="default" w:ascii="Consolas" w:hAnsi="Consolas" w:eastAsia="Consolas"/>
          <w:color w:val="000000"/>
          <w:sz w:val="19"/>
        </w:rPr>
        <w:t>, disk_length);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L"disk_name"</w:t>
      </w:r>
      <w:r>
        <w:rPr>
          <w:rFonts w:hint="default" w:ascii="Consolas" w:hAnsi="Consolas" w:eastAsia="Consolas"/>
          <w:color w:val="000000"/>
          <w:sz w:val="19"/>
        </w:rPr>
        <w:t>, disk_name);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L"disk_day"</w:t>
      </w:r>
      <w:r>
        <w:rPr>
          <w:rFonts w:hint="default" w:ascii="Consolas" w:hAnsi="Consolas" w:eastAsia="Consolas"/>
          <w:color w:val="000000"/>
          <w:sz w:val="19"/>
        </w:rPr>
        <w:t>, disk_day);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L"disk_month"</w:t>
      </w:r>
      <w:r>
        <w:rPr>
          <w:rFonts w:hint="default" w:ascii="Consolas" w:hAnsi="Consolas" w:eastAsia="Consolas"/>
          <w:color w:val="000000"/>
          <w:sz w:val="19"/>
        </w:rPr>
        <w:t>, disk_month);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L"disk_year"</w:t>
      </w:r>
      <w:r>
        <w:rPr>
          <w:rFonts w:hint="default" w:ascii="Consolas" w:hAnsi="Consolas" w:eastAsia="Consolas"/>
          <w:color w:val="000000"/>
          <w:sz w:val="19"/>
        </w:rPr>
        <w:t>, disk_year);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</w:t>
      </w:r>
      <w:r>
        <w:rPr>
          <w:rFonts w:hint="default" w:ascii="Consolas" w:hAnsi="Consolas" w:eastAsia="Consolas"/>
          <w:color w:val="A31515"/>
          <w:sz w:val="19"/>
        </w:rPr>
        <w:t>L"studio_name"</w:t>
      </w:r>
      <w:r>
        <w:rPr>
          <w:rFonts w:hint="default" w:ascii="Consolas" w:hAnsi="Consolas" w:eastAsia="Consolas"/>
          <w:color w:val="000000"/>
          <w:sz w:val="19"/>
        </w:rPr>
        <w:t>, studio_name);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L"studio_day"</w:t>
      </w:r>
      <w:r>
        <w:rPr>
          <w:rFonts w:hint="default" w:ascii="Consolas" w:hAnsi="Consolas" w:eastAsia="Consolas"/>
          <w:color w:val="000000"/>
          <w:sz w:val="19"/>
        </w:rPr>
        <w:t>, studio_day);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L"studio_month"</w:t>
      </w:r>
      <w:r>
        <w:rPr>
          <w:rFonts w:hint="default" w:ascii="Consolas" w:hAnsi="Consolas" w:eastAsia="Consolas"/>
          <w:color w:val="000000"/>
          <w:sz w:val="19"/>
        </w:rPr>
        <w:t>, studio_month);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</w:t>
      </w:r>
      <w:r>
        <w:rPr>
          <w:rFonts w:hint="default" w:ascii="Consolas" w:hAnsi="Consolas" w:eastAsia="Consolas"/>
          <w:color w:val="A31515"/>
          <w:sz w:val="19"/>
        </w:rPr>
        <w:t>L"studio_year"</w:t>
      </w:r>
      <w:r>
        <w:rPr>
          <w:rFonts w:hint="default" w:ascii="Consolas" w:hAnsi="Consolas" w:eastAsia="Consolas"/>
          <w:color w:val="000000"/>
          <w:sz w:val="19"/>
        </w:rPr>
        <w:t>, studio_year);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json_message.addString(COMMAND_TYPE_KEY, COMMAND_ADD_DATA);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json_message.addString(DATA_TYPE_KEY, DATA_OPERATION);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json_message.addObject(VALUE_KEY, json);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json_message.toString();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MenuCommandExit.h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MenuCommandExit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MenuCommandExit(TurboPipes::PipeDispatcherString*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~MenuCommandExit();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MenuCommandExit.cpp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"MenuCommandExit.h"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::MenuCommandExit(TurboPipes::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L"Stops the session"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::~MenuCommandExit()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&gt;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 -stop_server"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(tokens.at(1).compare(</w:t>
      </w:r>
      <w:r>
        <w:rPr>
          <w:rFonts w:hint="default" w:ascii="Consolas" w:hAnsi="Consolas" w:eastAsia="Consolas"/>
          <w:color w:val="A31515"/>
          <w:sz w:val="19"/>
        </w:rPr>
        <w:t>L"-stop_server"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message_json;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message_json.addString(COMMAND_TYPE_KEY, COMMAND_TERMINATE);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message_json.toString();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exit -stop_server"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(std::</w:t>
      </w:r>
      <w:r>
        <w:rPr>
          <w:rFonts w:hint="default" w:ascii="Consolas" w:hAnsi="Consolas" w:eastAsia="Consolas"/>
          <w:color w:val="2B91AF"/>
          <w:sz w:val="19"/>
        </w:rPr>
        <w:t>out_of_range</w:t>
      </w:r>
      <w:r>
        <w:rPr>
          <w:rFonts w:hint="default" w:ascii="Consolas" w:hAnsi="Consolas" w:eastAsia="Consolas"/>
          <w:color w:val="000000"/>
          <w:sz w:val="19"/>
        </w:rPr>
        <w:t xml:space="preserve"> e)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-&gt;dispatcher-&gt;stopThread();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MenuCommandFind.h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MenuCommandFind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MenuCommandFind(TurboPipes::PipeDispatcherString*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~MenuCommandFind();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MenuCommandFind.cpp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"MenuCommandFind.h"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::MenuCommandFind(TurboPipes::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L"find"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L"Prints a table of finded operations"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::~MenuCommandFind()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COMMAND_GET_DATA);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json.addString(DATA_TYPE_KEY, DATA_FILTERED);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>(tokens.size() == 3){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L"integer"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json.addString(FILTER_TYPE_KEY, FILTER_TYPE_INTEGER);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json.addInteger(FILTER_VALUE_KEY, stol(tokens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\""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"\" is not an integer"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L"string"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json.addString(FILTER_TYPE_KEY, FILTER_TYPE_STRING);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json.addString(FILTER_VALUE_KEY,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find [type] [value]"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MenuCommandLoad.h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MenuCommandLoad(TurboPipes::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~MenuCommandLoad();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MenuCommandLoad.cpp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"MenuCommandLoad.h"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"Directories.h"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"base_64.h"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&lt;filesystem&gt;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fs = std::experimental::filesystem::v1;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::MenuCommandLoad(TurboPipes::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L"load"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L"Loads data from text or binary file"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::~MenuCommandLoad()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COMMAND_LOAD);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json.addString(LOAD_DATA_KEY, LOAD_BINARY);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file.seekg(0, file.end);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fileLength = file.tellg();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json.addInteger(SIZE_KEY, fileLength);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file.seekg(0, file.beg);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buffer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[fileLength];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file.read((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*)buffer, fileLength*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base_64_buffer = base64_encode(buffer, fileLength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json.addString(VALUE_KEY,converter.from_bytes(base_64_buffer));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 reading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"Available files: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//show all files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>&amp; entry : fs::</w:t>
      </w:r>
      <w:r>
        <w:rPr>
          <w:rFonts w:hint="default" w:ascii="Consolas" w:hAnsi="Consolas" w:eastAsia="Consolas"/>
          <w:color w:val="2B91AF"/>
          <w:sz w:val="19"/>
        </w:rPr>
        <w:t>directory_iterator</w:t>
      </w:r>
      <w:r>
        <w:rPr>
          <w:rFonts w:hint="default" w:ascii="Consolas" w:hAnsi="Consolas" w:eastAsia="Consolas"/>
          <w:color w:val="000000"/>
          <w:sz w:val="19"/>
        </w:rPr>
        <w:t>(FILES_DIRECTORY))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(entry.path().extension().compare(BINARY_EXTENSION)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entry.path().filename()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json.addString(LOAD_DATA_KEY, LOAD_TEXT);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(!file.eof())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token;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buffer.append(token);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json.addObject(VALUE_KEY, 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(buffer));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wifstream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"Available files: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//show all files in directory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>&amp; entry : fs::</w:t>
      </w:r>
      <w:r>
        <w:rPr>
          <w:rFonts w:hint="default" w:ascii="Consolas" w:hAnsi="Consolas" w:eastAsia="Consolas"/>
          <w:color w:val="2B91AF"/>
          <w:sz w:val="19"/>
        </w:rPr>
        <w:t>directory_iterator</w:t>
      </w:r>
      <w:r>
        <w:rPr>
          <w:rFonts w:hint="default" w:ascii="Consolas" w:hAnsi="Consolas" w:eastAsia="Consolas"/>
          <w:color w:val="000000"/>
          <w:sz w:val="19"/>
        </w:rPr>
        <w:t>(FILES_DIRECTORY))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(entry.path().extension().compare(TEXT_EXTENSION)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entry.path().filename()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 reading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invalid file data"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invalid file type"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load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load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MenuCommandPrint.h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MenuCommandPrint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MenuCommandPrint(TurboPipes::PipeDispatcherString*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~MenuCommandPrint();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MenuCommandPrint.cpp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"MenuCommandPrint.h"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::MenuCommandPrint(TurboPipes::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L"print"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L"Prints a table of all operations"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::~MenuCommandPrint()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COMMAND_GET_DATA);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json.addString(DATA_TYPE_KEY, DATA_ALL);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MenuCommandSave.h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MenuCommandSave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WMenu::MenuCommand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MenuCommandSave(TurboPipes::PipeDispatcherString*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~MenuCommandSave();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handleCommnad(wstring inputData)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MenuCommandSave.cpp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"MenuCommandSave.h"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::MenuCommandSave(TurboPipes::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L"save"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L"Saves data to text or binary file"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::~MenuCommandSave()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json.addString(COMMAND_TYPE_KEY, COMMAND_SAVE);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(tokens.size()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json.addString(SAVE_DATA_KEY, SAVE_BINARY);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json.addString(SAVE_DATA_KEY, SAVE_TEXT);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L"binary"</w:t>
      </w:r>
      <w:r>
        <w:rPr>
          <w:rFonts w:hint="default" w:ascii="Consolas" w:hAnsi="Consolas" w:eastAsia="Consolas"/>
          <w:color w:val="000000"/>
          <w:sz w:val="19"/>
        </w:rPr>
        <w:t>) != 0 &amp;&amp;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L"text"</w:t>
      </w:r>
      <w:r>
        <w:rPr>
          <w:rFonts w:hint="default" w:ascii="Consolas" w:hAnsi="Consolas" w:eastAsia="Consolas"/>
          <w:color w:val="000000"/>
          <w:sz w:val="19"/>
        </w:rPr>
        <w:t>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invalid file type"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save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json.addString(PATH_KEY, tokens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2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save [text/binary] [filepath]"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message = 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MenuCommandStat.h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MenuCommandStat(TurboPipes::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~MenuCommandStat();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MenuCommandStat.cpp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"MenuCommandStat.h"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::MenuCommandStat(TurboPipes::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WMenu::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L"stat"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L"Returns statistic"</w:t>
      </w:r>
      <w:r>
        <w:rPr>
          <w:rFonts w:hint="default" w:ascii="Consolas" w:hAnsi="Consolas" w:eastAsia="Consolas"/>
          <w:color w:val="000000"/>
          <w:sz w:val="19"/>
        </w:rPr>
        <w:t>), dispatcher(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::~MenuCommandStat()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::handleCommnad(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wistringstream</w:t>
      </w:r>
      <w:r>
        <w:rPr>
          <w:rFonts w:hint="default" w:ascii="Consolas" w:hAnsi="Consolas" w:eastAsia="Consolas"/>
          <w:color w:val="000000"/>
          <w:sz w:val="19"/>
        </w:rPr>
        <w:t xml:space="preserve"> iss(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&gt; tokens((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&gt;(iss)), </w:t>
      </w:r>
      <w:r>
        <w:rPr>
          <w:rFonts w:hint="default" w:ascii="Consolas" w:hAnsi="Consolas" w:eastAsia="Consolas"/>
          <w:color w:val="2B91AF"/>
          <w:sz w:val="19"/>
        </w:rPr>
        <w:t>istream_iterator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json_message.addString(COMMAND_TYPE_KEY, COMMAND_GET_REPORT);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json_message.addString(REPORT_TYPE_KEY, REPORT_STATISTIC);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string_message = json_message.toString();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Directories.h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FILES_DIRECTORY = </w:t>
      </w:r>
      <w:r>
        <w:rPr>
          <w:rFonts w:hint="default" w:ascii="Consolas" w:hAnsi="Consolas" w:eastAsia="Consolas"/>
          <w:color w:val="A31515"/>
          <w:sz w:val="19"/>
        </w:rPr>
        <w:t>L"files\\"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BINARY_EXTENSION = </w:t>
      </w:r>
      <w:r>
        <w:rPr>
          <w:rFonts w:hint="default" w:ascii="Consolas" w:hAnsi="Consolas" w:eastAsia="Consolas"/>
          <w:color w:val="A31515"/>
          <w:sz w:val="19"/>
        </w:rPr>
        <w:t>L".binary"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TEXT_EXTENSION = </w:t>
      </w:r>
      <w:r>
        <w:rPr>
          <w:rFonts w:hint="default" w:ascii="Consolas" w:hAnsi="Consolas" w:eastAsia="Consolas"/>
          <w:color w:val="A31515"/>
          <w:sz w:val="19"/>
        </w:rPr>
        <w:t>L".json"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InputChecker.h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isDay(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isMonth(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isName(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queryInput(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str),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InputChecker.cpp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"InputChecker.h"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isDay(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result = 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(result &gt; 0 &amp;&amp; result &lt;= 31)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isMonth(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result = 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(result &gt; 0 &amp;&amp; result &lt;= 12)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stoi(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isName(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.length() &gt;= 1 &amp;&amp; iswupper(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queryInput(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)(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str),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808080"/>
          <w:sz w:val="19"/>
        </w:rPr>
        <w:t>checker</w:t>
      </w:r>
      <w:r>
        <w:rPr>
          <w:rFonts w:hint="default" w:ascii="Consolas" w:hAnsi="Consolas" w:eastAsia="Consolas"/>
          <w:color w:val="000000"/>
          <w:sz w:val="19"/>
        </w:rPr>
        <w:t>(input))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input);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NetworkMessageKeys.h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KEYS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COMMAND_TYPE_KEY = </w:t>
      </w:r>
      <w:r>
        <w:rPr>
          <w:rFonts w:hint="default" w:ascii="Consolas" w:hAnsi="Consolas" w:eastAsia="Consolas"/>
          <w:color w:val="A31515"/>
          <w:sz w:val="19"/>
        </w:rPr>
        <w:t>L"command_type"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DATA_TYPE_KEY = </w:t>
      </w:r>
      <w:r>
        <w:rPr>
          <w:rFonts w:hint="default" w:ascii="Consolas" w:hAnsi="Consolas" w:eastAsia="Consolas"/>
          <w:color w:val="A31515"/>
          <w:sz w:val="19"/>
        </w:rPr>
        <w:t>L"data_type"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REPORT_TYPE_KEY = </w:t>
      </w:r>
      <w:r>
        <w:rPr>
          <w:rFonts w:hint="default" w:ascii="Consolas" w:hAnsi="Consolas" w:eastAsia="Consolas"/>
          <w:color w:val="A31515"/>
          <w:sz w:val="19"/>
        </w:rPr>
        <w:t>L"report_type"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FILTER_TYPE_KEY = </w:t>
      </w:r>
      <w:r>
        <w:rPr>
          <w:rFonts w:hint="default" w:ascii="Consolas" w:hAnsi="Consolas" w:eastAsia="Consolas"/>
          <w:color w:val="A31515"/>
          <w:sz w:val="19"/>
        </w:rPr>
        <w:t>L"filter_type"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FILTER_VALUE_KEY = </w:t>
      </w:r>
      <w:r>
        <w:rPr>
          <w:rFonts w:hint="default" w:ascii="Consolas" w:hAnsi="Consolas" w:eastAsia="Consolas"/>
          <w:color w:val="A31515"/>
          <w:sz w:val="19"/>
        </w:rPr>
        <w:t>L"filter_value"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LOAD_DATA_KEY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SAVE_DATA_KEY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VALUE_KEY = 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SIZE_KEY = </w:t>
      </w:r>
      <w:r>
        <w:rPr>
          <w:rFonts w:hint="default" w:ascii="Consolas" w:hAnsi="Consolas" w:eastAsia="Consolas"/>
          <w:color w:val="A31515"/>
          <w:sz w:val="19"/>
        </w:rPr>
        <w:t>L"size"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PATH_KEY = </w:t>
      </w:r>
      <w:r>
        <w:rPr>
          <w:rFonts w:hint="default" w:ascii="Consolas" w:hAnsi="Consolas" w:eastAsia="Consolas"/>
          <w:color w:val="A31515"/>
          <w:sz w:val="19"/>
        </w:rPr>
        <w:t>L"path"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ERROR_TYPE_KEY = </w:t>
      </w:r>
      <w:r>
        <w:rPr>
          <w:rFonts w:hint="default" w:ascii="Consolas" w:hAnsi="Consolas" w:eastAsia="Consolas"/>
          <w:color w:val="A31515"/>
          <w:sz w:val="19"/>
        </w:rPr>
        <w:t>L"error_type"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SUCCESS_TYPE_KEY = </w:t>
      </w:r>
      <w:r>
        <w:rPr>
          <w:rFonts w:hint="default" w:ascii="Consolas" w:hAnsi="Consolas" w:eastAsia="Consolas"/>
          <w:color w:val="A31515"/>
          <w:sz w:val="19"/>
        </w:rPr>
        <w:t>L"success_type"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COMANDS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COMMAND_GET_DATA = </w:t>
      </w:r>
      <w:r>
        <w:rPr>
          <w:rFonts w:hint="default" w:ascii="Consolas" w:hAnsi="Consolas" w:eastAsia="Consolas"/>
          <w:color w:val="A31515"/>
          <w:sz w:val="19"/>
        </w:rPr>
        <w:t>L"get_data"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COMMAND_GET_REPORT = </w:t>
      </w:r>
      <w:r>
        <w:rPr>
          <w:rFonts w:hint="default" w:ascii="Consolas" w:hAnsi="Consolas" w:eastAsia="Consolas"/>
          <w:color w:val="A31515"/>
          <w:sz w:val="19"/>
        </w:rPr>
        <w:t>L"get_report"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COMMAND_ADD_DATA = </w:t>
      </w:r>
      <w:r>
        <w:rPr>
          <w:rFonts w:hint="default" w:ascii="Consolas" w:hAnsi="Consolas" w:eastAsia="Consolas"/>
          <w:color w:val="A31515"/>
          <w:sz w:val="19"/>
        </w:rPr>
        <w:t>L"add_data"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COMMAND_SEND_DATA = </w:t>
      </w:r>
      <w:r>
        <w:rPr>
          <w:rFonts w:hint="default" w:ascii="Consolas" w:hAnsi="Consolas" w:eastAsia="Consolas"/>
          <w:color w:val="A31515"/>
          <w:sz w:val="19"/>
        </w:rPr>
        <w:t>L"send_data"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COMMAND_ERROR = </w:t>
      </w:r>
      <w:r>
        <w:rPr>
          <w:rFonts w:hint="default" w:ascii="Consolas" w:hAnsi="Consolas" w:eastAsia="Consolas"/>
          <w:color w:val="A31515"/>
          <w:sz w:val="19"/>
        </w:rPr>
        <w:t>L"error"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COMMAND_SUCCESS = </w:t>
      </w:r>
      <w:r>
        <w:rPr>
          <w:rFonts w:hint="default" w:ascii="Consolas" w:hAnsi="Consolas" w:eastAsia="Consolas"/>
          <w:color w:val="A31515"/>
          <w:sz w:val="19"/>
        </w:rPr>
        <w:t>L"success"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COMMAND_LOAD = </w:t>
      </w:r>
      <w:r>
        <w:rPr>
          <w:rFonts w:hint="default" w:ascii="Consolas" w:hAnsi="Consolas" w:eastAsia="Consolas"/>
          <w:color w:val="A31515"/>
          <w:sz w:val="19"/>
        </w:rPr>
        <w:t>L"load_data"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COMMAND_SAVE = </w:t>
      </w:r>
      <w:r>
        <w:rPr>
          <w:rFonts w:hint="default" w:ascii="Consolas" w:hAnsi="Consolas" w:eastAsia="Consolas"/>
          <w:color w:val="A31515"/>
          <w:sz w:val="19"/>
        </w:rPr>
        <w:t>L"save_data"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COMMAND_TERMINATE = </w:t>
      </w:r>
      <w:r>
        <w:rPr>
          <w:rFonts w:hint="default" w:ascii="Consolas" w:hAnsi="Consolas" w:eastAsia="Consolas"/>
          <w:color w:val="A31515"/>
          <w:sz w:val="19"/>
        </w:rPr>
        <w:t>L"terminate"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ERROR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ERROR_INVALID_COMMAND = </w:t>
      </w:r>
      <w:r>
        <w:rPr>
          <w:rFonts w:hint="default" w:ascii="Consolas" w:hAnsi="Consolas" w:eastAsia="Consolas"/>
          <w:color w:val="A31515"/>
          <w:sz w:val="19"/>
        </w:rPr>
        <w:t>L"invalid_command"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ERROR_INVALID_FILE = </w:t>
      </w:r>
      <w:r>
        <w:rPr>
          <w:rFonts w:hint="default" w:ascii="Consolas" w:hAnsi="Consolas" w:eastAsia="Consolas"/>
          <w:color w:val="A31515"/>
          <w:sz w:val="19"/>
        </w:rPr>
        <w:t>L"invalid_file"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ERROR_INVALID_VALUES = </w:t>
      </w:r>
      <w:r>
        <w:rPr>
          <w:rFonts w:hint="default" w:ascii="Consolas" w:hAnsi="Consolas" w:eastAsia="Consolas"/>
          <w:color w:val="A31515"/>
          <w:sz w:val="19"/>
        </w:rPr>
        <w:t>L"invalid_values"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SUCCESS VALUES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SUCCESS_READING_FILE = </w:t>
      </w:r>
      <w:r>
        <w:rPr>
          <w:rFonts w:hint="default" w:ascii="Consolas" w:hAnsi="Consolas" w:eastAsia="Consolas"/>
          <w:color w:val="A31515"/>
          <w:sz w:val="19"/>
        </w:rPr>
        <w:t>L"success_reading_file"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SUCCESS_ADDING_DATA = </w:t>
      </w:r>
      <w:r>
        <w:rPr>
          <w:rFonts w:hint="default" w:ascii="Consolas" w:hAnsi="Consolas" w:eastAsia="Consolas"/>
          <w:color w:val="A31515"/>
          <w:sz w:val="19"/>
        </w:rPr>
        <w:t>L"success_adding_data"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DATA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DATA_ALL = </w:t>
      </w:r>
      <w:r>
        <w:rPr>
          <w:rFonts w:hint="default" w:ascii="Consolas" w:hAnsi="Consolas" w:eastAsia="Consolas"/>
          <w:color w:val="A31515"/>
          <w:sz w:val="19"/>
        </w:rPr>
        <w:t>L"data_all"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DATA_FILTERED = </w:t>
      </w:r>
      <w:r>
        <w:rPr>
          <w:rFonts w:hint="default" w:ascii="Consolas" w:hAnsi="Consolas" w:eastAsia="Consolas"/>
          <w:color w:val="A31515"/>
          <w:sz w:val="19"/>
        </w:rPr>
        <w:t>L"data_fitered"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DATA_OPERATION = </w:t>
      </w:r>
      <w:r>
        <w:rPr>
          <w:rFonts w:hint="default" w:ascii="Consolas" w:hAnsi="Consolas" w:eastAsia="Consolas"/>
          <w:color w:val="A31515"/>
          <w:sz w:val="19"/>
        </w:rPr>
        <w:t>L"data_operation"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FILTER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FILTER_TYPE_STRING = </w:t>
      </w:r>
      <w:r>
        <w:rPr>
          <w:rFonts w:hint="default" w:ascii="Consolas" w:hAnsi="Consolas" w:eastAsia="Consolas"/>
          <w:color w:val="A31515"/>
          <w:sz w:val="19"/>
        </w:rPr>
        <w:t>L"filter_string"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FILTER_TYPE_INTEGER = </w:t>
      </w:r>
      <w:r>
        <w:rPr>
          <w:rFonts w:hint="default" w:ascii="Consolas" w:hAnsi="Consolas" w:eastAsia="Consolas"/>
          <w:color w:val="A31515"/>
          <w:sz w:val="19"/>
        </w:rPr>
        <w:t>L"filter_integer"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LOAD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LOAD_BINARY = </w:t>
      </w:r>
      <w:r>
        <w:rPr>
          <w:rFonts w:hint="default" w:ascii="Consolas" w:hAnsi="Consolas" w:eastAsia="Consolas"/>
          <w:color w:val="A31515"/>
          <w:sz w:val="19"/>
        </w:rPr>
        <w:t>L"load_binary"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LOAD_TEXT = </w:t>
      </w:r>
      <w:r>
        <w:rPr>
          <w:rFonts w:hint="default" w:ascii="Consolas" w:hAnsi="Consolas" w:eastAsia="Consolas"/>
          <w:color w:val="A31515"/>
          <w:sz w:val="19"/>
        </w:rPr>
        <w:t>L"load_text"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SAVE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SAVE_BINARY = </w:t>
      </w:r>
      <w:r>
        <w:rPr>
          <w:rFonts w:hint="default" w:ascii="Consolas" w:hAnsi="Consolas" w:eastAsia="Consolas"/>
          <w:color w:val="A31515"/>
          <w:sz w:val="19"/>
        </w:rPr>
        <w:t>L"save_binary"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SAVE_TEXT = </w:t>
      </w:r>
      <w:r>
        <w:rPr>
          <w:rFonts w:hint="default" w:ascii="Consolas" w:hAnsi="Consolas" w:eastAsia="Consolas"/>
          <w:color w:val="A31515"/>
          <w:sz w:val="19"/>
        </w:rPr>
        <w:t>L"save_text"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// REPORT TYPES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REPORT_STATISTIC = </w:t>
      </w:r>
      <w:r>
        <w:rPr>
          <w:rFonts w:hint="default" w:ascii="Consolas" w:hAnsi="Consolas" w:eastAsia="Consolas"/>
          <w:color w:val="A31515"/>
          <w:sz w:val="19"/>
        </w:rPr>
        <w:t>L"report_statistic"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"NetworkMessageKeys.h"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&lt;mutex&gt;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NetworkMessagesHandler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TurboPipes::PipeableString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~NetworkMessagesHandler();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handleMessage(wstring&amp; message)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handleSendAllDataMessage(MagicJSON::JsonObject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handleSaveTextMessage(MagicJSON::JsonObject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handleSaveBinaryMessage(MagicJSON::JsonObject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handleAddDataSuccessMessage(MagicJSON::JsonObject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handleGetStatisticMessage(MagicJSON::JsonObject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addOperationToTable(MagicJSON::JsonObject operation, ATable::Table* 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ATable::Table* constructTableForOperations(string 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NetworkMessagesHandler.cpp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"NetworkMessagesHandler.h"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"Directories.h"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"base_64.h"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mutex</w:t>
      </w:r>
      <w:r>
        <w:rPr>
          <w:rFonts w:hint="default" w:ascii="Consolas" w:hAnsi="Consolas" w:eastAsia="Consolas"/>
          <w:color w:val="000000"/>
          <w:sz w:val="19"/>
        </w:rPr>
        <w:t xml:space="preserve"> console_writing_mutex;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::NetworkMessagesHandler()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::~NetworkMessagesHandler()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json_message(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(json_message.getString(COMMAND_TYPE_KEY).compare(COMMAND_SEND_DATA)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-&gt;handleSendAllDataMessage(json_message);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(json_message.getString(COMMAND_TYPE_KEY).compare(COMMAND_SUCCESS)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(json_message.getString(SUCCESS_TYPE_KEY).compare(SUCCESS_READING_FILE)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"Successfuly read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(json_message.getString(SUCCESS_TYPE_KEY).compare(SUCCESS_ADDING_DATA)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(json_message.getString(DATA_TYPE_KEY).compare(DATA_OPERATION)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"Successfuly added a new operation"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-&gt;handleAddDataSuccessMessage(json_message);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(json_message.getString(COMMAND_TYPE_KEY).compare(COMMAND_SAVE)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(json_message.getString(SAVE_DATA_KEY).compare(SAVE_TEXT)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-&gt;handleSaveTextMessage(json_message);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(json_message.getString(SAVE_DATA_KEY).compare(SAVE_BINARY)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-&gt;handleSaveBinaryMessage(json_message);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(json_message.getString(COMMAND_TYPE_KEY).compare(COMMAND_GET_REPORT)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(json_message.getString(REPORT_TYPE_KEY).compare(REPORT_STATISTIC)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-&gt;handleGetStatisticMessage(json_message);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(MagicJSON::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recieved error type message"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answer_json;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answer_json.addString(COMMAND_TYPE_KEY, COMMAND_ERROR);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answer_json.addString(ERROR_TYPE_KEY, ERROR_INVALID_COMMAND);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answer_message = answer_json.toString();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-&gt;dispatcher-&gt;throwMessage(answer_message);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::handleSendAllDataMessage(MagicJSON::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table_extraditions = constructTableForOperations(</w:t>
      </w:r>
      <w:r>
        <w:rPr>
          <w:rFonts w:hint="default" w:ascii="Consolas" w:hAnsi="Consolas" w:eastAsia="Consolas"/>
          <w:color w:val="A31515"/>
          <w:sz w:val="19"/>
        </w:rPr>
        <w:t>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table_returns = constructTableForOperations(</w:t>
      </w:r>
      <w:r>
        <w:rPr>
          <w:rFonts w:hint="default" w:ascii="Consolas" w:hAnsi="Consolas" w:eastAsia="Consolas"/>
          <w:color w:val="A31515"/>
          <w:sz w:val="19"/>
        </w:rPr>
        <w:t>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extraditions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).getArray(</w:t>
      </w:r>
      <w:r>
        <w:rPr>
          <w:rFonts w:hint="default" w:ascii="Consolas" w:hAnsi="Consolas" w:eastAsia="Consolas"/>
          <w:color w:val="A31515"/>
          <w:sz w:val="19"/>
        </w:rPr>
        <w:t>L"extraditions"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returns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</w:t>
      </w:r>
      <w:r>
        <w:rPr>
          <w:rFonts w:hint="default" w:ascii="Consolas" w:hAnsi="Consolas" w:eastAsia="Consolas"/>
          <w:color w:val="A31515"/>
          <w:sz w:val="19"/>
        </w:rPr>
        <w:t>L"value"</w:t>
      </w:r>
      <w:r>
        <w:rPr>
          <w:rFonts w:hint="default" w:ascii="Consolas" w:hAnsi="Consolas" w:eastAsia="Consolas"/>
          <w:color w:val="000000"/>
          <w:sz w:val="19"/>
        </w:rPr>
        <w:t>).getArray(</w:t>
      </w:r>
      <w:r>
        <w:rPr>
          <w:rFonts w:hint="default" w:ascii="Consolas" w:hAnsi="Consolas" w:eastAsia="Consolas"/>
          <w:color w:val="A31515"/>
          <w:sz w:val="19"/>
        </w:rPr>
        <w:t>L"returns"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extraditions.size();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addOperationToTable(extraditions.getObject(i), table_extraditions);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returns.size();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addOperationToTable(returns.getObject(i), table_returns);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"extraditions:"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table_extraditions-&gt;print(cout);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"returns:"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table_returns-&gt;print(cout);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table_extraditions;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table_returns;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::handleSaveTextMessage(MagicJSON::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save_data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TEXT_EXTENSION);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save_data.toString();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wofstream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unable to save in file: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"successfully saved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::handleSaveBinaryMessage(MagicJSON::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base_string = base64_decode(converter.to_bytes(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.getString(VALUE_KEY)));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size =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.getInteger(SIZE_KEY);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file.exceptions(std::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::failbit | std::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::badbit);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file.open(FILES_DIRECTORY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BINARY_EXTENSION, </w:t>
      </w:r>
      <w:r>
        <w:rPr>
          <w:rFonts w:hint="default" w:ascii="Consolas" w:hAnsi="Consolas" w:eastAsia="Consolas"/>
          <w:color w:val="2B91AF"/>
          <w:sz w:val="19"/>
        </w:rPr>
        <w:t>ios</w:t>
      </w:r>
      <w:r>
        <w:rPr>
          <w:rFonts w:hint="default" w:ascii="Consolas" w:hAnsi="Consolas" w:eastAsia="Consolas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ofstream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failure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unable to save in file: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.getString(PATH_KEY)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buffer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[size];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memcpy(buffer, base_string.c_str(), size*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file.write((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>*)buffer, size*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delete[]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"successfully saved file"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::handleAddDataSuccessMessage(MagicJSON::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* table = constructTableForOperations(</w:t>
      </w:r>
      <w:r>
        <w:rPr>
          <w:rFonts w:hint="default" w:ascii="Consolas" w:hAnsi="Consolas" w:eastAsia="Consolas"/>
          <w:color w:val="A31515"/>
          <w:sz w:val="19"/>
        </w:rPr>
        <w:t>"new object"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addOperationToTable(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.getObject(VALUE_KEY), 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::handleGetStatisticMessage(MagicJSON::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table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(ATable::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A31515"/>
          <w:sz w:val="19"/>
        </w:rPr>
        <w:t>"statistic"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"Average films leghth"</w:t>
      </w:r>
      <w:r>
        <w:rPr>
          <w:rFonts w:hint="default" w:ascii="Consolas" w:hAnsi="Consolas" w:eastAsia="Consolas"/>
          <w:color w:val="000000"/>
          <w:sz w:val="19"/>
        </w:rPr>
        <w:t xml:space="preserve">, 30, </w:t>
      </w:r>
      <w:r>
        <w:rPr>
          <w:rFonts w:hint="default" w:ascii="Consolas" w:hAnsi="Consolas" w:eastAsia="Consolas"/>
          <w:color w:val="A31515"/>
          <w:sz w:val="19"/>
        </w:rPr>
        <w:t>"film_length"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"Average film names leghth"</w:t>
      </w:r>
      <w:r>
        <w:rPr>
          <w:rFonts w:hint="default" w:ascii="Consolas" w:hAnsi="Consolas" w:eastAsia="Consolas"/>
          <w:color w:val="000000"/>
          <w:sz w:val="19"/>
        </w:rPr>
        <w:t xml:space="preserve">, 30, </w:t>
      </w:r>
      <w:r>
        <w:rPr>
          <w:rFonts w:hint="default" w:ascii="Consolas" w:hAnsi="Consolas" w:eastAsia="Consolas"/>
          <w:color w:val="A31515"/>
          <w:sz w:val="19"/>
        </w:rPr>
        <w:t>"name_length"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table-&gt;addCell(</w:t>
      </w:r>
      <w:r>
        <w:rPr>
          <w:rFonts w:hint="default" w:ascii="Consolas" w:hAnsi="Consolas" w:eastAsia="Consolas"/>
          <w:color w:val="A31515"/>
          <w:sz w:val="19"/>
        </w:rPr>
        <w:t>"film_length"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.getObject(VALUE_KEY).getFloat(</w:t>
      </w:r>
      <w:r>
        <w:rPr>
          <w:rFonts w:hint="default" w:ascii="Consolas" w:hAnsi="Consolas" w:eastAsia="Consolas"/>
          <w:color w:val="A31515"/>
          <w:sz w:val="19"/>
        </w:rPr>
        <w:t>L"average_length"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table-&gt;addCell(</w:t>
      </w:r>
      <w:r>
        <w:rPr>
          <w:rFonts w:hint="default" w:ascii="Consolas" w:hAnsi="Consolas" w:eastAsia="Consolas"/>
          <w:color w:val="A31515"/>
          <w:sz w:val="19"/>
        </w:rPr>
        <w:t>"name_length"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.getObject(VALUE_KEY).getFloat(</w:t>
      </w:r>
      <w:r>
        <w:rPr>
          <w:rFonts w:hint="default" w:ascii="Consolas" w:hAnsi="Consolas" w:eastAsia="Consolas"/>
          <w:color w:val="A31515"/>
          <w:sz w:val="19"/>
        </w:rPr>
        <w:t>L"average_symbols"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table-&gt;print(cout);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console_writing_mutex.unlock();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::addOperationToTable(MagicJSON::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,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&lt;std::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"operation_day"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L"operation_day"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L"abonent_name"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"abonent_surename"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L"abonent_surename"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L"abonent_year"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"abonent_month"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L"abonent_month"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"disk_length"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L"disk_length"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L"disk_name"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"disk_day"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L"disk_day"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"studio_name"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(converter.to_bytes(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.getString(</w:t>
      </w:r>
      <w:r>
        <w:rPr>
          <w:rFonts w:hint="default" w:ascii="Consolas" w:hAnsi="Consolas" w:eastAsia="Consolas"/>
          <w:color w:val="A31515"/>
          <w:sz w:val="19"/>
        </w:rPr>
        <w:t>L"studio_name"</w:t>
      </w:r>
      <w:r>
        <w:rPr>
          <w:rFonts w:hint="default" w:ascii="Consolas" w:hAnsi="Consolas" w:eastAsia="Consolas"/>
          <w:color w:val="000000"/>
          <w:sz w:val="19"/>
        </w:rPr>
        <w:t>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"studio_year"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L"studio_year"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"studio_month"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L"studio_month"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-&gt;addCell(</w:t>
      </w:r>
      <w:r>
        <w:rPr>
          <w:rFonts w:hint="default" w:ascii="Consolas" w:hAnsi="Consolas" w:eastAsia="Consolas"/>
          <w:color w:val="A31515"/>
          <w:sz w:val="19"/>
        </w:rPr>
        <w:t>"studio_day"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operation</w:t>
      </w:r>
      <w:r>
        <w:rPr>
          <w:rFonts w:hint="default" w:ascii="Consolas" w:hAnsi="Consolas" w:eastAsia="Consolas"/>
          <w:color w:val="000000"/>
          <w:sz w:val="19"/>
        </w:rPr>
        <w:t>.getInteger(</w:t>
      </w:r>
      <w:r>
        <w:rPr>
          <w:rFonts w:hint="default" w:ascii="Consolas" w:hAnsi="Consolas" w:eastAsia="Consolas"/>
          <w:color w:val="A31515"/>
          <w:sz w:val="19"/>
        </w:rPr>
        <w:t>L"studio_day"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>::constructTableForOperations(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* table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(ATable::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(),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"operation_year"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"operation_month"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"OpD"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"operation_day"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ConstColumn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"-&gt;"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"separator_1"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"Abon name"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"Abon sname"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"abonent_surename"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"AbY"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"AbM"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"abonent_month"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"Disk Len"</w:t>
      </w:r>
      <w:r>
        <w:rPr>
          <w:rFonts w:hint="default" w:ascii="Consolas" w:hAnsi="Consolas" w:eastAsia="Consolas"/>
          <w:color w:val="000000"/>
          <w:sz w:val="19"/>
        </w:rPr>
        <w:t xml:space="preserve">, 8, </w:t>
      </w:r>
      <w:r>
        <w:rPr>
          <w:rFonts w:hint="default" w:ascii="Consolas" w:hAnsi="Consolas" w:eastAsia="Consolas"/>
          <w:color w:val="A31515"/>
          <w:sz w:val="19"/>
        </w:rPr>
        <w:t>"disk_length"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"Disk"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"disk_name"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"disk_year"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"disk_month"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"DsD"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"disk_day"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"Studio"</w:t>
      </w:r>
      <w:r>
        <w:rPr>
          <w:rFonts w:hint="default" w:ascii="Consolas" w:hAnsi="Consolas" w:eastAsia="Consolas"/>
          <w:color w:val="000000"/>
          <w:sz w:val="19"/>
        </w:rPr>
        <w:t xml:space="preserve">, 10, </w:t>
      </w:r>
      <w:r>
        <w:rPr>
          <w:rFonts w:hint="default" w:ascii="Consolas" w:hAnsi="Consolas" w:eastAsia="Consolas"/>
          <w:color w:val="A31515"/>
          <w:sz w:val="19"/>
        </w:rPr>
        <w:t>"studio_name"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"StY"</w:t>
      </w:r>
      <w:r>
        <w:rPr>
          <w:rFonts w:hint="default" w:ascii="Consolas" w:hAnsi="Consolas" w:eastAsia="Consolas"/>
          <w:color w:val="000000"/>
          <w:sz w:val="19"/>
        </w:rPr>
        <w:t xml:space="preserve">, 4, </w:t>
      </w:r>
      <w:r>
        <w:rPr>
          <w:rFonts w:hint="default" w:ascii="Consolas" w:hAnsi="Consolas" w:eastAsia="Consolas"/>
          <w:color w:val="A31515"/>
          <w:sz w:val="19"/>
        </w:rPr>
        <w:t>"studio_year"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"StM"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"studio_month"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table-&gt;addColumn(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ATable::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"StD"</w:t>
      </w:r>
      <w:r>
        <w:rPr>
          <w:rFonts w:hint="default" w:ascii="Consolas" w:hAnsi="Consolas" w:eastAsia="Consolas"/>
          <w:color w:val="000000"/>
          <w:sz w:val="19"/>
        </w:rPr>
        <w:t xml:space="preserve">, 3, </w:t>
      </w:r>
      <w:r>
        <w:rPr>
          <w:rFonts w:hint="default" w:ascii="Consolas" w:hAnsi="Consolas" w:eastAsia="Consolas"/>
          <w:color w:val="A31515"/>
          <w:sz w:val="19"/>
        </w:rPr>
        <w:t>"studio_day"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bytes_to_encode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in_len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base64_decode(std::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encoded_string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base_64.cpp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base64.cpp and base64.h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2004-2008 René Nyffenegger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René Nyffenegger rene.nyffenegger@adp-gmbh.ch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base64_chars 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"abcdefghijklmnopqrstuvwxyz"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31515"/>
          <w:sz w:val="19"/>
        </w:rPr>
        <w:t>"0123456789+/"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inline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is_base64(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(isalnum(c) || (c == </w:t>
      </w:r>
      <w:r>
        <w:rPr>
          <w:rFonts w:hint="default" w:ascii="Consolas" w:hAnsi="Consolas" w:eastAsia="Consolas"/>
          <w:color w:val="A31515"/>
          <w:sz w:val="19"/>
        </w:rPr>
        <w:t>'+'</w:t>
      </w:r>
      <w:r>
        <w:rPr>
          <w:rFonts w:hint="default" w:ascii="Consolas" w:hAnsi="Consolas" w:eastAsia="Consolas"/>
          <w:color w:val="000000"/>
          <w:sz w:val="19"/>
        </w:rPr>
        <w:t xml:space="preserve">) || (c == </w:t>
      </w:r>
      <w:r>
        <w:rPr>
          <w:rFonts w:hint="default" w:ascii="Consolas" w:hAnsi="Consolas" w:eastAsia="Consolas"/>
          <w:color w:val="A31515"/>
          <w:sz w:val="19"/>
        </w:rPr>
        <w:t>'/'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std::string base64_encode(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bytes_to_encode,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std::string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char_array_3[i++] = *(bytes_to_encode++);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3)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4);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base64_chars[char_array_4[i]];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3;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char_array_3[j] = </w:t>
      </w:r>
      <w:r>
        <w:rPr>
          <w:rFonts w:hint="default" w:ascii="Consolas" w:hAnsi="Consolas" w:eastAsia="Consolas"/>
          <w:color w:val="A31515"/>
          <w:sz w:val="19"/>
        </w:rPr>
        <w:t>'\0'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char_array_4[0] = (char_array_3[0] &amp; 0xfc) &gt;&gt;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char_array_4[1] = ((char_array_3[0] &amp; 0x03) &lt;&lt; 4) + ((char_array_3[1] &amp; 0xf0)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char_array_4[2] = ((char_array_3[1] &amp; 0x0f) &lt;&lt; 2) + ((char_array_3[2] &amp; 0xc0) &gt;&gt; 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char_array_4[3] = char_array_3[2] &amp; 0x3f;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+ 1);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base64_chars[char_array_4[j]];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((i++ &lt; 3))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ret +=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std::string base64_decode(std::string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>&amp; encoded_string)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in_len = encoded_string.size();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in_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char_array_4[4], char_array_3[3];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std::string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(in_len-- &amp;&amp; (encoded_string[in_] != </w:t>
      </w:r>
      <w:r>
        <w:rPr>
          <w:rFonts w:hint="default" w:ascii="Consolas" w:hAnsi="Consolas" w:eastAsia="Consolas"/>
          <w:color w:val="A31515"/>
          <w:sz w:val="19"/>
        </w:rPr>
        <w:t>'='</w:t>
      </w:r>
      <w:r>
        <w:rPr>
          <w:rFonts w:hint="default" w:ascii="Consolas" w:hAnsi="Consolas" w:eastAsia="Consolas"/>
          <w:color w:val="000000"/>
          <w:sz w:val="19"/>
        </w:rPr>
        <w:t>) &amp;&amp; is_base64(encoded_string[in_]))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char_array_4[i++] = encoded_string[in_]; in_++;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 == 4)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i &lt; 4;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char_array_4[i] = base64_chars.find(char_array_4[i]);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 = 0; (i &lt; 3);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ret += char_array_3[i];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i;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j &lt; 4;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char_array_4[j] = base64_chars.find(char_array_4[j]);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char_array_3[0] = (char_array_4[0] &lt;&lt; 2) + ((char_array_4[1] &amp; 0x30)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char_array_3[1] = ((char_array_4[1] &amp; 0xf) &lt;&lt; 4) + ((char_array_4[2] &amp; 0x3c) &gt;&gt; 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char_array_3[2] = ((char_array_4[2] &amp; 0x3) &lt;&lt; 6) + char_array_4[3];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 = 0; (j &lt; i - 1); j++) ret += char_array_3[j];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OOP_Course_v001_console_front.cpp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"MagicJSON.h"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"MenuCommandPrint.h"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"MenuCommandFind.h"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"MenuCommandLoad.h"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"MenuCommandSave.h"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"MenuCommandAdd.h"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"MenuCommandStat.h"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"MenuCommandExit.h"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"TurboPipes.h"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"NetworkMessagesHandler.h"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PIPE_NAME = </w:t>
      </w:r>
      <w:r>
        <w:rPr>
          <w:rFonts w:hint="default" w:ascii="Consolas" w:hAnsi="Consolas" w:eastAsia="Consolas"/>
          <w:color w:val="A31515"/>
          <w:sz w:val="19"/>
        </w:rPr>
        <w:t>L"\\pipe\\$MyPipe$"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PIPE_ADRESS;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"Copyright (C) Andrieiev Danil 2019"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"Vortex Client startup"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checking arguments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args;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 xml:space="preserve"> - 1; i &gt; 0; i--)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args.push_back(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[i]));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(args.size() &gt;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"Invalid arguments: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"usage: program.exe [server ip or localhost]"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(args.size()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(args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.compare(</w:t>
      </w:r>
      <w:r>
        <w:rPr>
          <w:rFonts w:hint="default" w:ascii="Consolas" w:hAnsi="Consolas" w:eastAsia="Consolas"/>
          <w:color w:val="A31515"/>
          <w:sz w:val="19"/>
        </w:rPr>
        <w:t>"localhost"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L"\\\\."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wstring_convert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codecvt_utf8_utf16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&gt;&gt; converter;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</w:t>
      </w:r>
      <w:r>
        <w:rPr>
          <w:rFonts w:hint="default" w:ascii="Consolas" w:hAnsi="Consolas" w:eastAsia="Consolas"/>
          <w:color w:val="A31515"/>
          <w:sz w:val="19"/>
        </w:rPr>
        <w:t>L"\\\\"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converter.from_bytes(args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0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PIPE_ADRESS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L"\\\\."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PIPE_ADRESS.append(PIPE_NAME);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network messages handler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NetworkMessagesHandler</w:t>
      </w:r>
      <w:r>
        <w:rPr>
          <w:rFonts w:hint="default" w:ascii="Consolas" w:hAnsi="Consolas" w:eastAsia="Consolas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"Client attempting to connect to server"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network dispatcher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TurboPipes::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 dispatcher(PIPE_ADRESS,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, &amp;p);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"Client has been connected"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creating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</w:t>
      </w:r>
      <w:r>
        <w:rPr>
          <w:rFonts w:hint="default" w:ascii="Consolas" w:hAnsi="Consolas" w:eastAsia="Consolas"/>
          <w:color w:val="000000"/>
          <w:sz w:val="19"/>
        </w:rPr>
        <w:t xml:space="preserve"> menu;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adding commands menu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MenuCommandPrint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MenuCommandFind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MenuCommandLoad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MenuCommandSave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MenuCommandAdd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MenuCommandStat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menu.addCommand(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MenuCommandExit</w:t>
      </w:r>
      <w:r>
        <w:rPr>
          <w:rFonts w:hint="default" w:ascii="Consolas" w:hAnsi="Consolas" w:eastAsia="Consolas"/>
          <w:color w:val="000000"/>
          <w:sz w:val="19"/>
        </w:rPr>
        <w:t>(&amp;dispatcher));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 starting menu loop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MagicJSON library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JsonArray.h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"JsonItem.h"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JsonArray() {}  </w:t>
      </w:r>
      <w:r>
        <w:rPr>
          <w:rFonts w:hint="default" w:ascii="Consolas" w:hAnsi="Consolas" w:eastAsia="Consolas"/>
          <w:color w:val="008000"/>
          <w:sz w:val="19"/>
        </w:rPr>
        <w:t>// constructor by 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construct json array from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copy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getArray(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array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getFloat(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floating point number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getInteger(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integer number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getString(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string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getObject(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object from index position or throws IndexOutOfRangeException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array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addFloat(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floating point number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addInteger(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integer number array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string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object to array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;  </w:t>
      </w:r>
      <w:r>
        <w:rPr>
          <w:rFonts w:hint="default" w:ascii="Consolas" w:hAnsi="Consolas" w:eastAsia="Consolas"/>
          <w:color w:val="008000"/>
          <w:sz w:val="19"/>
        </w:rPr>
        <w:t>// returns json array converted to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remove(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removes item on index position from json array or throws IndexOutOfRangeException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*&gt;::capacity;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*&gt;::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JsonArray.cpp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::JsonArray(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::JsonArray(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*&gt;(), 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item :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-&gt;push_back(item-&gt;copy());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::~JsonArray()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::getArray(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::getFloat(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stod(*(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::getInteger(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stol(*(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invalid_argument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::getString(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::getObject(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[](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)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::addFloat(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(to_wstring(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::addInteger(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(to_wstring(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-&gt;push_back(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MagicJSON::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json(</w:t>
      </w:r>
      <w:r>
        <w:rPr>
          <w:rFonts w:hint="default" w:ascii="Consolas" w:hAnsi="Consolas" w:eastAsia="Consolas"/>
          <w:color w:val="A31515"/>
          <w:sz w:val="19"/>
        </w:rPr>
        <w:t>L"["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(number++ !=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L"]"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* arr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arr-&gt;push_back(item-&gt;copy());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arr;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::remove(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 xml:space="preserve">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-&gt;erase(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-&gt;cbegin()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index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::parse(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 xml:space="preserve"> tokenizer(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(token.first)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::OBJECT_TOKEN: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-&gt;addObject(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>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::ARRAY_TOKEN: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-&gt;addArray(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::INTEGER_TOKEN: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-&gt;addInteger(stol(token.second));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::FLOAT_TOKEN: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-&gt;addFloat(stod(token.second));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::STRING_TOKEN: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-&gt;addString(token.second);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::NULL_TOKEN: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::COMA_TOKEN)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JsonException"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IncorrectRequestException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IncorrectRequestException"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IndexOutOfRangeException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IndexOutOfRangeException"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ReadingException"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NoObjectFoundException"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ErrorReadingFileException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ErrorReadingFileException"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ErrorReadingTextException"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UnexpectedFileEndException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ErrorReadingFileException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UnexpectedFileEndException"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UnexpectedTextEndException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ErrorReadingTextException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UnexpectedTextEndException"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JsonItem.h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~JsonItem()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* copy()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&lt;utility&gt;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pair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*&gt;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)&gt;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JsonObject() :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 xml:space="preserve">(&amp;comparator) {}  </w:t>
      </w:r>
      <w:r>
        <w:rPr>
          <w:rFonts w:hint="default" w:ascii="Consolas" w:hAnsi="Consolas" w:eastAsia="Consolas"/>
          <w:color w:val="008000"/>
          <w:sz w:val="19"/>
        </w:rPr>
        <w:t>// constructor by default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data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construct json hierarchy from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copy 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string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json array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integer number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addFloat(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floating point number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adds another json object field to json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string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JsonArray</w:t>
      </w:r>
      <w:r>
        <w:rPr>
          <w:rFonts w:hint="default" w:ascii="Consolas" w:hAnsi="Consolas" w:eastAsia="Consolas"/>
          <w:color w:val="000000"/>
          <w:sz w:val="19"/>
        </w:rPr>
        <w:t xml:space="preserve"> getArray(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array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getInteger(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integer number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getFloat(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floating point number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JsonObject</w:t>
      </w:r>
      <w:r>
        <w:rPr>
          <w:rFonts w:hint="default" w:ascii="Consolas" w:hAnsi="Consolas" w:eastAsia="Consolas"/>
          <w:color w:val="000000"/>
          <w:sz w:val="19"/>
        </w:rPr>
        <w:t xml:space="preserve"> getObject(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json object or throws NoObjectFoundException or IncorrectRequestException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;  </w:t>
      </w:r>
      <w:r>
        <w:rPr>
          <w:rFonts w:hint="default" w:ascii="Consolas" w:hAnsi="Consolas" w:eastAsia="Consolas"/>
          <w:color w:val="008000"/>
          <w:sz w:val="19"/>
        </w:rPr>
        <w:t>// returns json hierarchy converted to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remove(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removes field with selected key from json hierarchy or throws NoObjectFoundException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::clear;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parse(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json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JItem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JsonObject::toString()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size_t number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json(</w:t>
      </w:r>
      <w:r>
        <w:rPr>
          <w:rFonts w:hint="default" w:ascii="Consolas" w:hAnsi="Consolas" w:eastAsia="Consolas"/>
          <w:color w:val="A31515"/>
          <w:sz w:val="19"/>
        </w:rPr>
        <w:t>L"{"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json.append(item.first);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json.append(item.second-&gt;toString());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(number++ !=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L"}"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JsonObject::copy()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JsonObject* object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JItem newitem(item.first,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newitem.second = item.second-&gt;copy();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object-&gt;insert(newitem);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object;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JsonObject::remove(wstring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JsonObject::comparator(JItem less, JItem higher)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less.first &lt; higher.first;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JsonObject::JsonObject(wstring data) : JsonObject()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JsonObject::JsonObject(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JsonObject&amp; reference) : JSet(&amp;comparator),  JsonItem(reference)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(JItem item : reference)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JItem newitem(item.first,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newitem.second = item.second-&gt;copy();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-&gt;insert(newitem);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JsonObject::~JsonObject()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(pair&lt;wstring, JsonItem*&gt;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item.second;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JsonObject::addString(wstring key, wstring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JsonObject::addArray(wstring key, JsonArray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JsonArray(value)));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JsonObject::addInteger(wstring key,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JsonString(to_wstring(value))));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JsonObject::addFloat(wstring key,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JsonString(to_wstring(value))));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JsonObject::addObject(wstring key, JsonObject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 !=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-&gt;erase(JItem(key,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-&gt;insert(JItem(key,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JsonObject(value)));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JsonObject::getString(wstring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jitem = iter-&gt;second;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JsonString* jstring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&lt;JsonString*&gt;(jitem);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(jstring)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*jstring;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iter-&gt;second-&gt;toString();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JsonArray JsonObject::getArray(wstring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&lt;JsonArray*&gt;(iter-&gt;second)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&lt;JsonArray*&gt;(iter-&gt;second);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JsonObject::getInteger(wstring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stol(iter-&gt;second-&gt;toString());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JsonObject::getFloat(wstring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stod(iter-&gt;second-&gt;toString());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JsonObject JsonObject::getObject(wstring 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-&gt;count(JItem(key,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iterator iter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-&gt;find(JItem(key,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(iter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NoObjectFoundException();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 xml:space="preserve">&lt;JsonObject*&gt;(iter-&gt;second) ==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IncorrectRequestException();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&lt;JsonObject*&gt;(iter-&gt;second);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JsonObject::parse(wstring json)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JsonTokenizer tokenizer(json);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JsonTokenizer::OBJECT_TOKEN)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-&gt;parse(token.second);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JsonTokenizer::EOF_TOKEN)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!= JsonTokenizer::STRING_TOKEN)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ErrorReadingTextException();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key = token.second;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JsonTokenizer::EOF_TOKEN || token.first != JsonTokenizer::DOUBLEDOTS_TOKEN)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UnexpectedTextEndException();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JsonTokenizer::EOF_TOKEN)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UnexpectedTextEndException();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if (token.first &lt; JsonTokenizer::STRING_TOKEN &amp;&amp; token.first &lt; JsonTokenizer::NULL_TOKEN)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throw 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(token.first)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JsonTokenizer::OBJECT_TOKEN: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-&gt;addObject(key,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JsonTokenizer::ARRAY_TOKEN: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-&gt;addArray(key,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JsonTokenizer::INTEGER_TOKEN: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-&gt;addInteger(key, stol(token.second));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JsonTokenizer::FLOAT_TOKEN: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-&gt;addFloat(key, stod(token.second));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JsonTokenizer::STRING_TOKEN: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-&gt;addString(key, token.second);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JsonTokenizer::NULL_TOKEN: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ErrorReadingTextException();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(token.first == JsonTokenizer::COMA_TOKEN)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token = tokenizer.next_token();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"JsonItem.h"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"windows.h"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JsonString() : std::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2B91AF"/>
          <w:sz w:val="19"/>
        </w:rPr>
        <w:t>LPCWSTR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str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),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JsonItem</w:t>
      </w:r>
      <w:r>
        <w:rPr>
          <w:rFonts w:hint="default" w:ascii="Consolas" w:hAnsi="Consolas" w:eastAsia="Consolas"/>
          <w:color w:val="000000"/>
          <w:sz w:val="19"/>
        </w:rPr>
        <w:t xml:space="preserve">* copy()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</w:t>
      </w:r>
      <w:r>
        <w:rPr>
          <w:rFonts w:hint="default" w:ascii="Consolas" w:hAnsi="Consolas" w:eastAsia="Consolas"/>
          <w:color w:val="0000FF"/>
          <w:sz w:val="19"/>
        </w:rPr>
        <w:t>perator</w:t>
      </w:r>
      <w:r>
        <w:rPr>
          <w:rFonts w:hint="default" w:ascii="Consolas" w:hAnsi="Consolas" w:eastAsia="Consolas"/>
          <w:color w:val="000000"/>
          <w:sz w:val="19"/>
        </w:rPr>
        <w:t>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008080"/>
          <w:sz w:val="19"/>
        </w:rPr>
        <w:t>op</w:t>
      </w:r>
      <w:r>
        <w:rPr>
          <w:rFonts w:hint="default" w:ascii="Consolas" w:hAnsi="Consolas" w:eastAsia="Consolas"/>
          <w:color w:val="0000FF"/>
          <w:sz w:val="19"/>
        </w:rPr>
        <w:t>erator</w:t>
      </w:r>
      <w:r>
        <w:rPr>
          <w:rFonts w:hint="default" w:ascii="Consolas" w:hAnsi="Consolas" w:eastAsia="Consolas"/>
          <w:color w:val="000000"/>
          <w:sz w:val="19"/>
        </w:rPr>
        <w:t>+=;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>::compare;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&lt;stdexcept&gt;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MagicJSON::JsonString::toString()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stod(*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>(invalid_argument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json(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json.append(</w:t>
      </w:r>
      <w:r>
        <w:rPr>
          <w:rFonts w:hint="default" w:ascii="Consolas" w:hAnsi="Consolas" w:eastAsia="Consolas"/>
          <w:color w:val="A31515"/>
          <w:sz w:val="19"/>
        </w:rPr>
        <w:t>L"\""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json;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JsonItem* JsonString::copy()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JsonString(*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JsonTokenizer.h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&lt;utility&gt;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pair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&gt;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EOF_TOKEN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STRING_TOKEN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INTEGER_TOKEN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FLOAT_TOKEN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ARRAY_TOKEN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OBJECT_TOKEN = 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NULL_TOKEN =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DOUBLEDOTS_TOKEN = 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COMA_TOKEN = 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position;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JsonTokenizer(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text</w:t>
      </w:r>
      <w:r>
        <w:rPr>
          <w:rFonts w:hint="default" w:ascii="Consolas" w:hAnsi="Consolas" w:eastAsia="Consolas"/>
          <w:color w:val="000000"/>
          <w:sz w:val="19"/>
        </w:rPr>
        <w:t>) : text(</w:t>
      </w:r>
      <w:r>
        <w:rPr>
          <w:rFonts w:hint="default" w:ascii="Consolas" w:hAnsi="Consolas" w:eastAsia="Consolas"/>
          <w:color w:val="808080"/>
          <w:sz w:val="19"/>
        </w:rPr>
        <w:t>text</w:t>
      </w:r>
      <w:r>
        <w:rPr>
          <w:rFonts w:hint="default" w:ascii="Consolas" w:hAnsi="Consolas" w:eastAsia="Consolas"/>
          <w:color w:val="000000"/>
          <w:sz w:val="19"/>
        </w:rPr>
        <w:t>), position(0)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~JsonTokenizer()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next_token();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is_skipable(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"JsonTokenizer.h"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MagicJSON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::next_token()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//skipping spaces, enters and tabulation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 &amp;&amp; is_skipable(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==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(EOF_TOKEN, 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symbol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position++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(symbol)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L'\"'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!= </w:t>
      </w:r>
      <w:r>
        <w:rPr>
          <w:rFonts w:hint="default" w:ascii="Consolas" w:hAnsi="Consolas" w:eastAsia="Consolas"/>
          <w:color w:val="A31515"/>
          <w:sz w:val="19"/>
        </w:rPr>
        <w:t>'\"'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+ 1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(STRING_TOKEN,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L':'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(DOUBLEDOTS_TOKEN, </w:t>
      </w:r>
      <w:r>
        <w:rPr>
          <w:rFonts w:hint="default" w:ascii="Consolas" w:hAnsi="Consolas" w:eastAsia="Consolas"/>
          <w:color w:val="A31515"/>
          <w:sz w:val="19"/>
        </w:rPr>
        <w:t>L":"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L','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 xml:space="preserve">(COMA_TOKEN, </w:t>
      </w:r>
      <w:r>
        <w:rPr>
          <w:rFonts w:hint="default" w:ascii="Consolas" w:hAnsi="Consolas" w:eastAsia="Consolas"/>
          <w:color w:val="A31515"/>
          <w:sz w:val="19"/>
        </w:rPr>
        <w:t>L","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L'{'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not_closed_braces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-&gt;position; not_closed_braces;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L'{'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not_closed_braces++;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L'}'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not_closed_braces--;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(not_closed_braces)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(OBJECT_TOKEN,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L'['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not_closed_brackets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-&gt;position; not_closed_brackets;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L'['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not_closed_brackets++;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L']'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not_closed_brackets--;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(not_closed_brackets)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(ARRAY_TOKEN,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dot_flag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token_text;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(isdigit(symbol) || symbol == </w:t>
      </w:r>
      <w:r>
        <w:rPr>
          <w:rFonts w:hint="default" w:ascii="Consolas" w:hAnsi="Consolas" w:eastAsia="Consolas"/>
          <w:color w:val="A31515"/>
          <w:sz w:val="19"/>
        </w:rPr>
        <w:t>L'-'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symbol;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-&gt;position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-&gt;text.length() &amp;&amp; 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isdigit(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||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L'.'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symbol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-&gt;text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(token_text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L"-"</w:t>
      </w:r>
      <w:r>
        <w:rPr>
          <w:rFonts w:hint="default" w:ascii="Consolas" w:hAnsi="Consolas" w:eastAsia="Consolas"/>
          <w:color w:val="000000"/>
          <w:sz w:val="19"/>
        </w:rPr>
        <w:t xml:space="preserve"> &amp;&amp; !isdigit(symbol))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(symbol == </w:t>
      </w:r>
      <w:r>
        <w:rPr>
          <w:rFonts w:hint="default" w:ascii="Consolas" w:hAnsi="Consolas" w:eastAsia="Consolas"/>
          <w:color w:val="A31515"/>
          <w:sz w:val="19"/>
        </w:rPr>
        <w:t>L'.'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(dot_flag)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dot_flag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token_text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symbol;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-&gt;position++;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(dot_flag)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(FLOAT_TOKEN,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Token</w:t>
      </w:r>
      <w:r>
        <w:rPr>
          <w:rFonts w:hint="default" w:ascii="Consolas" w:hAnsi="Consolas" w:eastAsia="Consolas"/>
          <w:color w:val="000000"/>
          <w:sz w:val="19"/>
        </w:rPr>
        <w:t>(INTEGER_TOKEN, token_text);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JsonTokenizer</w:t>
      </w:r>
      <w:r>
        <w:rPr>
          <w:rFonts w:hint="default" w:ascii="Consolas" w:hAnsi="Consolas" w:eastAsia="Consolas"/>
          <w:color w:val="000000"/>
          <w:sz w:val="19"/>
        </w:rPr>
        <w:t>::is_skipable(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 '</w:t>
      </w:r>
      <w:r>
        <w:rPr>
          <w:rFonts w:hint="default" w:ascii="Consolas" w:hAnsi="Consolas" w:eastAsia="Consolas"/>
          <w:color w:val="000000"/>
          <w:sz w:val="19"/>
        </w:rPr>
        <w:t xml:space="preserve"> ||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L'\n'</w:t>
      </w:r>
      <w:r>
        <w:rPr>
          <w:rFonts w:hint="default" w:ascii="Consolas" w:hAnsi="Consolas" w:eastAsia="Consolas"/>
          <w:color w:val="000000"/>
          <w:sz w:val="19"/>
        </w:rPr>
        <w:t xml:space="preserve"> || </w:t>
      </w:r>
      <w:r>
        <w:rPr>
          <w:rFonts w:hint="default" w:ascii="Consolas" w:hAnsi="Consolas" w:eastAsia="Consolas"/>
          <w:color w:val="808080"/>
          <w:sz w:val="19"/>
        </w:rPr>
        <w:t>symbol</w:t>
      </w:r>
      <w:r>
        <w:rPr>
          <w:rFonts w:hint="default" w:ascii="Consolas" w:hAnsi="Consolas" w:eastAsia="Consolas"/>
          <w:color w:val="000000"/>
          <w:sz w:val="19"/>
        </w:rPr>
        <w:t xml:space="preserve"> == </w:t>
      </w:r>
      <w:r>
        <w:rPr>
          <w:rFonts w:hint="default" w:ascii="Consolas" w:hAnsi="Consolas" w:eastAsia="Consolas"/>
          <w:color w:val="A31515"/>
          <w:sz w:val="19"/>
        </w:rPr>
        <w:t>L'\t'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MagicJSON.h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JsonArray.cpp, JsonObject.cpp JsonString.cpp, JsonTokenizer.cpp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JsonArray.h JsonExceptions.h JsonItem.h JsonObject.h JsonString.h JsonTokenizer.h MagicJSO.h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1.0.4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"JsonArray.h"</w:t>
      </w:r>
    </w:p>
    <w:p>
      <w:pPr>
        <w:rPr>
          <w:rFonts w:hint="default" w:ascii="Consolas" w:hAnsi="Consolas" w:eastAsia="Consolas"/>
          <w:color w:val="A31515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"JsonExceptions.h"</w:t>
      </w:r>
    </w:p>
    <w:p>
      <w:pPr>
        <w:rPr>
          <w:rFonts w:hint="default" w:ascii="Consolas" w:hAnsi="Consolas" w:eastAsia="Consolas"/>
          <w:color w:val="A31515"/>
          <w:sz w:val="19"/>
        </w:rPr>
      </w:pP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ATable library</w:t>
      </w: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Appearance.h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left_top_corner;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right_top_corner;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left_bottom_corner;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right_bottom_corner;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vertical_line;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horizontal_line;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left_separator;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right_separator;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top_separator;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bottom_separator;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center_separator;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~Appearance();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the appearance to stream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obj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strike w:val="0"/>
          <w:dstrike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Appearance.cpp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Appearance::Appearance()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-&gt;left_top_corner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-&gt;right_top_corner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-&gt;left_bottom_corner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-&gt;right_bottom_corner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-&gt;vertical_line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-&gt;horizontal_line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-&gt;left_separator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-&gt;right_separator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-&gt;top_separator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-&gt;bottom_separator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-&gt;center_separator =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Appearance::~Appearance()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Appearance::print(ostream&amp;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"left_top_corner: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left_top_corner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"right_top_corner: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right_top_corner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"left_bottom_corner: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left_bottom_corner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"right_bottom_corner: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right_bottom_corner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"vertical_line: "</w:t>
      </w:r>
      <w:r>
        <w:rPr>
          <w:rFonts w:hint="default" w:ascii="Consolas" w:hAnsi="Consolas" w:eastAsia="Consolas"/>
          <w:color w:val="000000"/>
          <w:sz w:val="19"/>
        </w:rPr>
        <w:t xml:space="preserve"> &lt;&lt; vertical_line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"horizontal_line: "</w:t>
      </w:r>
      <w:r>
        <w:rPr>
          <w:rFonts w:hint="default" w:ascii="Consolas" w:hAnsi="Consolas" w:eastAsia="Consolas"/>
          <w:color w:val="000000"/>
          <w:sz w:val="19"/>
        </w:rPr>
        <w:t xml:space="preserve"> &lt;&lt; horizontal_line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"left_separator: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left_separator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"right_separator: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right_separator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"top_separator: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top_separator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"bottom_separator: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bottom_separator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A31515"/>
          <w:sz w:val="19"/>
        </w:rPr>
        <w:t>"center_separator: "</w:t>
      </w:r>
      <w:r>
        <w:rPr>
          <w:rFonts w:hint="default" w:ascii="Consolas" w:hAnsi="Consolas" w:eastAsia="Consolas"/>
          <w:color w:val="000000"/>
          <w:sz w:val="19"/>
        </w:rPr>
        <w:t xml:space="preserve"> &lt;&lt; center_separator &lt;&lt;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ostream&amp;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&lt;&lt;(ostream&amp; stream, Appearance obj)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obj.print(stream);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stream;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ostream&amp;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&lt;&lt;(ostream&amp; stream, Appearance* obj)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operator</w:t>
      </w:r>
      <w:r>
        <w:rPr>
          <w:rFonts w:hint="default" w:ascii="Consolas" w:hAnsi="Consolas" w:eastAsia="Consolas"/>
          <w:color w:val="000000"/>
          <w:sz w:val="19"/>
        </w:rPr>
        <w:t>&lt;&lt;(stream, *obj);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ATable.h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"ConstColumn.h"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Cell.h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~Cell();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Cell(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string, which well display in table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sata to stream (for debug)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the width of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 </w:t>
      </w:r>
      <w:r>
        <w:rPr>
          <w:rFonts w:hint="default" w:ascii="Consolas" w:hAnsi="Consolas" w:eastAsia="Consolas"/>
          <w:color w:val="008000"/>
          <w:sz w:val="19"/>
        </w:rPr>
        <w:t>// returns the width of cell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crops the text by cell width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Cell.cpp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Cell::Cell()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Cell::~Cell()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Cell::Cell(Cell * input)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input-&gt;width;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Cell::print(ostream&amp; stream)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stream &lt;&lt;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-&gt;boundary(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-&gt;output());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Cell::setWidth(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Cell::getWidth()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 Cell::boundary(string 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(value.length()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 + 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-&gt;width - value.length(),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(value.length() &gt;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 temp =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temp.resize(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"Keyable.h"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getWidth(); </w:t>
      </w:r>
      <w:r>
        <w:rPr>
          <w:rFonts w:hint="default" w:ascii="Consolas" w:hAnsi="Consolas" w:eastAsia="Consolas"/>
          <w:color w:val="008000"/>
          <w:sz w:val="19"/>
        </w:rPr>
        <w:t>// returns width of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the width of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 = 0; </w:t>
      </w:r>
      <w:r>
        <w:rPr>
          <w:rFonts w:hint="default" w:ascii="Consolas" w:hAnsi="Consolas" w:eastAsia="Consolas"/>
          <w:color w:val="008000"/>
          <w:sz w:val="19"/>
        </w:rPr>
        <w:t>// virtual function, which should return clone of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Column::Column(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key) : Keyable(key)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Column::~Column()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Column::getWidth()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Column::setWidth(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ConstColumn.h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ConstColumn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~ConstColumn();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cell cell (id 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// returns clone of cell cell (id 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ConstColumn.cpp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"ConstColumn.h"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ConstColumn::ConstColumn(string value, string key) : Column(value.length(), key){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-&gt;cell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StringCell(value);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ConstColumn::~ConstColumn()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ConstColumn::getCell(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ConstColumn::getCellClone(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&lt;Cell*&gt;(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-&gt;cell-&gt;clone());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DefaultAppearance.h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DefaultAppearance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DefaultAppearance()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-&gt;left_top_corner = 218;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-&gt;right_top_corner = 191;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-&gt;left_bottom_corner = 192;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-&gt;right_bottom_corner = 217;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-&gt;top_separator = 194;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-&gt;bottom_separator = 193;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-&gt;left_separator = 195;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-&gt;right_separator = 180;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-&gt;center_separator = 197;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-&gt;vertical_line = 179;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-&gt;horizontal_line = 196;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StringCell(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IntegerCell(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IntegerCell(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to_string(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IntegerCell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LongCell(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LongCell(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to_string(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LongCell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, 3)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FloatCell(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integer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fractional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)(abs(value -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 * pow(10, percision)));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result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integer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"."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fractional;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FloatCell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-&gt;percision);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float</w:t>
      </w:r>
      <w:r>
        <w:rPr>
          <w:rFonts w:hint="default" w:ascii="Consolas" w:hAnsi="Consolas" w:eastAsia="Consolas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percision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, 3)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DoubleCell(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-&gt;percision = </w:t>
      </w:r>
      <w:r>
        <w:rPr>
          <w:rFonts w:hint="default" w:ascii="Consolas" w:hAnsi="Consolas" w:eastAsia="Consolas"/>
          <w:color w:val="808080"/>
          <w:sz w:val="19"/>
        </w:rPr>
        <w:t>input</w:t>
      </w:r>
      <w:r>
        <w:rPr>
          <w:rFonts w:hint="default" w:ascii="Consolas" w:hAnsi="Consolas" w:eastAsia="Consolas"/>
          <w:color w:val="000000"/>
          <w:sz w:val="19"/>
        </w:rPr>
        <w:t>-&gt;percision;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output()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integer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fractional = to_string((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)(abs(value -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)value) * pow(10, percision)));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result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integer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"."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fractional;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clone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DoubleCell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-&gt;value,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-&gt;percision);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clone-&gt;setWidth(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clone;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IdColumn.h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"DefaultCells.h"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"ID"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IdColumn</w:t>
      </w:r>
      <w:r>
        <w:rPr>
          <w:rFonts w:hint="default" w:ascii="Consolas" w:hAnsi="Consolas" w:eastAsia="Consolas"/>
          <w:color w:val="000000"/>
          <w:sz w:val="19"/>
        </w:rPr>
        <w:t xml:space="preserve">(3, </w:t>
      </w:r>
      <w:r>
        <w:rPr>
          <w:rFonts w:hint="default" w:ascii="Consolas" w:hAnsi="Consolas" w:eastAsia="Consolas"/>
          <w:color w:val="A31515"/>
          <w:sz w:val="19"/>
        </w:rPr>
        <w:t>"ID"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~IdColumn();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 </w:t>
      </w:r>
      <w:r>
        <w:rPr>
          <w:rFonts w:hint="default" w:ascii="Consolas" w:hAnsi="Consolas" w:eastAsia="Consolas"/>
          <w:color w:val="008000"/>
          <w:sz w:val="19"/>
        </w:rPr>
        <w:t>// returns new cell with id value inside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nullptr (not used)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IdColumn.cpp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IdColumn::IdColumn(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name, string key) : NamedColumn(width, name, key)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IdColumn::~IdColumn()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IdColumn::getCell(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IdColumn::getCellClone(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temp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IntegerCell(id);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Keyable.h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Keyable(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~Keyable();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getKey(); </w:t>
      </w:r>
      <w:r>
        <w:rPr>
          <w:rFonts w:hint="default" w:ascii="Consolas" w:hAnsi="Consolas" w:eastAsia="Consolas"/>
          <w:color w:val="008000"/>
          <w:sz w:val="19"/>
        </w:rPr>
        <w:t>// returns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"Keyable.h"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::Keyable(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-&gt;key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::~Keyable()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Keyable</w:t>
      </w:r>
      <w:r>
        <w:rPr>
          <w:rFonts w:hint="default" w:ascii="Consolas" w:hAnsi="Consolas" w:eastAsia="Consolas"/>
          <w:color w:val="000000"/>
          <w:sz w:val="19"/>
        </w:rPr>
        <w:t>::getKey()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getName(); </w:t>
      </w:r>
      <w:r>
        <w:rPr>
          <w:rFonts w:hint="default" w:ascii="Consolas" w:hAnsi="Consolas" w:eastAsia="Consolas"/>
          <w:color w:val="008000"/>
          <w:sz w:val="19"/>
        </w:rPr>
        <w:t>// returns name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setName(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sets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::Namable(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::~Namable()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::getName()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>::setName(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NamedColumn.h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~NamedColumn();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NamedColumn.cpp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NamedColumn::NamedColumn(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width, string name, string key) : Column(width, key), Namable(name)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NamedColumn::~NamedColumn()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SimpleColumn.h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"Cell.h"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"NamedColumn.h"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*&gt;* cells;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SimpleColumn(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~SimpleColumn();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edits cell cell to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* 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new instance of cell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getHeight(); </w:t>
      </w:r>
      <w:r>
        <w:rPr>
          <w:rFonts w:hint="default" w:ascii="Consolas" w:hAnsi="Consolas" w:eastAsia="Consolas"/>
          <w:color w:val="008000"/>
          <w:sz w:val="19"/>
        </w:rPr>
        <w:t>// returns height of column (number of cells inside)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SimpleColumn.cpp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SimpleColumn::SimpleColumn(string name,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widht, string key) : NamedColumn(width, name, key){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 = widht;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-&gt;cells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vector&lt;Cell*&gt;();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SimpleColumn::~SimpleColumn()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-&gt;getCell(i);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SimpleColumn::addCell(Cell* cell)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-&gt;cells-&gt;push_back(cell);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SimpleColumn::editCell(size_t row_id, Cell* cell)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cell-&gt;setWidth(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-&gt;width);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-&gt;cells-&gt;at(row_id);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-&gt;cells-&gt;at(row_id) =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(out_of_range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SimpleColumn::getCell(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&gt;=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WrongIDException();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Cell* cell = (*(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-&gt;cells))[id];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 * SimpleColumn::getCellClone(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cell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-&gt;getCell(id);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Cell* temp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&lt;Cell*&gt;(cell-&gt;clone());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(WrongIDException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SimpleColumn::getHeight()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-&gt;cells-&gt;size();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"TableObject.h"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"SimpleColumn.h"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"Appearance.h"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*&gt;* columns;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preset;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Table(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addColumn(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column column to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 with id column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adds cell cell to column with key column_key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 cell cell in column with key column_key and row position cell_id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edit cell cell in column with key column_key and row position cell_id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prints table to stream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 getColumn(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column on position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 getColumn(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column with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getColumnId(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returns id of column with key key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drawLine(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line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drawRow(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row of values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drawColumnsHeaders(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draws columns headers to stream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getMaxRowHeight(); </w:t>
      </w:r>
      <w:r>
        <w:rPr>
          <w:rFonts w:hint="default" w:ascii="Consolas" w:hAnsi="Consolas" w:eastAsia="Consolas"/>
          <w:color w:val="008000"/>
          <w:sz w:val="19"/>
        </w:rPr>
        <w:t>// returns height of the highest column in 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); </w:t>
      </w:r>
      <w:r>
        <w:rPr>
          <w:rFonts w:hint="default" w:ascii="Consolas" w:hAnsi="Consolas" w:eastAsia="Consolas"/>
          <w:color w:val="008000"/>
          <w:sz w:val="19"/>
        </w:rPr>
        <w:t>// crops value by width width and returns cropped 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friend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::Table(</w:t>
      </w:r>
      <w:r>
        <w:rPr>
          <w:rFonts w:hint="default" w:ascii="Consolas" w:hAnsi="Consolas" w:eastAsia="Consolas"/>
          <w:color w:val="2B91AF"/>
          <w:sz w:val="19"/>
        </w:rPr>
        <w:t>Appearance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preset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-&gt;columns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*&gt;();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::~Table()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temp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::addColumn(</w:t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-&gt;columns-&gt;push_back(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::addCell(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</w:t>
      </w:r>
      <w:r>
        <w:rPr>
          <w:rFonts w:hint="default" w:ascii="Consolas" w:hAnsi="Consolas" w:eastAsia="Consolas"/>
          <w:color w:val="808080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scolumn-&gt;addCell(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::addCell(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-&gt;addCell(id,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::editCell(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column_key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-&gt;editCell(id,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::editCell(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</w:t>
      </w:r>
      <w:r>
        <w:rPr>
          <w:rFonts w:hint="default" w:ascii="Consolas" w:hAnsi="Consolas" w:eastAsia="Consolas"/>
          <w:color w:val="808080"/>
          <w:sz w:val="19"/>
        </w:rPr>
        <w:t>column_id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scolumn-&gt;editCell(</w:t>
      </w:r>
      <w:r>
        <w:rPr>
          <w:rFonts w:hint="default" w:ascii="Consolas" w:hAnsi="Consolas" w:eastAsia="Consolas"/>
          <w:color w:val="808080"/>
          <w:sz w:val="19"/>
        </w:rPr>
        <w:t>cell_id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::print(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 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//Top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-&gt;preset.left_top_corner,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-&gt;preset.top_separator,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-&gt;preset.right_top_corner);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//Output headers</w:t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-&gt;drawColumnsHeaders(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-&gt;preset.vertical_line);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-&gt;preset.center_separator,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-&gt;preset.right_separator);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//Rows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maxRowHeight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-&gt;getMaxRowHeight();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row = 0; row &lt; maxRowHeight; row++)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-&gt;drawRow(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row,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-&gt;preset.vertical_line);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(row &lt; maxRowHeight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-&gt;preset.center_separator,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-&gt;preset.right_separator);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//Bottom line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-&gt;drawLine(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-&gt;preset.left_bottom_corner,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-&gt;preset.horizontal_line,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-&gt;preset.bottom_separator,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-&gt;preset.right_bottom_corner);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"Unable to print table ["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-&gt;name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"]"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(!(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0000"/>
          <w:sz w:val="19"/>
        </w:rPr>
        <w:t xml:space="preserve">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(*(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-&gt;columns))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808080"/>
          <w:sz w:val="19"/>
        </w:rPr>
        <w:t>id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id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-&gt;getColumnId(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(id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::getColumnId(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-&gt;getColumn(i)-&gt;getKey()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::drawLine(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left_corner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-&gt;getColumn(col)-&gt;getWidth(), </w:t>
      </w:r>
      <w:r>
        <w:rPr>
          <w:rFonts w:hint="default" w:ascii="Consolas" w:hAnsi="Consolas" w:eastAsia="Consolas"/>
          <w:color w:val="808080"/>
          <w:sz w:val="19"/>
        </w:rPr>
        <w:t>horizontal_line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 - 1)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center_separator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right_corner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::drawRow(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Cell</w:t>
      </w:r>
      <w:r>
        <w:rPr>
          <w:rFonts w:hint="default" w:ascii="Consolas" w:hAnsi="Consolas" w:eastAsia="Consolas"/>
          <w:color w:val="000000"/>
          <w:sz w:val="19"/>
        </w:rPr>
        <w:t xml:space="preserve">* cell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-&gt;getColumn(col)-&gt;getCellClone(</w:t>
      </w:r>
      <w:r>
        <w:rPr>
          <w:rFonts w:hint="default" w:ascii="Consolas" w:hAnsi="Consolas" w:eastAsia="Consolas"/>
          <w:color w:val="808080"/>
          <w:sz w:val="19"/>
        </w:rPr>
        <w:t>row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cell-&gt;print(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cell;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-&gt;getColumn(col)-&gt;getWidth(),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::drawColumnsHeaders(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col = 0; col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col++)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Column</w:t>
      </w:r>
      <w:r>
        <w:rPr>
          <w:rFonts w:hint="default" w:ascii="Consolas" w:hAnsi="Consolas" w:eastAsia="Consolas"/>
          <w:color w:val="000000"/>
          <w:sz w:val="19"/>
        </w:rPr>
        <w:t xml:space="preserve">* column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 xml:space="preserve">* scolumn = </w:t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NamedColumn</w:t>
      </w:r>
      <w:r>
        <w:rPr>
          <w:rFonts w:hint="default" w:ascii="Consolas" w:hAnsi="Consolas" w:eastAsia="Consolas"/>
          <w:color w:val="000000"/>
          <w:sz w:val="19"/>
        </w:rPr>
        <w:t>*&gt;(column);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boundary(scolumn-&gt;getName(), scolumn-&gt;getWidth());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(column-&gt;getWidth(),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vertical_line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::getMaxRowHeight()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maxHeight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0; i &lt;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-&gt;columns-&gt;size();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 scolumn =</w:t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dynamic_cast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SimpleColumn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-&gt;getColumn(i));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(scolumn)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temp = scolumn-&gt;getHeight();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(maxHeight &lt; temp)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maxHeight =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maxHeight;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::boundary(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 &lt;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+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 xml:space="preserve"> -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.length(), </w:t>
      </w:r>
      <w:r>
        <w:rPr>
          <w:rFonts w:hint="default" w:ascii="Consolas" w:hAnsi="Consolas" w:eastAsia="Consolas"/>
          <w:color w:val="A31515"/>
          <w:sz w:val="19"/>
        </w:rPr>
        <w:t>' '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 xml:space="preserve">.length() &gt; 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temp =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temp.resize(</w:t>
      </w:r>
      <w:r>
        <w:rPr>
          <w:rFonts w:hint="default" w:ascii="Consolas" w:hAnsi="Consolas" w:eastAsia="Consolas"/>
          <w:color w:val="808080"/>
          <w:sz w:val="19"/>
        </w:rPr>
        <w:t>width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operator&lt;&lt;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2B91AF"/>
          <w:sz w:val="19"/>
        </w:rPr>
        <w:t>ostream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table</w:t>
      </w:r>
      <w:r>
        <w:rPr>
          <w:rFonts w:hint="default" w:ascii="Consolas" w:hAnsi="Consolas" w:eastAsia="Consolas"/>
          <w:color w:val="000000"/>
          <w:sz w:val="19"/>
        </w:rPr>
        <w:t>.print(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stream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ATableException"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WrongIDException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WrongIDException"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KeyNotExistException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KeyNotExistException"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WrongColumnTypeException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ATableException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 WrongColumnTypeException"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Appearance.cpp, Cell.cpp Column.cpp, ConstColumn.cpp IdColumn.cpp Keyable.cpp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Nameable.cpp NamedColumn.cpp SimpleColumn.cpp Table.cpp TableObject.cpp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Appearance.h ATble.h Cell.h Column.h ConstColumn.h DefaultAppearance.h DefaultCells.h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IdColumn.h Keyable.h Nameable.h NamedColumn.h SimpleColumn.h Table.h TableExceptions.h TableObject.h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1.0.2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ATable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TableObject();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~TableObject();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TableObject</w:t>
      </w:r>
      <w:r>
        <w:rPr>
          <w:rFonts w:hint="default" w:ascii="Consolas" w:hAnsi="Consolas" w:eastAsia="Consolas"/>
          <w:color w:val="000000"/>
          <w:sz w:val="19"/>
        </w:rPr>
        <w:t>* clone();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40"/>
          <w:szCs w:val="40"/>
          <w:lang w:val="en-US"/>
        </w:rPr>
      </w:pPr>
      <w:r>
        <w:rPr>
          <w:rFonts w:hint="default" w:ascii="Consolas" w:hAnsi="Consolas" w:eastAsia="Consolas"/>
          <w:color w:val="000000"/>
          <w:sz w:val="40"/>
          <w:szCs w:val="40"/>
          <w:lang w:val="en-US"/>
        </w:rPr>
        <w:t>WonderMenu library</w:t>
      </w: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description;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~MenuCommand();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getDescription();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MenuComamnd.cpp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::MenuCommand(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 : key(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), description(</w:t>
      </w:r>
      <w:r>
        <w:rPr>
          <w:rFonts w:hint="default" w:ascii="Consolas" w:hAnsi="Consolas" w:eastAsia="Consolas"/>
          <w:color w:val="808080"/>
          <w:sz w:val="19"/>
        </w:rPr>
        <w:t>description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::~MenuCommand()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::getKey()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::getDescription()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-&gt;description;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MenuCommandEmpty.h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MenuCommandEmpty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MenuCommandEmpty(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L""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~MenuCommandEmpty()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handleCommnad(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inputData</w:t>
      </w:r>
      <w:r>
        <w:rPr>
          <w:rFonts w:hint="default" w:ascii="Consolas" w:hAnsi="Consolas" w:eastAsia="Consolas"/>
          <w:color w:val="000000"/>
          <w:sz w:val="19"/>
        </w:rPr>
        <w:t xml:space="preserve">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lang w:val="en-US"/>
        </w:rPr>
        <w:t>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rPr>
          <w:rFonts w:hint="default" w:ascii="Consolas" w:hAnsi="Consolas" w:eastAsia="Consolas"/>
          <w:color w:val="A31515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rPr>
          <w:rFonts w:hint="default" w:ascii="Consolas" w:hAnsi="Consolas" w:eastAsia="Consolas"/>
          <w:color w:val="A31515"/>
          <w:sz w:val="19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typedef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>(*)(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less,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higher)&gt;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exitCommand;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WonderMenu(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WonderMenu();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~WonderMenu();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addCommand(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::begin;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::end;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</w:t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find(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comparator(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"WonderMenu.h"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"MenuCommandEmpty.h"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::WonderMenu(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(&amp;comparator), exitCommand(</w:t>
      </w:r>
      <w:r>
        <w:rPr>
          <w:rFonts w:hint="default" w:ascii="Consolas" w:hAnsi="Consolas" w:eastAsia="Consolas"/>
          <w:color w:val="808080"/>
          <w:sz w:val="19"/>
        </w:rPr>
        <w:t>exitCommand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 xml:space="preserve">::WonderMenu() :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A31515"/>
          <w:sz w:val="19"/>
        </w:rPr>
        <w:t>L"exit"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::~WonderMenu()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>* item : *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::addCommand(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ZeroPointerException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-&gt;getKey());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-&gt;insert(</w:t>
      </w:r>
      <w:r>
        <w:rPr>
          <w:rFonts w:hint="default" w:ascii="Consolas" w:hAnsi="Consolas" w:eastAsia="Consolas"/>
          <w:color w:val="808080"/>
          <w:sz w:val="19"/>
        </w:rPr>
        <w:t>command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::start()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-&gt;print();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command;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size_t</w:t>
      </w:r>
      <w:r>
        <w:rPr>
          <w:rFonts w:hint="default" w:ascii="Consolas" w:hAnsi="Consolas" w:eastAsia="Consolas"/>
          <w:color w:val="000000"/>
          <w:sz w:val="19"/>
        </w:rPr>
        <w:t xml:space="preserve"> i = command.length(); i &gt; 0 ; i--)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wcin.putback(command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i-1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getline(wcin, buffer);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item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-&gt;find(command);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item-&gt;handleCommnad(buffer);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L"Error: Unknown command"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(command.compare(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-&gt;exitCommand) == 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::find(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MenuCommandEmpty</w:t>
      </w:r>
      <w:r>
        <w:rPr>
          <w:rFonts w:hint="default" w:ascii="Consolas" w:hAnsi="Consolas" w:eastAsia="Consolas"/>
          <w:color w:val="000000"/>
          <w:sz w:val="19"/>
        </w:rPr>
        <w:t xml:space="preserve"> finder(</w:t>
      </w:r>
      <w:r>
        <w:rPr>
          <w:rFonts w:hint="default" w:ascii="Consolas" w:hAnsi="Consolas" w:eastAsia="Consolas"/>
          <w:color w:val="808080"/>
          <w:sz w:val="19"/>
        </w:rPr>
        <w:t>key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iterator</w:t>
      </w:r>
      <w:r>
        <w:rPr>
          <w:rFonts w:hint="default" w:ascii="Consolas" w:hAnsi="Consolas" w:eastAsia="Consolas"/>
          <w:color w:val="000000"/>
          <w:sz w:val="19"/>
        </w:rPr>
        <w:t xml:space="preserve"> item =  </w:t>
      </w:r>
      <w:r>
        <w:rPr>
          <w:rFonts w:hint="default" w:ascii="Consolas" w:hAnsi="Consolas" w:eastAsia="Consolas"/>
          <w:color w:val="2B91AF"/>
          <w:sz w:val="19"/>
        </w:rPr>
        <w:t>MSet</w:t>
      </w:r>
      <w:r>
        <w:rPr>
          <w:rFonts w:hint="default" w:ascii="Consolas" w:hAnsi="Consolas" w:eastAsia="Consolas"/>
          <w:color w:val="000000"/>
          <w:sz w:val="19"/>
        </w:rPr>
        <w:t>::find(&amp;finder);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(item </w:t>
      </w:r>
      <w:r>
        <w:rPr>
          <w:rFonts w:hint="default" w:ascii="Consolas" w:hAnsi="Consolas" w:eastAsia="Consolas"/>
          <w:color w:val="008080"/>
          <w:sz w:val="19"/>
        </w:rPr>
        <w:t>==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-&gt;cend())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>item;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</w:t>
      </w:r>
      <w:r>
        <w:rPr>
          <w:rFonts w:hint="default" w:ascii="Consolas" w:hAnsi="Consolas" w:eastAsia="Consolas"/>
          <w:color w:val="000000"/>
          <w:sz w:val="19"/>
        </w:rPr>
        <w:t>::comparator(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MenuCommand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comparingResult = </w:t>
      </w:r>
      <w:r>
        <w:rPr>
          <w:rFonts w:hint="default" w:ascii="Consolas" w:hAnsi="Consolas" w:eastAsia="Consolas"/>
          <w:color w:val="808080"/>
          <w:sz w:val="19"/>
        </w:rPr>
        <w:t>less</w:t>
      </w:r>
      <w:r>
        <w:rPr>
          <w:rFonts w:hint="default" w:ascii="Consolas" w:hAnsi="Consolas" w:eastAsia="Consolas"/>
          <w:color w:val="000000"/>
          <w:sz w:val="19"/>
        </w:rPr>
        <w:t>-&gt;getKey().compare(</w:t>
      </w:r>
      <w:r>
        <w:rPr>
          <w:rFonts w:hint="default" w:ascii="Consolas" w:hAnsi="Consolas" w:eastAsia="Consolas"/>
          <w:color w:val="808080"/>
          <w:sz w:val="19"/>
        </w:rPr>
        <w:t>higher</w:t>
      </w:r>
      <w:r>
        <w:rPr>
          <w:rFonts w:hint="default" w:ascii="Consolas" w:hAnsi="Consolas" w:eastAsia="Consolas"/>
          <w:color w:val="000000"/>
          <w:sz w:val="19"/>
        </w:rPr>
        <w:t>-&gt;getKey());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(comparingResult == -1)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A31515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WonderMenuExceptions.h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MenuCommand.cpp, WonderMenu.cpp MenuCommand.h MenuCommandEmpty.h WonderMenu.h WonderMenuExceptions.h WMenu.h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WMenu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std::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WonderMenuException"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NoObjectFoundException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NoObjectFoundException"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ZeroPointerException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WonderMenuException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ZeroPointerException"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TurboPipes library</w:t>
      </w: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queue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*&gt; messages;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connect(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queueMessage(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::Pipeable() :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::~Pipeable()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::connect(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808080"/>
          <w:sz w:val="19"/>
        </w:rPr>
        <w:t>dispatcher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::queueMessage(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-&gt;messages.push(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::threadFunction()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::handler()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-&gt;isRunning())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-&gt;messages.empty() || !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message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-&gt;messages.back();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-&gt;messages.pop();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PipeDispatcherString;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PipeableString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Pipeable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PipeDispatcherString*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~PipeableString();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connect(PipeDispatcherString* dispatcher);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queueMessage(wstring 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Pipeable::queueMessage;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Pipeable::getThreadHandle;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handleMessage(wstring&amp; message)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handleMessage(byte* message)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PipeableString.cpp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PipeableString::PipeableString()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PipeableString::~PipeableString()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-&gt;dispatcher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PipeableString::connect(PipeDispatcherString* dispatcher)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-&gt;dispatcher = dispatcher;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PipeableString::queueMessage(wstring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byte_message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byte[(message.length() + 1)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)];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Pipeable::queueMessage(byte_message);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PipeableString::handleMessage(byte*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wstring string_message = </w:t>
      </w:r>
      <w:r>
        <w:rPr>
          <w:rFonts w:hint="default" w:ascii="Consolas" w:hAnsi="Consolas" w:eastAsia="Consolas"/>
          <w:color w:val="0000FF"/>
          <w:sz w:val="19"/>
        </w:rPr>
        <w:t>reinterpret_cast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*&gt;(message);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-&gt;handleMessage(string_message);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PipeDispathcer.h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"PipesExceptions.h"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&lt;codecvt&gt;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TIMEOUT = 5000;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BUFFER_SIZE = 1024;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hNamedPipe;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cbWritten;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cbRead;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szBuf;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pipeName;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>* object;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szPipeName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is_server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Pipeable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~PipeDispatcher();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throwMessage(</w:t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DWORD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length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byte</w:t>
      </w:r>
      <w:r>
        <w:rPr>
          <w:rFonts w:hint="default" w:ascii="Consolas" w:hAnsi="Consolas" w:eastAsia="Consolas"/>
          <w:color w:val="000000"/>
          <w:sz w:val="19"/>
        </w:rPr>
        <w:t>* 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 xml:space="preserve">:  </w:t>
      </w:r>
      <w:r>
        <w:rPr>
          <w:rFonts w:hint="default" w:ascii="Consolas" w:hAnsi="Consolas" w:eastAsia="Consolas"/>
          <w:color w:val="008000"/>
          <w:sz w:val="19"/>
        </w:rPr>
        <w:t>// copying restricted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TIMEOUT_CONNECT_ATTEMPTS = 30;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size_t CONNECTING_SLEEP_TIME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PipeDispatcher::PipeDispatcher(wstring szPipeName,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is_server, Pipeable* object) : pipeName(szPipeName), object(object)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-&gt;object-&gt;connect(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-&gt;cbWritten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-&gt;cbRead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INVALID_HANDLE_VALUE;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-&gt;is_server = is_server;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-&gt;is_server)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CreateNamedPipe(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-&gt;pipeName.c_str(),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PIPE_ACCESS_DUPLEX,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PIPE_TYPE_MESSAGE | PIPE_READMODE_MESSAGE | PIPE_WAIT,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PIPE_UNLIMITED_INSTANCES,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BUFFER_SIZE,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BUFFER_SIZE,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TIMEOUT,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== INVALID_HANDLE_VALUE)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PipeCreationException();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fConnected = ConnectNamedPipe(hNamedPipe,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(!fConnected)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switch</w:t>
      </w:r>
      <w:r>
        <w:rPr>
          <w:rFonts w:hint="default" w:ascii="Consolas" w:hAnsi="Consolas" w:eastAsia="Consolas"/>
          <w:color w:val="000000"/>
          <w:sz w:val="19"/>
        </w:rPr>
        <w:t xml:space="preserve"> (GetLastError())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ERROR_NO_DATA: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PipeNoDataException();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ERROR_PIPE_CONNECTED: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PipeConnectedException();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ERROR_PIPE_LISTENING: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PipeListeningException();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ERROR_CALL_NOT_IMPLEMENTED: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PipeCallNotImplementedException();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default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attempts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connecting_flag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(attempts &lt;= TIMEOUT_CONNECT_ATTEMPTS + 1 &amp;&amp; connecting_flag)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 CreateFile(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-&gt;pipeName.c_str(),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GENERIC_READ | GENERIC_WRITE,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OPEN_EXISTING,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== INVALID_HANDLE_VALUE &amp;&amp; attempts &gt;= TIMEOUT_CONNECT_ATTEMPTS)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PipeConnectionException();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 != INVALID_HANDLE_VALUE)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connecting_flag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PipeDispatcher::~PipeDispatcher()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-&gt;object-&gt;connect(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-&gt;hNamedPipe);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PipeDispatcher::throwMessage(byte* message, DWORD length)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isWritten = WriteFile(hNamedPipe, message, length, &amp;cbWritten,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(!isWritten)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PipeWritingException();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byte* PipeDispatcher::catchMessage()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DWORD bytesAvail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DWORD bytesMessage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message = </w:t>
      </w:r>
      <w:r>
        <w:rPr>
          <w:rFonts w:hint="default" w:ascii="Consolas" w:hAnsi="Consolas" w:eastAsia="Consolas"/>
          <w:color w:val="0000FF"/>
          <w:sz w:val="19"/>
        </w:rPr>
        <w:t>nullptr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(!bytesAvail)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PeekNamedPipe(hNamedPipe, NULL, 0, NULL, &amp;bytesAvail, &amp;bytesMessage);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(bytesAvail)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message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byte[bytesAvail];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BOOL isRead = ReadFile(hNamedPipe, message, bytesAvail, &amp;cbRead, NULL);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(!isRead)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PipeReadingException();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Sleep(10);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PipeDispatcher::messagesHandler()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-&gt;isRunning())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try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byte* message =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-&gt;object-&gt;queueMessage(message);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catch</w:t>
      </w:r>
      <w:r>
        <w:rPr>
          <w:rFonts w:hint="default" w:ascii="Consolas" w:hAnsi="Consolas" w:eastAsia="Consolas"/>
          <w:color w:val="000000"/>
          <w:sz w:val="19"/>
        </w:rPr>
        <w:t xml:space="preserve"> (PipeReadingException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throw</w:t>
      </w:r>
      <w:r>
        <w:rPr>
          <w:rFonts w:hint="default" w:ascii="Consolas" w:hAnsi="Consolas" w:eastAsia="Consolas"/>
          <w:color w:val="000000"/>
          <w:sz w:val="19"/>
        </w:rPr>
        <w:t xml:space="preserve"> PipeLostConnectionException();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PipeDispatcher::threadFunction()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-&gt;messagesHandler();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PipeDispatcherString.h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szPipeName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is_server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PipeableString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~PipeDispatcherString();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throwMessage(</w:t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message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::getThreadHandle;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::stopThread;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wstring</w:t>
      </w:r>
      <w:r>
        <w:rPr>
          <w:rFonts w:hint="default" w:ascii="Consolas" w:hAnsi="Consolas" w:eastAsia="Consolas"/>
          <w:color w:val="000000"/>
          <w:sz w:val="19"/>
        </w:rPr>
        <w:t xml:space="preserve"> 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protected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 xml:space="preserve">) : </w:t>
      </w:r>
      <w:r>
        <w:rPr>
          <w:rFonts w:hint="default" w:ascii="Consolas" w:hAnsi="Consolas" w:eastAsia="Consolas"/>
          <w:color w:val="2B91AF"/>
          <w:sz w:val="19"/>
        </w:rPr>
        <w:t>PipeDispatcher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008080"/>
          <w:sz w:val="19"/>
        </w:rPr>
        <w:t>operator=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PipeDispatcherString</w:t>
      </w:r>
      <w:r>
        <w:rPr>
          <w:rFonts w:hint="default" w:ascii="Consolas" w:hAnsi="Consolas" w:eastAsia="Consolas"/>
          <w:color w:val="000000"/>
          <w:sz w:val="19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</w:rPr>
        <w:t>reference</w:t>
      </w:r>
      <w:r>
        <w:rPr>
          <w:rFonts w:hint="default" w:ascii="Consolas" w:hAnsi="Consolas" w:eastAsia="Consolas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PipeDispatcherString.cpp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PipeDispatcherString::PipeDispatcherString(wstring szPipeName, </w:t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is_server, PipeableString* object) : PipeDispatcher(szPipeName, is_server, (Pipeable*)object)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object-&gt;connect(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PipeDispatcherString::~PipeDispatcherString() {}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PipeDispatcherString::throwMessage(wstring&amp; message)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PipeDispatcher::throwMessage((byte*)message.c_str(), (message.length() + 1) * </w:t>
      </w:r>
      <w:r>
        <w:rPr>
          <w:rFonts w:hint="default" w:ascii="Consolas" w:hAnsi="Consolas" w:eastAsia="Consolas"/>
          <w:color w:val="0000FF"/>
          <w:sz w:val="19"/>
        </w:rPr>
        <w:t>sizeof</w:t>
      </w:r>
      <w:r>
        <w:rPr>
          <w:rFonts w:hint="default" w:ascii="Consolas" w:hAnsi="Consolas" w:eastAsia="Consolas"/>
          <w:color w:val="000000"/>
          <w:sz w:val="19"/>
        </w:rPr>
        <w:t>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PipeDispatcherString::catchMessage()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byte* byte_massage = PipeDispatcher::catchMessage();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wstring string_message((</w:t>
      </w:r>
      <w:r>
        <w:rPr>
          <w:rFonts w:hint="default" w:ascii="Consolas" w:hAnsi="Consolas" w:eastAsia="Consolas"/>
          <w:color w:val="0000FF"/>
          <w:sz w:val="19"/>
        </w:rPr>
        <w:t>wchar_t</w:t>
      </w:r>
      <w:r>
        <w:rPr>
          <w:rFonts w:hint="default" w:ascii="Consolas" w:hAnsi="Consolas" w:eastAsia="Consolas"/>
          <w:color w:val="000000"/>
          <w:sz w:val="19"/>
        </w:rPr>
        <w:t>*)byte_massage);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>[] byte_massage;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string_message;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PipesExceptions.h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&lt;exception&gt;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PipeCreationException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PipeCreationException"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PipeConnectionException"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PipeWritingException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PipeWritingException"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PipeNoDataException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PipeNoDataException"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PipeConnectedException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PipeConnectedException"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PipeListeningException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PipeListeningException"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PipeCallNotImplementedException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PipeCallNotImplementedException"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PipeReadingException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PipeReadingException"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PipeLostConnectionException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PipeConnectionException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what() </w:t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noexcept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</w:t>
      </w:r>
      <w:r>
        <w:rPr>
          <w:rFonts w:hint="default" w:ascii="Consolas" w:hAnsi="Consolas" w:eastAsia="Consolas"/>
          <w:color w:val="000000"/>
          <w:sz w:val="19"/>
        </w:rPr>
        <w:t xml:space="preserve"> {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"Error: PipeLostConnectionException"</w:t>
      </w:r>
      <w:r>
        <w:rPr>
          <w:rFonts w:hint="default" w:ascii="Consolas" w:hAnsi="Consolas" w:eastAsia="Consolas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Threadable.h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&lt;process.h&gt;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running;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Threadable();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~Threadable();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startThread();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stopThread();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getThreadHandle();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isRunning();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virtual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threadFunction()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_stdcall</w:t>
      </w:r>
      <w:r>
        <w:rPr>
          <w:rFonts w:hint="default" w:ascii="Consolas" w:hAnsi="Consolas" w:eastAsia="Consolas"/>
          <w:color w:val="000000"/>
          <w:sz w:val="19"/>
        </w:rPr>
        <w:t xml:space="preserve"> recieveMessageThread(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threadFunctionDispathcer();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"Threadable.h"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TurboPipes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::Threadable()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-&gt;threadHandle = </w:t>
      </w:r>
      <w:r>
        <w:rPr>
          <w:rFonts w:hint="default" w:ascii="Consolas" w:hAnsi="Consolas" w:eastAsia="Consolas"/>
          <w:color w:val="6F008A"/>
          <w:sz w:val="19"/>
        </w:rPr>
        <w:t>INVALID_HANDLE_VALUE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-&gt;startThread();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::~Threadable()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::startThread()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 xml:space="preserve">-&gt;running = </w:t>
      </w:r>
      <w:r>
        <w:rPr>
          <w:rFonts w:hint="default" w:ascii="Consolas" w:hAnsi="Consolas" w:eastAsia="Consolas"/>
          <w:color w:val="0000FF"/>
          <w:sz w:val="19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-&gt;threadHandle = (</w:t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>)_beginthreadex(0, 0, &amp;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::recieveMessageThread,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, 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::stopThread()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-&gt;running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::getThreadHandle()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-&gt;threadHandle;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bool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::isRunning()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-&gt;running;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_stdcall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::recieveMessageThread(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 xml:space="preserve">* pThreadable = </w:t>
      </w:r>
      <w:r>
        <w:rPr>
          <w:rFonts w:hint="default" w:ascii="Consolas" w:hAnsi="Consolas" w:eastAsia="Consolas"/>
          <w:color w:val="0000FF"/>
          <w:sz w:val="19"/>
        </w:rPr>
        <w:t>static_cast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*&gt;(</w:t>
      </w:r>
      <w:r>
        <w:rPr>
          <w:rFonts w:hint="default" w:ascii="Consolas" w:hAnsi="Consolas" w:eastAsia="Consolas"/>
          <w:color w:val="808080"/>
          <w:sz w:val="19"/>
        </w:rPr>
        <w:t>pthis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pThreadable-&gt;threadFunction();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delete</w:t>
      </w:r>
      <w:r>
        <w:rPr>
          <w:rFonts w:hint="default" w:ascii="Consolas" w:hAnsi="Consolas" w:eastAsia="Consolas"/>
          <w:color w:val="000000"/>
          <w:sz w:val="19"/>
        </w:rPr>
        <w:t xml:space="preserve"> pThreadable;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Threadable</w:t>
      </w:r>
      <w:r>
        <w:rPr>
          <w:rFonts w:hint="default" w:ascii="Consolas" w:hAnsi="Consolas" w:eastAsia="Consolas"/>
          <w:color w:val="000000"/>
          <w:sz w:val="19"/>
        </w:rPr>
        <w:t>::threadFunctionDispathcer()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-&gt;threadFunction();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_endthreadex(0);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CloseHandle(threadHandle);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once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Pipeable.cpp, PipeableString.cpp PipeDispatcher.cpp, PipeDispatcherString.cpp Threadable.cpp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Pipeable.h PipeableString.h PipeDispatcher.h PipeDispatcherString.h PipesException.h Threadable.h TurboPipes.h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Copyright (C) 2019 Andrieiev Danil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This source code is provided 'as-is', without any express or implied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warranty. In no event will the author be held liable for any damages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arising from the use of this software.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Permission is granted to anyone to use this software for any purpose,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including commercial applications, and to alter it and redistribute it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freely, subject to the following restrictions: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1. The origin of this source code must not be misrepresented; you must not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claim that you wrote the original source code. If you use this source code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in a product, an acknowledgment in the product documentation would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appreciated but is not required.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2. Altered source versions must be plainly marked as such, and must not be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 xml:space="preserve">  misrepresented as being the original source code.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3. This notice may not be removed or altered from any source distribution.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Andrieiev Danil danssg08@gmail.com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 xml:space="preserve">   version 1.1.3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"PipesExceptions.h"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"PipeableString.h"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"PipeDispatcher.h"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"Pipeable.h"</w:t>
      </w:r>
    </w:p>
    <w:p>
      <w:pPr>
        <w:rPr>
          <w:rFonts w:hint="default" w:ascii="Consolas" w:hAnsi="Consolas" w:eastAsia="Consolas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B0E31"/>
    <w:rsid w:val="016A213F"/>
    <w:rsid w:val="01CF69AE"/>
    <w:rsid w:val="02015105"/>
    <w:rsid w:val="023A44D4"/>
    <w:rsid w:val="031B6D84"/>
    <w:rsid w:val="037E7E6D"/>
    <w:rsid w:val="03EC185E"/>
    <w:rsid w:val="04624ED0"/>
    <w:rsid w:val="04702011"/>
    <w:rsid w:val="04CE6DF6"/>
    <w:rsid w:val="04D201C9"/>
    <w:rsid w:val="05372E18"/>
    <w:rsid w:val="0548550F"/>
    <w:rsid w:val="06D678EE"/>
    <w:rsid w:val="07014411"/>
    <w:rsid w:val="07067F93"/>
    <w:rsid w:val="079B1B23"/>
    <w:rsid w:val="08113DD7"/>
    <w:rsid w:val="0816659A"/>
    <w:rsid w:val="08D347D6"/>
    <w:rsid w:val="08E6370D"/>
    <w:rsid w:val="08F54F05"/>
    <w:rsid w:val="08F92C9E"/>
    <w:rsid w:val="090B5145"/>
    <w:rsid w:val="0974521F"/>
    <w:rsid w:val="097A52EB"/>
    <w:rsid w:val="0A0626C3"/>
    <w:rsid w:val="0A467313"/>
    <w:rsid w:val="0AAA0FE4"/>
    <w:rsid w:val="0AF90C6F"/>
    <w:rsid w:val="0C03707C"/>
    <w:rsid w:val="0E263E31"/>
    <w:rsid w:val="0EC952F5"/>
    <w:rsid w:val="0EDB539D"/>
    <w:rsid w:val="0F1A423C"/>
    <w:rsid w:val="116B0705"/>
    <w:rsid w:val="121B32FC"/>
    <w:rsid w:val="122C5A94"/>
    <w:rsid w:val="12806550"/>
    <w:rsid w:val="12D41A35"/>
    <w:rsid w:val="13665D09"/>
    <w:rsid w:val="147E5DAA"/>
    <w:rsid w:val="15D772FC"/>
    <w:rsid w:val="16D73C07"/>
    <w:rsid w:val="17772A80"/>
    <w:rsid w:val="17894715"/>
    <w:rsid w:val="19D944C9"/>
    <w:rsid w:val="1A241382"/>
    <w:rsid w:val="1AB90BF1"/>
    <w:rsid w:val="1ABD6D48"/>
    <w:rsid w:val="1AE32C8C"/>
    <w:rsid w:val="1B78607B"/>
    <w:rsid w:val="1B8F4C05"/>
    <w:rsid w:val="1BB521AB"/>
    <w:rsid w:val="1C662D86"/>
    <w:rsid w:val="1C8F3C09"/>
    <w:rsid w:val="1D582EEF"/>
    <w:rsid w:val="1D962996"/>
    <w:rsid w:val="1DC8488D"/>
    <w:rsid w:val="1E527583"/>
    <w:rsid w:val="1E593990"/>
    <w:rsid w:val="1E6A3B63"/>
    <w:rsid w:val="1E720980"/>
    <w:rsid w:val="1ECA0650"/>
    <w:rsid w:val="1F863E74"/>
    <w:rsid w:val="1F882045"/>
    <w:rsid w:val="1F9C272A"/>
    <w:rsid w:val="1FD56BBA"/>
    <w:rsid w:val="20170C70"/>
    <w:rsid w:val="21262586"/>
    <w:rsid w:val="21487B39"/>
    <w:rsid w:val="230D5722"/>
    <w:rsid w:val="23351127"/>
    <w:rsid w:val="237316C7"/>
    <w:rsid w:val="2518491F"/>
    <w:rsid w:val="251F4875"/>
    <w:rsid w:val="25B436A9"/>
    <w:rsid w:val="26AE4BB8"/>
    <w:rsid w:val="276A7E21"/>
    <w:rsid w:val="27E558F5"/>
    <w:rsid w:val="28B56DC2"/>
    <w:rsid w:val="2A32745F"/>
    <w:rsid w:val="2A8069EE"/>
    <w:rsid w:val="2B627138"/>
    <w:rsid w:val="2C9E6990"/>
    <w:rsid w:val="2CE724B3"/>
    <w:rsid w:val="2E250DB6"/>
    <w:rsid w:val="2E8D3747"/>
    <w:rsid w:val="2EE47B97"/>
    <w:rsid w:val="2F494B81"/>
    <w:rsid w:val="2FB56A3A"/>
    <w:rsid w:val="3005088F"/>
    <w:rsid w:val="30182BDB"/>
    <w:rsid w:val="301B7890"/>
    <w:rsid w:val="30695BEB"/>
    <w:rsid w:val="30AD553C"/>
    <w:rsid w:val="31F46743"/>
    <w:rsid w:val="32326C4E"/>
    <w:rsid w:val="337E6ACB"/>
    <w:rsid w:val="33811E6A"/>
    <w:rsid w:val="33CA7646"/>
    <w:rsid w:val="33E77B9C"/>
    <w:rsid w:val="33F15E53"/>
    <w:rsid w:val="34011821"/>
    <w:rsid w:val="34585A4E"/>
    <w:rsid w:val="34B2194F"/>
    <w:rsid w:val="34CB4B2D"/>
    <w:rsid w:val="34CE32E6"/>
    <w:rsid w:val="358C31CE"/>
    <w:rsid w:val="35B06012"/>
    <w:rsid w:val="361A5B13"/>
    <w:rsid w:val="365A6160"/>
    <w:rsid w:val="371D0657"/>
    <w:rsid w:val="372D07BF"/>
    <w:rsid w:val="37327591"/>
    <w:rsid w:val="38283BB4"/>
    <w:rsid w:val="386238C1"/>
    <w:rsid w:val="386B784E"/>
    <w:rsid w:val="389A3B1C"/>
    <w:rsid w:val="39A055B3"/>
    <w:rsid w:val="39C443E5"/>
    <w:rsid w:val="39D931D0"/>
    <w:rsid w:val="3A886008"/>
    <w:rsid w:val="3C3E7B97"/>
    <w:rsid w:val="3C6419EA"/>
    <w:rsid w:val="3C864BAF"/>
    <w:rsid w:val="3C962161"/>
    <w:rsid w:val="3D373CC8"/>
    <w:rsid w:val="3E350D49"/>
    <w:rsid w:val="3E426250"/>
    <w:rsid w:val="3EB5770F"/>
    <w:rsid w:val="3EE923F7"/>
    <w:rsid w:val="3F494F48"/>
    <w:rsid w:val="407F709F"/>
    <w:rsid w:val="40DD1337"/>
    <w:rsid w:val="41620895"/>
    <w:rsid w:val="41FD35B7"/>
    <w:rsid w:val="4250173A"/>
    <w:rsid w:val="4251697E"/>
    <w:rsid w:val="42E55CE8"/>
    <w:rsid w:val="43BF71A0"/>
    <w:rsid w:val="44065758"/>
    <w:rsid w:val="44C3514A"/>
    <w:rsid w:val="45D57B78"/>
    <w:rsid w:val="45D67179"/>
    <w:rsid w:val="45F82760"/>
    <w:rsid w:val="45FC4A1B"/>
    <w:rsid w:val="46011835"/>
    <w:rsid w:val="46411A38"/>
    <w:rsid w:val="4689375D"/>
    <w:rsid w:val="46990220"/>
    <w:rsid w:val="476E13E5"/>
    <w:rsid w:val="485462F6"/>
    <w:rsid w:val="48573679"/>
    <w:rsid w:val="48976711"/>
    <w:rsid w:val="48B54BB5"/>
    <w:rsid w:val="49B85124"/>
    <w:rsid w:val="4A054D1B"/>
    <w:rsid w:val="4ABF6B37"/>
    <w:rsid w:val="4B7A1E4D"/>
    <w:rsid w:val="4B8821EC"/>
    <w:rsid w:val="4BA76D90"/>
    <w:rsid w:val="4C4346D4"/>
    <w:rsid w:val="4C506E0F"/>
    <w:rsid w:val="4CA0784E"/>
    <w:rsid w:val="4DD3166A"/>
    <w:rsid w:val="4F015B4D"/>
    <w:rsid w:val="4F0536E0"/>
    <w:rsid w:val="4FC96551"/>
    <w:rsid w:val="51037CDF"/>
    <w:rsid w:val="51096F18"/>
    <w:rsid w:val="51933B04"/>
    <w:rsid w:val="520E0EB9"/>
    <w:rsid w:val="530D4C50"/>
    <w:rsid w:val="53897309"/>
    <w:rsid w:val="53A062E9"/>
    <w:rsid w:val="555E5219"/>
    <w:rsid w:val="55B72BAC"/>
    <w:rsid w:val="55B7382D"/>
    <w:rsid w:val="56BD5F48"/>
    <w:rsid w:val="5777643F"/>
    <w:rsid w:val="579423C8"/>
    <w:rsid w:val="57EB4DD0"/>
    <w:rsid w:val="596D43EB"/>
    <w:rsid w:val="5A710A81"/>
    <w:rsid w:val="5B925500"/>
    <w:rsid w:val="5BC139FE"/>
    <w:rsid w:val="5C0E0788"/>
    <w:rsid w:val="5CCB1CD1"/>
    <w:rsid w:val="5D695B61"/>
    <w:rsid w:val="5E360D5C"/>
    <w:rsid w:val="60564709"/>
    <w:rsid w:val="60901BC1"/>
    <w:rsid w:val="60BE051A"/>
    <w:rsid w:val="60F368DF"/>
    <w:rsid w:val="611556AA"/>
    <w:rsid w:val="6118552E"/>
    <w:rsid w:val="616D0228"/>
    <w:rsid w:val="61D54B24"/>
    <w:rsid w:val="6252722A"/>
    <w:rsid w:val="628230AB"/>
    <w:rsid w:val="62C142A3"/>
    <w:rsid w:val="63E13667"/>
    <w:rsid w:val="64AB4EDB"/>
    <w:rsid w:val="65092F89"/>
    <w:rsid w:val="65742560"/>
    <w:rsid w:val="65F403A9"/>
    <w:rsid w:val="677140EC"/>
    <w:rsid w:val="685C3E0B"/>
    <w:rsid w:val="694540B0"/>
    <w:rsid w:val="698D1EC5"/>
    <w:rsid w:val="6A372763"/>
    <w:rsid w:val="6AE2007C"/>
    <w:rsid w:val="6B5C4829"/>
    <w:rsid w:val="6C297018"/>
    <w:rsid w:val="6C3C5A82"/>
    <w:rsid w:val="6C7D2A32"/>
    <w:rsid w:val="6CAC2101"/>
    <w:rsid w:val="6CCE0BA6"/>
    <w:rsid w:val="6D7910EC"/>
    <w:rsid w:val="6E505A30"/>
    <w:rsid w:val="6E9828F2"/>
    <w:rsid w:val="6EB8179E"/>
    <w:rsid w:val="703412E1"/>
    <w:rsid w:val="70550AF1"/>
    <w:rsid w:val="709C07B2"/>
    <w:rsid w:val="7116130F"/>
    <w:rsid w:val="712918A8"/>
    <w:rsid w:val="718B782F"/>
    <w:rsid w:val="730F47F4"/>
    <w:rsid w:val="731036E8"/>
    <w:rsid w:val="73751897"/>
    <w:rsid w:val="73830180"/>
    <w:rsid w:val="74100E54"/>
    <w:rsid w:val="7487039E"/>
    <w:rsid w:val="74FD2DF5"/>
    <w:rsid w:val="75A64874"/>
    <w:rsid w:val="75DD3F63"/>
    <w:rsid w:val="76141F24"/>
    <w:rsid w:val="76691513"/>
    <w:rsid w:val="76F26AD9"/>
    <w:rsid w:val="76FA631D"/>
    <w:rsid w:val="77175796"/>
    <w:rsid w:val="78334479"/>
    <w:rsid w:val="783372D4"/>
    <w:rsid w:val="787F31B7"/>
    <w:rsid w:val="789B41BA"/>
    <w:rsid w:val="78E8225F"/>
    <w:rsid w:val="791D2D86"/>
    <w:rsid w:val="7B041F42"/>
    <w:rsid w:val="7B047AD1"/>
    <w:rsid w:val="7B2C62FC"/>
    <w:rsid w:val="7B8937DE"/>
    <w:rsid w:val="7CC4469B"/>
    <w:rsid w:val="7CC7696E"/>
    <w:rsid w:val="7CE70837"/>
    <w:rsid w:val="7D591FC1"/>
    <w:rsid w:val="7D927B08"/>
    <w:rsid w:val="7E223E6A"/>
    <w:rsid w:val="7EC514F6"/>
    <w:rsid w:val="7EFA2DFF"/>
    <w:rsid w:val="7F3B0C4D"/>
    <w:rsid w:val="7FBA79C7"/>
    <w:rsid w:val="7FDC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2020-01-02T13:54:00Z</dcterms:created>
  <dc:creator>Reveille Entertainment</dc:creator>
  <cp:lastModifiedBy>Reveille Entertainment</cp:lastModifiedBy>
  <dcterms:modified xsi:type="dcterms:W3CDTF">2020-01-07T16:02:26Z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