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Back End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Abonent.h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firstname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firstname</w:t>
      </w:r>
      <w:r>
        <w:rPr>
          <w:rFonts w:hint="default" w:ascii="Consolas" w:hAnsi="Consolas" w:eastAsia="Consolas"/>
          <w:color w:val="000000"/>
          <w:sz w:val="19"/>
        </w:rPr>
        <w:t>), surename(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Abonent()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(), surename(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~Abonent()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setSurename(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getSurename()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Abonent.cpp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"Abonent.h"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::setSurename(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::getSurename()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L"surename"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80"/>
          <w:sz w:val="19"/>
        </w:rPr>
        <w:t>!=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L"surename"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IncorrectObjectDataException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DailyReport.h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"FVector.h"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"Operation.h"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DailyReport();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~DailyReport()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DailyReport(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addReturn(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return_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* getReturn(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getReturnsSize();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addExtradition(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extradition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* getExtradition(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getExtraditionsSize();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DailyReport.cpp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DailyReport::DailyReport()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-&gt;extraditions.addObjectCreator((hash_code)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(Operation).hash_code(), []() -&gt; Fileable *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Operation();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-&gt;returns.addObjectCreator((hash_code)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(Operation).hash_code(), []() -&gt; Fileable *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Operation();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DailyReport::DailyReport(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DailyReport&amp; reference) : Object(reference)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 = reference.returns;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 = reference.extraditions;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DailyReport::addReturn(Operation* return_)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(!return_-&gt;isReturn())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InputIsNotReturn();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-&gt;returns.push_back(return_);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Operation* DailyReport::getReturn(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index)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ZeroPointerException();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size_t DailyReport::getReturnsSize()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DailyReport::addExtradition(Operation* extradition)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(extradition-&gt;isReturn())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InputIsNotExtradition();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-&gt;extraditions.push_back(extradition);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Operation* DailyReport::getExtradition(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index)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-&gt;extraditions.get(index));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ZeroPointerException();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size_t DailyReport::getExtraditionsSize()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DailyReport::serialize()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!=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jreturns.addObject(serializeable-&gt;serialize());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!=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jextraditions.addObject(serializeable-&gt;serialize());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L"dailyreport"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, jreturns);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, jextraditions);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type = 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(type.compare(wstring(</w:t>
      </w:r>
      <w:r>
        <w:rPr>
          <w:rFonts w:hint="default" w:ascii="Consolas" w:hAnsi="Consolas" w:eastAsia="Consolas"/>
          <w:color w:val="A31515"/>
          <w:sz w:val="19"/>
        </w:rPr>
        <w:t>L"dailyreport"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jreturns = json.getArray(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jextraditions = json.getArray(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jreturns.size();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object = jreturns.getObject(i);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hash = object.getInteger(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s_hash = (size_t)hash;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Fileable*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-&gt;returns.getObjectCreator(s_hash)();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serializeable-&gt;deserialize(object);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-&gt;returns.push_back(item);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jextraditions.size();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object = jextraditions.getObject(i);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Fileable*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-&gt;returns.getObjectCreator(object.getInteger(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>))();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serializeable-&gt;deserialize(object);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-&gt;extraditions.push_back(item);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 DailyReport::find(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wstring name)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operation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(operation-&gt;getAbonent().getName() == name)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*operation;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 DailyReport::find(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operation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(operation-&gt;getAbonent().getYear() == year)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*operation;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DailyReport&amp;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 = reference.returns;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 = reference.extraditions;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Date1.h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"Serializeable.h"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Date1()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(2000, 1)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~Date1()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getYear()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setYear(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getMonth()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setMonth(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Date1.cpp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Date1::Date1(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month) : 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(year &lt; 0 || month &lt;= 0 || month &gt; 12)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Date1::Date1(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reference) : Object(reference)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reference.year;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reference.month;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Date1::getYear()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Date1::setYear(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(year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Date1::getMonth()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Date1::setMonth(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(month &lt; 0 || month &gt; 11)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*)&amp;(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*)&amp;(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-&gt;month),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-&gt;month),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Date1::serialize()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reference.year;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reference.month;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&gt;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&gt;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&lt;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&lt;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&gt;=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&gt;=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&lt;=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&lt;=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==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Date2.h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TODO: Finish exceptions when 31 and 30 days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Date2()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(), day(0) {}</w:t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~Date2()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getDay()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Date2.cpp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Date2::Date2(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day) : Date1(year, 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-&gt;setDay(day);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Date2::Date2(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reference) : Date1(reference)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reference.day;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Date2::getDay()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Date2::setDay(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(day &lt; 0 || day &gt; 31)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% 2 &amp;&amp; day &gt; 30)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== 11 &amp;&amp; (day &gt; 28))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reference.day;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&gt;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&lt;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&gt;=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&lt;=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==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Date2::serialize()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L"day"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L"day"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Disk.h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"Studio.h"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), studio(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), length(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Disk()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(), length(0), studio(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~Disk()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setLength(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getLength()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getStudio()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Disk.cpp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"Disk.h"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::setLength(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::getLength()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::setStudio(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::getStudio()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80"/>
          <w:sz w:val="19"/>
        </w:rPr>
        <w:t>!=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L"length"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IncorrectObjectDataException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: name(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Nameable() :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getName()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Nameable::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Nameable&amp;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 = reference.name;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Operation.h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"Abonent.h"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"Disk.h"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Operation(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), date(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), abonent(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), disk(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Operation()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(), date(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()), abonent(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()), disk(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~Operation()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Operation(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setDate(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getDate()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getAbonent()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getDisk()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Operation.cpp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"Operation.h"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Operation::Operation(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Operation&amp;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reference.date;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reference.abonent;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reference.disk;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Operation::setDate(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 date)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Date2 Operation::getDate()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Abonent abonent)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Abonent Operation::getAbonent()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Disk disk)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Disk Operation::getDisk()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Operation::serialize()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L"is_return"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-&gt;date.deserialize(json.getObject(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-&gt;abonent.deserialize(json.getObject(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-&gt;disk.deserialize(json.getObject(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 = 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L"is_return"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Operation&amp;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reference.date;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reference.abonent;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reference.disk;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 : isreturn(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Returnable()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~Returnable()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isReturn()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setType(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 xml:space="preserve">) {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::Returnable(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Studio.h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Studio()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~Studio()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Studio.h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"Studio.h"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Studio::Studio(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Studio&amp; reference) : Date2(reference), Nameable(reference){}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Studio::serialize()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, Date2::serialize());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 = json.getString(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Date2::deserialize(json.getObject(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Studio&amp;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Serializeable.h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"SerializeExceptions.h"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32"/>
          <w:szCs w:val="32"/>
          <w:lang w:val="en-US"/>
        </w:rPr>
        <w:t>Saveable.h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Saveable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Saveable()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~Saveable()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{}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Loadable.h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Loadable()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~Loadable()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Fileable.h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"Loadable.h"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"Saveable.h"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Loadable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Saveable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~Fileable()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FVector.h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"HashSet.h"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)&gt; 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FVector():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*&gt;(),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~FVector()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get(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</w:t>
      </w:r>
      <w:r>
        <w:rPr>
          <w:rFonts w:hint="default" w:ascii="Consolas" w:hAnsi="Consolas" w:eastAsia="Consolas"/>
          <w:color w:val="808080"/>
          <w:sz w:val="19"/>
        </w:rPr>
        <w:t>creator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(*getObjectCreator(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>))(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FVector.cpp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"FVector.h"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::FVector(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-&gt;creators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::get(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&lt; 0 ||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IndexOutOfBoundsException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quantity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(quantity),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quantity;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-&gt;get(i)-&gt;save(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quantity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(quantity),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quantity;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 object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object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-&gt;creators.get(hash)();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UnknownDataTypeException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.seekg((-1) *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::cur);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FVector::addObjectCreator(size_t hash, Fileable* (*creator)(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-&gt;creators.add(hash, creator);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Fileable* (*FVector::getObjectCreator(size_t hash))(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-&gt;creators.get(hash);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FVector::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FVector&amp;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vector&lt;Fileable*&gt;::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 = reference.creators;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FWString.h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FWString()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~FWString()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+=;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[];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FWString.cpp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FWString::save(ofstream&amp;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(FWString).hash_code();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size_t length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-&gt;length()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(size_t));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LPCWSTR str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-&gt;c_str();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*)str, 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(WCHAR));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FWString::load(ifstream&amp;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(FWString).hash_code())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length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(size_t));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LPCWSTR str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WCHAR[length];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*)str, 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(WCHAR));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-&gt;append(str);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str;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HashSet.h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&lt;type_traits&gt;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HashSetNode(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: value(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), key(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HashSetNode() :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 xml:space="preserve">(0,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less,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higher)&gt;,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less,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higher)&gt;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HashSet() :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(&amp;comparator)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HashSet(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~HashSet()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get(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::cend;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::cbegin;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::find;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::max_size;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::erase;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.key &lt;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.key;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&gt;::add(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&gt;::get(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-&gt;count(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()))-&gt;value;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NetworkMessageKeys.h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KEYS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COMMAND_TYPE_KEY = </w:t>
      </w:r>
      <w:r>
        <w:rPr>
          <w:rFonts w:hint="default" w:ascii="Consolas" w:hAnsi="Consolas" w:eastAsia="Consolas"/>
          <w:color w:val="A31515"/>
          <w:sz w:val="19"/>
        </w:rPr>
        <w:t>L"command_type"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DATA_TYPE_KEY = </w:t>
      </w:r>
      <w:r>
        <w:rPr>
          <w:rFonts w:hint="default" w:ascii="Consolas" w:hAnsi="Consolas" w:eastAsia="Consolas"/>
          <w:color w:val="A31515"/>
          <w:sz w:val="19"/>
        </w:rPr>
        <w:t>L"data_type"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REPORT_TYPE_KEY = </w:t>
      </w:r>
      <w:r>
        <w:rPr>
          <w:rFonts w:hint="default" w:ascii="Consolas" w:hAnsi="Consolas" w:eastAsia="Consolas"/>
          <w:color w:val="A31515"/>
          <w:sz w:val="19"/>
        </w:rPr>
        <w:t>L"report_type"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FILTER_TYPE_KEY = </w:t>
      </w:r>
      <w:r>
        <w:rPr>
          <w:rFonts w:hint="default" w:ascii="Consolas" w:hAnsi="Consolas" w:eastAsia="Consolas"/>
          <w:color w:val="A31515"/>
          <w:sz w:val="19"/>
        </w:rPr>
        <w:t>L"filter_type"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FILTER_VALUE_KEY = </w:t>
      </w:r>
      <w:r>
        <w:rPr>
          <w:rFonts w:hint="default" w:ascii="Consolas" w:hAnsi="Consolas" w:eastAsia="Consolas"/>
          <w:color w:val="A31515"/>
          <w:sz w:val="19"/>
        </w:rPr>
        <w:t>L"filter_value"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LOAD_DATA_KEY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SAVE_DATA_KEY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VALUE_KEY = 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SIZE_KEY = </w:t>
      </w:r>
      <w:r>
        <w:rPr>
          <w:rFonts w:hint="default" w:ascii="Consolas" w:hAnsi="Consolas" w:eastAsia="Consolas"/>
          <w:color w:val="A31515"/>
          <w:sz w:val="19"/>
        </w:rPr>
        <w:t>L"size"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PATH_KEY = </w:t>
      </w:r>
      <w:r>
        <w:rPr>
          <w:rFonts w:hint="default" w:ascii="Consolas" w:hAnsi="Consolas" w:eastAsia="Consolas"/>
          <w:color w:val="A31515"/>
          <w:sz w:val="19"/>
        </w:rPr>
        <w:t>L"path"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ERROR_TYPE_KEY = </w:t>
      </w:r>
      <w:r>
        <w:rPr>
          <w:rFonts w:hint="default" w:ascii="Consolas" w:hAnsi="Consolas" w:eastAsia="Consolas"/>
          <w:color w:val="A31515"/>
          <w:sz w:val="19"/>
        </w:rPr>
        <w:t>L"error_type"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SUCCESS_TYPE_KEY = </w:t>
      </w:r>
      <w:r>
        <w:rPr>
          <w:rFonts w:hint="default" w:ascii="Consolas" w:hAnsi="Consolas" w:eastAsia="Consolas"/>
          <w:color w:val="A31515"/>
          <w:sz w:val="19"/>
        </w:rPr>
        <w:t>L"success_type"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COMANDS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COMMAND_GET_DATA = </w:t>
      </w:r>
      <w:r>
        <w:rPr>
          <w:rFonts w:hint="default" w:ascii="Consolas" w:hAnsi="Consolas" w:eastAsia="Consolas"/>
          <w:color w:val="A31515"/>
          <w:sz w:val="19"/>
        </w:rPr>
        <w:t>L"get_data"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COMMAND_GET_REPORT = </w:t>
      </w:r>
      <w:r>
        <w:rPr>
          <w:rFonts w:hint="default" w:ascii="Consolas" w:hAnsi="Consolas" w:eastAsia="Consolas"/>
          <w:color w:val="A31515"/>
          <w:sz w:val="19"/>
        </w:rPr>
        <w:t>L"get_report"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COMMAND_ADD_DATA = </w:t>
      </w:r>
      <w:r>
        <w:rPr>
          <w:rFonts w:hint="default" w:ascii="Consolas" w:hAnsi="Consolas" w:eastAsia="Consolas"/>
          <w:color w:val="A31515"/>
          <w:sz w:val="19"/>
        </w:rPr>
        <w:t>L"add_data"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COMMAND_SEND_DATA = </w:t>
      </w:r>
      <w:r>
        <w:rPr>
          <w:rFonts w:hint="default" w:ascii="Consolas" w:hAnsi="Consolas" w:eastAsia="Consolas"/>
          <w:color w:val="A31515"/>
          <w:sz w:val="19"/>
        </w:rPr>
        <w:t>L"send_data"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COMMAND_ERROR = </w:t>
      </w:r>
      <w:r>
        <w:rPr>
          <w:rFonts w:hint="default" w:ascii="Consolas" w:hAnsi="Consolas" w:eastAsia="Consolas"/>
          <w:color w:val="A31515"/>
          <w:sz w:val="19"/>
        </w:rPr>
        <w:t>L"error"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COMMAND_SUCCESS = </w:t>
      </w:r>
      <w:r>
        <w:rPr>
          <w:rFonts w:hint="default" w:ascii="Consolas" w:hAnsi="Consolas" w:eastAsia="Consolas"/>
          <w:color w:val="A31515"/>
          <w:sz w:val="19"/>
        </w:rPr>
        <w:t>L"success"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COMMAND_LOAD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COMMAND_SAVE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COMMAND_TERMINATE = </w:t>
      </w:r>
      <w:r>
        <w:rPr>
          <w:rFonts w:hint="default" w:ascii="Consolas" w:hAnsi="Consolas" w:eastAsia="Consolas"/>
          <w:color w:val="A31515"/>
          <w:sz w:val="19"/>
        </w:rPr>
        <w:t>L"terminate"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ERROR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ERROR_INVALID_COMMAND = </w:t>
      </w:r>
      <w:r>
        <w:rPr>
          <w:rFonts w:hint="default" w:ascii="Consolas" w:hAnsi="Consolas" w:eastAsia="Consolas"/>
          <w:color w:val="A31515"/>
          <w:sz w:val="19"/>
        </w:rPr>
        <w:t>L"invalid_command"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ERROR_INVALID_FILE = </w:t>
      </w:r>
      <w:r>
        <w:rPr>
          <w:rFonts w:hint="default" w:ascii="Consolas" w:hAnsi="Consolas" w:eastAsia="Consolas"/>
          <w:color w:val="A31515"/>
          <w:sz w:val="19"/>
        </w:rPr>
        <w:t>L"invalid_file"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ERROR_INVALID_VALUES = </w:t>
      </w:r>
      <w:r>
        <w:rPr>
          <w:rFonts w:hint="default" w:ascii="Consolas" w:hAnsi="Consolas" w:eastAsia="Consolas"/>
          <w:color w:val="A31515"/>
          <w:sz w:val="19"/>
        </w:rPr>
        <w:t>L"invalid_values"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SUCCESS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SUCCESS_READING_FILE = </w:t>
      </w:r>
      <w:r>
        <w:rPr>
          <w:rFonts w:hint="default" w:ascii="Consolas" w:hAnsi="Consolas" w:eastAsia="Consolas"/>
          <w:color w:val="A31515"/>
          <w:sz w:val="19"/>
        </w:rPr>
        <w:t>L"success_reading_file"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SUCCESS_ADDING_DATA = </w:t>
      </w:r>
      <w:r>
        <w:rPr>
          <w:rFonts w:hint="default" w:ascii="Consolas" w:hAnsi="Consolas" w:eastAsia="Consolas"/>
          <w:color w:val="A31515"/>
          <w:sz w:val="19"/>
        </w:rPr>
        <w:t>L"success_adding_data"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DATA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DATA_ALL = </w:t>
      </w:r>
      <w:r>
        <w:rPr>
          <w:rFonts w:hint="default" w:ascii="Consolas" w:hAnsi="Consolas" w:eastAsia="Consolas"/>
          <w:color w:val="A31515"/>
          <w:sz w:val="19"/>
        </w:rPr>
        <w:t>L"data_all"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DATA_FILTERED = </w:t>
      </w:r>
      <w:r>
        <w:rPr>
          <w:rFonts w:hint="default" w:ascii="Consolas" w:hAnsi="Consolas" w:eastAsia="Consolas"/>
          <w:color w:val="A31515"/>
          <w:sz w:val="19"/>
        </w:rPr>
        <w:t>L"data_fitered"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DATA_OPERATION = </w:t>
      </w:r>
      <w:r>
        <w:rPr>
          <w:rFonts w:hint="default" w:ascii="Consolas" w:hAnsi="Consolas" w:eastAsia="Consolas"/>
          <w:color w:val="A31515"/>
          <w:sz w:val="19"/>
        </w:rPr>
        <w:t>L"data_operation"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FILTER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FILTER_TYPE_STRING = </w:t>
      </w:r>
      <w:r>
        <w:rPr>
          <w:rFonts w:hint="default" w:ascii="Consolas" w:hAnsi="Consolas" w:eastAsia="Consolas"/>
          <w:color w:val="A31515"/>
          <w:sz w:val="19"/>
        </w:rPr>
        <w:t>L"filter_string"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FILTER_TYPE_INTEGER = </w:t>
      </w:r>
      <w:r>
        <w:rPr>
          <w:rFonts w:hint="default" w:ascii="Consolas" w:hAnsi="Consolas" w:eastAsia="Consolas"/>
          <w:color w:val="A31515"/>
          <w:sz w:val="19"/>
        </w:rPr>
        <w:t>L"filter_integer"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LOAD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LOAD_BINARY = </w:t>
      </w:r>
      <w:r>
        <w:rPr>
          <w:rFonts w:hint="default" w:ascii="Consolas" w:hAnsi="Consolas" w:eastAsia="Consolas"/>
          <w:color w:val="A31515"/>
          <w:sz w:val="19"/>
        </w:rPr>
        <w:t>L"load_binary"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LOAD_TEXT = </w:t>
      </w:r>
      <w:r>
        <w:rPr>
          <w:rFonts w:hint="default" w:ascii="Consolas" w:hAnsi="Consolas" w:eastAsia="Consolas"/>
          <w:color w:val="A31515"/>
          <w:sz w:val="19"/>
        </w:rPr>
        <w:t>L"load_text"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SAVE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SAVE_BINARY = </w:t>
      </w:r>
      <w:r>
        <w:rPr>
          <w:rFonts w:hint="default" w:ascii="Consolas" w:hAnsi="Consolas" w:eastAsia="Consolas"/>
          <w:color w:val="A31515"/>
          <w:sz w:val="19"/>
        </w:rPr>
        <w:t>L"save_binary"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SAVE_TEXT = </w:t>
      </w:r>
      <w:r>
        <w:rPr>
          <w:rFonts w:hint="default" w:ascii="Consolas" w:hAnsi="Consolas" w:eastAsia="Consolas"/>
          <w:color w:val="A31515"/>
          <w:sz w:val="19"/>
        </w:rPr>
        <w:t>L"save_text"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REPORT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REPORT_STATISTIC = </w:t>
      </w:r>
      <w:r>
        <w:rPr>
          <w:rFonts w:hint="default" w:ascii="Consolas" w:hAnsi="Consolas" w:eastAsia="Consolas"/>
          <w:color w:val="A31515"/>
          <w:sz w:val="19"/>
        </w:rPr>
        <w:t>L"report_statistic"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TurboPipes::</w:t>
      </w:r>
      <w:r>
        <w:rPr>
          <w:rFonts w:hint="default" w:ascii="Consolas" w:hAnsi="Consolas" w:eastAsia="Consolas"/>
          <w:color w:val="2B91AF"/>
          <w:sz w:val="19"/>
        </w:rPr>
        <w:t>PipeableString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>* dailyReport;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NetworkMessagesHandler(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handleGetAllMessage();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handleGetFilteredMessage(MagicJSON::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handleLoadTextFileMessage(MagicJSON::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handleSaveTextFileMessage(MagicJSON::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handleLoadBinaryFileMessage(MagicJSON::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handleSaveBinaryFileMessage(MagicJSON::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handleAddOperationMessage(MagicJSON::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handleReportStaticticMessage(MagicJSON::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buildOperationJson(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NetworkMessagesHandler.cpp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"NetworkMessagesHandler.h"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"base_64.h"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"StatTools.h"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&lt;locale&gt;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&lt;codecvt&gt;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&lt;string&gt;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&lt;chrono&gt;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&lt;ctime&gt;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NetworkMessagesHandler::NetworkMessagesHandler(DailyReport* dailyReport) : dailyReport(dailyReport)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(!this-&gt;dailyReport)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throw ZeroPointerException();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NetworkMessagesHandler::~NetworkMessagesHandler() {}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NetworkMessagesHandler::handleMessage(wstring&amp;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std::time_t current_time = std::chrono::system_clock::to_time_t(std::chrono::system_clock::now());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char buff[30];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ctime_s(buff, 30, &amp;current_time);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buff &lt;&lt; "recieved: " &lt;&lt; message &lt;&lt; endl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json_message(message);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(json_message.getString(COMMAND_TYPE_KEY).compare(COMMAND_GET_DATA)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(json_message.getString(DATA_TYPE_KEY).compare(DATA_ALL)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this-&gt;handleGetAllMessage();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(json_message.getString(DATA_TYPE_KEY).compare(DATA_FILTERED)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this-&gt;handleGetFilteredMessage(json_message);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(json_message.getString(COMMAND_TYPE_KEY).compare(COMMAND_LOAD)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(json_message.getString(LOAD_DATA_KEY).compare(LOAD_BINARY)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this-&gt;handleLoadBinaryFileMessage(json_message);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(json_message.getString(LOAD_DATA_KEY).compare(LOAD_TEXT)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this-&gt;handleLoadTextFileMessage(json_message);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(json_message.getString(COMMAND_TYPE_KEY).compare(COMMAND_SAVE)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(json_message.getString(SAVE_DATA_KEY).compare(SAVE_BINARY)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this-&gt;handleSaveBinaryFileMessage(json_message);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(json_message.getString(SAVE_DATA_KEY).compare(SAVE_TEXT)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this-&gt;handleSaveTextFileMessage(json_message);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(json_message.getString(COMMAND_TYPE_KEY).compare(COMMAND_ADD_DATA)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(json_message.getString(DATA_TYPE_KEY).compare(DATA_OPERATION)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this-&gt;handleAddOperationMessage(json_message);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(json_message.getString(COMMAND_TYPE_KEY).compare(COMMAND_GET_REPORT)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(json_message.getString(REPORT_TYPE_KEY).compare(REPORT_STATISTIC)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this-&gt;handleReportStaticticMessage(json_message);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(json_message.getString(COMMAND_TYPE_KEY).compare(COMMAND_TERMINATE)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this-&gt;dispatcher-&gt;stopThread();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(MagicJSON::JsonException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recieved error type message"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ERROR_INVALID_COMMAND);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NetworkMessagesHandler::handleGetAllMessage()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dailyReport_json;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returns;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extraditions;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this-&gt;dailyReport-&gt;getReturnsSize();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this-&gt;dailyReport-&gt;getReturn(i);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this-&gt;dailyReport-&gt;getExtraditionsSize();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this-&gt;dailyReport-&gt;getExtradition(i);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dailyReport_json.addArray(L"returns", returns);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dailyReport_json.addArray(L"extraditions", extraditions);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COMMAND_SEND_DATA);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DATA_ALL);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dailyReport_json);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NetworkMessagesHandler::handleGetFilteredMessage(MagicJSON::JsonObject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dailyReport_json;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returns;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extraditions;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this-&gt;dailyReport-&gt;getReturnsSize();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this-&gt;dailyReport-&gt;getReturn(i);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(message.getString(FILTER_TYPE_KEY).compare(FILTER_TYPE_STRING)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(operation-&gt;getAbonent().getName().compare(message.getString(FILTER_VALUE_KEY))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(message.getString(FILTER_TYPE_KEY).compare(FILTER_TYPE_INTEGER)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(operation-&gt;getAbonent().getYear() == message.getInteger(FILTER_VALUE_KEY))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this-&gt;dailyReport-&gt;getExtraditionsSize();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this-&gt;dailyReport-&gt;getExtradition(i);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(message.getString(FILTER_TYPE_KEY).compare(FILTER_TYPE_STRING))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(operation-&gt;getAbonent().getName().compare(message.getString(FILTER_VALUE_KEY))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(message.getString(FILTER_TYPE_KEY).compare(FILTER_TYPE_INTEGER)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(operation-&gt;getAbonent().getYear() == message.getInteger(FILTER_VALUE_KEY))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dailyReport_json.addArray(L"returns", returns);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dailyReport_json.addArray(L"extraditions", extraditions);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COMMAND_SEND_DATA);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DATA_ALL);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dailyReport_json);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NetworkMessagesHandler::handleLoadTextFileMessage(MagicJSON::JsonObject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data = message.getObject(VALUE_KEY);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this-&gt;dailyReport-&gt;deserialize(data);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SUCCESS_READING_FILE);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(IncorrectObjectDataException){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NetworkMessagesHandler::handleSaveTextFileMessage(MagicJSON::JsonObject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COMMAND_SAVE);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answer_json.addString(SAVE_DATA_KEY, SAVE_TEXT);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answer_json.addString(PATH_KEY, message.getString(PATH_KEY));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this-&gt;dailyReport-&gt;serialize());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NetworkMessagesHandler::handleLoadBinaryFileMessage(MagicJSON::JsonObject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wstring_convert&lt;codecvt_utf8_utf16&lt;wchar_t&gt;&gt; converter;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string sbuffer = converter.to_bytes(message.getString(VALUE_KEY));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size_t size = message.getInteger(SIZE_KEY);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byte* buffer = new byte[size];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memcpy(buffer, base64_decode(sbuffer).c_str(), size*sizeof(byte));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ofstream out("temp.binary",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out.write((char*)buffer,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delete[] buffer;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ifstream in;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this-&gt;dailyReport-&gt;load(in);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SUCCESS_READING_FILE);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(WrongInputDataException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(wifstream::failure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error trying to access to temp.binary file"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NetworkMessagesHandler::handleSaveBinaryFileMessage(MagicJSON::JsonObject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ofstream out;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this-&gt;dailyReport-&gt;save(out);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ifstream in;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in.seekg(0, in.end);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size_t size = in.tellg();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in.seekg(0, in.beg);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byte* buffer = new byte[size];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in.read((char*)buffer,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string base_string = base64_encode(buffer,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delete[] buffer;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wstring_convert&lt;codecvt_utf8_utf16&lt;wchar_t&gt;&gt; converter;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COMMAND_SAVE);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answer_json.addString(SAVE_DATA_KEY, SAVE_BINARY);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answer_json.addInteger(SIZE_KEY, size);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answer_json.addString(VALUE_KEY, converter.from_bytes(base_string));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answer_json.addString(PATH_KEY, message.getString(PATH_KEY));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(wifstream::failure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error trying to access to temp.binary file"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NetworkMessagesHandler::handleAddOperationMessage(MagicJSON::JsonObject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json_operation = message.getObject(VALUE_KEY);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bool isReturn = false;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(json_operation.getString(L"operation_type").compare(L"return")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isReturn = true;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operation_day = json_operation.getInteger(L"operation_day");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operation_month = json_operation.getInteger(L"operation_month");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operation_year = json_operation.getInteger(L"operation_year");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abonent_name = json_operation.getString(L"abonent_name");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abonent_surename = json_operation.getString(L"abonent_surename");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abonent_month = json_operation.getInteger(L"abonent_month");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abonent_year = json_operation.getInteger(L"abonent_year");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disk_lenght = json_operation.getInteger(L"disk_length");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disk_name = json_operation.getString(L"disk_name");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disk_day = json_operation.getInteger(L"disk_day");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disk_month = json_operation.getInteger(L"disk_month");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disk_year = json_operation.getInteger(L"disk_year");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studio_name = json_operation.getString(L"studio_name");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studio_day = json_operation.getInteger(L"studio_day");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studio_month = json_operation.getInteger(L"studio_month");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studio_year = json_operation.getInteger(L"studio_year");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new Operation(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Date2(operation_year, operation_month, operation_day), 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Abonent(abonent_name, abonent_surename, abonent_year, abonent_month),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Disk(Studio(studio_name, studio_year, studio_month, studio_day), 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disk_lenght, disk_name, disk_year, disk_month, disk_day), isReturn);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(isReturn)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this-&gt;dailyReport-&gt;addReturn(operation);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else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this-&gt;dailyReport-&gt;addExtradition(operation);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(WrongInputValuesException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ERROR_INVALID_VALUES);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SUCCESS_ADDING_DATA);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json_operation);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NetworkMessagesHandler::handleReportStaticticMessage(MagicJSON::JsonObject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stat_json;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stat_json.addFloat(L"average_length", StatTools::statistic&lt;int&gt;(this-&gt;dailyReport));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stat_json.addFloat(L"average_symbols", StatTools::statistic&lt;wstring&gt;(this-&gt;dailyReport));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COMMAND_GET_REPORT);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answer_json.addString(REPORT_TYPE_KEY, REPORT_STATISTIC);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stat_json);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NetworkMessagesHandler::buildOperationJson(Operation* operation)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operation_json;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operation_json.addInteger(L"operation_day", operation-&gt;getDate().getDay());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operation_json.addInteger(L"operation_month", operation-&gt;getDate().getMonth());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operation_json.addInteger(L"operation_year", operation-&gt;getDate().getYear());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operation_json.addInteger(L"operation_is_return", operation-&gt;isReturn());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operation_json.addString(L"abonent_name", operation-&gt;getAbonent().getName());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operation_json.addString(L"abonent_surename", operation-&gt;getAbonent().getSurename());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operation_json.addInteger(L"abonent_year", operation-&gt;getAbonent().getYear());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operation_json.addInteger(L"abonent_month", operation-&gt;getAbonent().getMonth());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operation_json.addInteger(L"disk_length", operation-&gt;getDisk().getLength());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operation_json.addString(L"disk_name", operation-&gt;getDisk().getName());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operation_json.addInteger(L"disk_day", operation-&gt;getDisk().getDay());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operation_json.addInteger(L"disk_month", operation-&gt;getDisk().getMonth());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operation_json.addInteger(L"disk_year", operation-&gt;getDisk().getYear());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operation_json.addInteger(L"studio_day", operation-&gt;getDisk().getStudio().getDay());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operation_json.addInteger(L"studio_month", operation-&gt;getDisk().getStudio().getMonth());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operation_json.addInteger(L"studio_year", operation-&gt;getDisk().getStudio().getYear());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operation_json.addString(L"studio_name", operation-&gt;getDisk().getStudio().getName());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 operation_json;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Base_54.cpp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base64_chars 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"0123456789+/"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is_base64(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(isalnum(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>) || 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'+'</w:t>
      </w:r>
      <w:r>
        <w:rPr>
          <w:rFonts w:hint="default" w:ascii="Consolas" w:hAnsi="Consolas" w:eastAsia="Consolas"/>
          <w:color w:val="000000"/>
          <w:sz w:val="19"/>
        </w:rPr>
        <w:t>) || 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'/'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char_array_3[i++] = *(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>++);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4);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base64_chars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char_array_4[i]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char_array_3[j] = </w:t>
      </w:r>
      <w:r>
        <w:rPr>
          <w:rFonts w:hint="default" w:ascii="Consolas" w:hAnsi="Consolas" w:eastAsia="Consolas"/>
          <w:color w:val="A31515"/>
          <w:sz w:val="19"/>
        </w:rPr>
        <w:t>'\0'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+ 1);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base64_chars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char_array_4[j]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((i++ &lt; 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 =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char_array_4[4],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 &amp;&amp; (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!=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) &amp;&amp; is_base64(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char_array_4[i++] =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 in_++;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4)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char_array_4[i] = base64_chars.find(char_array_4[i]);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3);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char_array_3[i];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base64_chars.find(char_array_4[j]);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- 1); j++) 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char_array_3[j];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FrontEnd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&lt;mutex&gt;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WMenu::WonderMenu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extern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mutex</w:t>
      </w:r>
      <w:r>
        <w:rPr>
          <w:rFonts w:hint="default" w:ascii="Consolas" w:hAnsi="Consolas" w:eastAsia="Consolas"/>
          <w:color w:val="000000"/>
          <w:sz w:val="19"/>
        </w:rPr>
        <w:t xml:space="preserve"> console_writing_mutex;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::Menu() : WMenu::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::~Menu()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::print()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table(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A31515"/>
          <w:sz w:val="19"/>
        </w:rPr>
        <w:t>"table"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"Command"</w:t>
      </w:r>
      <w:r>
        <w:rPr>
          <w:rFonts w:hint="default" w:ascii="Consolas" w:hAnsi="Consolas" w:eastAsia="Consolas"/>
          <w:color w:val="000000"/>
          <w:sz w:val="19"/>
        </w:rPr>
        <w:t xml:space="preserve">, 15, </w:t>
      </w:r>
      <w:r>
        <w:rPr>
          <w:rFonts w:hint="default" w:ascii="Consolas" w:hAnsi="Consolas" w:eastAsia="Consolas"/>
          <w:color w:val="A31515"/>
          <w:sz w:val="19"/>
        </w:rPr>
        <w:t>"name"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 xml:space="preserve">, 40, 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&lt;std::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table.addCell(</w:t>
      </w:r>
      <w:r>
        <w:rPr>
          <w:rFonts w:hint="default" w:ascii="Consolas" w:hAnsi="Consolas" w:eastAsia="Consolas"/>
          <w:color w:val="A31515"/>
          <w:sz w:val="19"/>
        </w:rPr>
        <w:t>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(converter.to_bytes(item-&gt;getKey().c_str())));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table.addCell(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(converter.to_bytes(item-&gt;getDescription())));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MenuCommandAdd.h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INCORRECT_DAY_MSG = </w:t>
      </w:r>
      <w:r>
        <w:rPr>
          <w:rFonts w:hint="default" w:ascii="Consolas" w:hAnsi="Consolas" w:eastAsia="Consolas"/>
          <w:color w:val="A31515"/>
          <w:sz w:val="19"/>
        </w:rPr>
        <w:t>L"Incorrect day, enter integer mote than 0 and less or equal 31"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INCORRECT_MONTH_MSG = </w:t>
      </w:r>
      <w:r>
        <w:rPr>
          <w:rFonts w:hint="default" w:ascii="Consolas" w:hAnsi="Consolas" w:eastAsia="Consolas"/>
          <w:color w:val="A31515"/>
          <w:sz w:val="19"/>
        </w:rPr>
        <w:t>L"Incorrect month, enter integer mote than 0 and less or equal 12"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INCORRECT_YEAR_MSG = </w:t>
      </w:r>
      <w:r>
        <w:rPr>
          <w:rFonts w:hint="default" w:ascii="Consolas" w:hAnsi="Consolas" w:eastAsia="Consolas"/>
          <w:color w:val="A31515"/>
          <w:sz w:val="19"/>
        </w:rPr>
        <w:t>L"Incorrect year, enter integer 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INCORRECT_NUMBER_MSG = </w:t>
      </w:r>
      <w:r>
        <w:rPr>
          <w:rFonts w:hint="default" w:ascii="Consolas" w:hAnsi="Consolas" w:eastAsia="Consolas"/>
          <w:color w:val="A31515"/>
          <w:sz w:val="19"/>
        </w:rPr>
        <w:t>L"Incorrect number, enter integer 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INCORRECT_NAME_MSG = </w:t>
      </w:r>
      <w:r>
        <w:rPr>
          <w:rFonts w:hint="default" w:ascii="Consolas" w:hAnsi="Consolas" w:eastAsia="Consolas"/>
          <w:color w:val="A31515"/>
          <w:sz w:val="19"/>
        </w:rPr>
        <w:t>L"Incorrect name, first letter should be capital"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MenuCommandAdd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MenuCommandAdd(TurboPipes::PipeDispatcherString*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~MenuCommandAdd();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MenuCommandAdd.cpp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"MenuCommandAdd.h"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"InputChecker.h"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::MenuCommandAdd(TurboPipes::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L"add"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L"Adds an operations to table"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::~MenuCommandAdd()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operation_type;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!= 3 ||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operation_type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operation_type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out_of_range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abonent_name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surename:"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abonent_surename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birth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abonent_month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birth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abonent_year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length:"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disk_length = stoi(queryInput(&amp;isInteger, INCORRECT_NUMBER_MSG));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disk_name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studio_name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studio_year = stoi(queryInput(&amp;isInteger, INCORRECT_NAME_MSG));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L"operation_type"</w:t>
      </w:r>
      <w:r>
        <w:rPr>
          <w:rFonts w:hint="default" w:ascii="Consolas" w:hAnsi="Consolas" w:eastAsia="Consolas"/>
          <w:color w:val="000000"/>
          <w:sz w:val="19"/>
        </w:rPr>
        <w:t>, operation_type);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L"operation_day"</w:t>
      </w:r>
      <w:r>
        <w:rPr>
          <w:rFonts w:hint="default" w:ascii="Consolas" w:hAnsi="Consolas" w:eastAsia="Consolas"/>
          <w:color w:val="000000"/>
          <w:sz w:val="19"/>
        </w:rPr>
        <w:t>, operation_day);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L"operation_month"</w:t>
      </w:r>
      <w:r>
        <w:rPr>
          <w:rFonts w:hint="default" w:ascii="Consolas" w:hAnsi="Consolas" w:eastAsia="Consolas"/>
          <w:color w:val="000000"/>
          <w:sz w:val="19"/>
        </w:rPr>
        <w:t>, operation_month);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L"operation_year"</w:t>
      </w:r>
      <w:r>
        <w:rPr>
          <w:rFonts w:hint="default" w:ascii="Consolas" w:hAnsi="Consolas" w:eastAsia="Consolas"/>
          <w:color w:val="000000"/>
          <w:sz w:val="19"/>
        </w:rPr>
        <w:t>, operation_year);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L"abonent_name"</w:t>
      </w:r>
      <w:r>
        <w:rPr>
          <w:rFonts w:hint="default" w:ascii="Consolas" w:hAnsi="Consolas" w:eastAsia="Consolas"/>
          <w:color w:val="000000"/>
          <w:sz w:val="19"/>
        </w:rPr>
        <w:t>, abonent_name);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L"abonent_surename"</w:t>
      </w:r>
      <w:r>
        <w:rPr>
          <w:rFonts w:hint="default" w:ascii="Consolas" w:hAnsi="Consolas" w:eastAsia="Consolas"/>
          <w:color w:val="000000"/>
          <w:sz w:val="19"/>
        </w:rPr>
        <w:t>, abonent_surename);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L"abonent_month"</w:t>
      </w:r>
      <w:r>
        <w:rPr>
          <w:rFonts w:hint="default" w:ascii="Consolas" w:hAnsi="Consolas" w:eastAsia="Consolas"/>
          <w:color w:val="000000"/>
          <w:sz w:val="19"/>
        </w:rPr>
        <w:t>, abonent_month);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L"abonent_year"</w:t>
      </w:r>
      <w:r>
        <w:rPr>
          <w:rFonts w:hint="default" w:ascii="Consolas" w:hAnsi="Consolas" w:eastAsia="Consolas"/>
          <w:color w:val="000000"/>
          <w:sz w:val="19"/>
        </w:rPr>
        <w:t>, abonent_year);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L"disk_length"</w:t>
      </w:r>
      <w:r>
        <w:rPr>
          <w:rFonts w:hint="default" w:ascii="Consolas" w:hAnsi="Consolas" w:eastAsia="Consolas"/>
          <w:color w:val="000000"/>
          <w:sz w:val="19"/>
        </w:rPr>
        <w:t>, disk_length);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L"disk_name"</w:t>
      </w:r>
      <w:r>
        <w:rPr>
          <w:rFonts w:hint="default" w:ascii="Consolas" w:hAnsi="Consolas" w:eastAsia="Consolas"/>
          <w:color w:val="000000"/>
          <w:sz w:val="19"/>
        </w:rPr>
        <w:t>, disk_name);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L"disk_day"</w:t>
      </w:r>
      <w:r>
        <w:rPr>
          <w:rFonts w:hint="default" w:ascii="Consolas" w:hAnsi="Consolas" w:eastAsia="Consolas"/>
          <w:color w:val="000000"/>
          <w:sz w:val="19"/>
        </w:rPr>
        <w:t>, disk_day);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L"disk_month"</w:t>
      </w:r>
      <w:r>
        <w:rPr>
          <w:rFonts w:hint="default" w:ascii="Consolas" w:hAnsi="Consolas" w:eastAsia="Consolas"/>
          <w:color w:val="000000"/>
          <w:sz w:val="19"/>
        </w:rPr>
        <w:t>, disk_month);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L"disk_year"</w:t>
      </w:r>
      <w:r>
        <w:rPr>
          <w:rFonts w:hint="default" w:ascii="Consolas" w:hAnsi="Consolas" w:eastAsia="Consolas"/>
          <w:color w:val="000000"/>
          <w:sz w:val="19"/>
        </w:rPr>
        <w:t>, disk_year);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L"studio_name"</w:t>
      </w:r>
      <w:r>
        <w:rPr>
          <w:rFonts w:hint="default" w:ascii="Consolas" w:hAnsi="Consolas" w:eastAsia="Consolas"/>
          <w:color w:val="000000"/>
          <w:sz w:val="19"/>
        </w:rPr>
        <w:t>, studio_name);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L"studio_day"</w:t>
      </w:r>
      <w:r>
        <w:rPr>
          <w:rFonts w:hint="default" w:ascii="Consolas" w:hAnsi="Consolas" w:eastAsia="Consolas"/>
          <w:color w:val="000000"/>
          <w:sz w:val="19"/>
        </w:rPr>
        <w:t>, studio_day);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L"studio_month"</w:t>
      </w:r>
      <w:r>
        <w:rPr>
          <w:rFonts w:hint="default" w:ascii="Consolas" w:hAnsi="Consolas" w:eastAsia="Consolas"/>
          <w:color w:val="000000"/>
          <w:sz w:val="19"/>
        </w:rPr>
        <w:t>, studio_month);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L"studio_year"</w:t>
      </w:r>
      <w:r>
        <w:rPr>
          <w:rFonts w:hint="default" w:ascii="Consolas" w:hAnsi="Consolas" w:eastAsia="Consolas"/>
          <w:color w:val="000000"/>
          <w:sz w:val="19"/>
        </w:rPr>
        <w:t>, studio_year);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json_message.addString(COMMAND_TYPE_KEY, COMMAND_ADD_DATA);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json_message.addString(DATA_TYPE_KEY, DATA_OPERATION);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json_message.addObject(VALUE_KEY, json);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json_message.toString();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MenuCommandExit.h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MenuCommandExit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MenuCommandExit(TurboPipes::PipeDispatcherString*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~MenuCommandExit();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MenuCommandExit.cpp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"MenuCommandExit.h"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::MenuCommandExit(TurboPipes::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L"Stops the session"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::~MenuCommandExit()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&gt;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 -stop_server"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(tokens.at(1).compare(</w:t>
      </w:r>
      <w:r>
        <w:rPr>
          <w:rFonts w:hint="default" w:ascii="Consolas" w:hAnsi="Consolas" w:eastAsia="Consolas"/>
          <w:color w:val="A31515"/>
          <w:sz w:val="19"/>
        </w:rPr>
        <w:t>L"-stop_server"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message_json;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message_json.addString(COMMAND_TYPE_KEY, COMMAND_TERMINATE);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message_json.toString();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 -stop_server"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(std::</w:t>
      </w:r>
      <w:r>
        <w:rPr>
          <w:rFonts w:hint="default" w:ascii="Consolas" w:hAnsi="Consolas" w:eastAsia="Consolas"/>
          <w:color w:val="2B91AF"/>
          <w:sz w:val="19"/>
        </w:rPr>
        <w:t>out_of_range</w:t>
      </w:r>
      <w:r>
        <w:rPr>
          <w:rFonts w:hint="default" w:ascii="Consolas" w:hAnsi="Consolas" w:eastAsia="Consolas"/>
          <w:color w:val="000000"/>
          <w:sz w:val="19"/>
        </w:rPr>
        <w:t xml:space="preserve"> e)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-&gt;dispatcher-&gt;stopThread();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MenuCommandFind.h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MenuCommandFind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MenuCommandFind(TurboPipes::PipeDispatcherString*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~MenuCommandFind();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MenuCommandFind.cpp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"MenuCommandFind.h"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::MenuCommandFind(TurboPipes::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L"find"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L"Prints a table of finded operations"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::~MenuCommandFind()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COMMAND_GET_DATA);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json.addString(DATA_TYPE_KEY, DATA_FILTERED);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>(tokens.size() == 3){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L"integer"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json.addString(FILTER_TYPE_KEY, FILTER_TYPE_INTEGER);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json.addInteger(FILTER_VALUE_KEY, stol(tokens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\""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"\" is not an integer"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L"string"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json.addString(FILTER_TYPE_KEY, FILTER_TYPE_STRING);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json.addString(FILTER_VALUE_KEY,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find [type] [value]"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MenuCommandLoad.h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MenuCommandLoad(TurboPipes::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~MenuCommandLoad();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MenuCommandLoad.cpp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"MenuCommandLoad.h"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"Directories.h"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"base_64.h"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&lt;filesystem&gt;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fs = std::experimental::filesystem::v1;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::MenuCommandLoad(TurboPipes::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L"load"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L"Loads data from text or binary file"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::~MenuCommandLoad()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COMMAND_LOAD);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json.addString(LOAD_DATA_KEY, LOAD_BINARY);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file.seekg(0, file.end);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fileLength = file.tellg();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json.addInteger(SIZE_KEY, fileLength);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file.seekg(0, file.beg);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buffer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[fileLength];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*)buffer, fileLength*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base_64_buffer = base64_encode(buffer, fileLength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json.addString(VALUE_KEY,converter.from_bytes(base_64_buffer));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 reading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"Available files: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//show all files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>&amp; entry : fs::</w:t>
      </w:r>
      <w:r>
        <w:rPr>
          <w:rFonts w:hint="default" w:ascii="Consolas" w:hAnsi="Consolas" w:eastAsia="Consolas"/>
          <w:color w:val="2B91AF"/>
          <w:sz w:val="19"/>
        </w:rPr>
        <w:t>directory_iterator</w:t>
      </w:r>
      <w:r>
        <w:rPr>
          <w:rFonts w:hint="default" w:ascii="Consolas" w:hAnsi="Consolas" w:eastAsia="Consolas"/>
          <w:color w:val="000000"/>
          <w:sz w:val="19"/>
        </w:rPr>
        <w:t>(FILES_DIRECTORY))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(entry.path().extension().compare(BINARY_EXTENSION)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entry.path().filename()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json.addString(LOAD_DATA_KEY, LOAD_TEXT);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(!file.eof())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token;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buffer.append(token);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json.addObject(VALUE_KEY,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(buffer));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"Available files: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//show all files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>&amp; entry : fs::</w:t>
      </w:r>
      <w:r>
        <w:rPr>
          <w:rFonts w:hint="default" w:ascii="Consolas" w:hAnsi="Consolas" w:eastAsia="Consolas"/>
          <w:color w:val="2B91AF"/>
          <w:sz w:val="19"/>
        </w:rPr>
        <w:t>directory_iterator</w:t>
      </w:r>
      <w:r>
        <w:rPr>
          <w:rFonts w:hint="default" w:ascii="Consolas" w:hAnsi="Consolas" w:eastAsia="Consolas"/>
          <w:color w:val="000000"/>
          <w:sz w:val="19"/>
        </w:rPr>
        <w:t>(FILES_DIRECTORY))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(entry.path().extension().compare(TEXT_EXTENSION)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entry.path().filename()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 reading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invalid file data"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invalid file type"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load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load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MenuCommandPrint.h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MenuCommandPrint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MenuCommandPrint(TurboPipes::PipeDispatcherString*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~MenuCommandPrint();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MenuCommandPrint.cpp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"MenuCommandPrint.h"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::MenuCommandPrint(TurboPipes::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L"print"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L"Prints a table of all operations"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::~MenuCommandPrint()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COMMAND_GET_DATA);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json.addString(DATA_TYPE_KEY, DATA_ALL);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MenuCommandSave.h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MenuCommandSave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MenuCommandSave(TurboPipes::PipeDispatcherString*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~MenuCommandSave();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MenuCommandSave.cpp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"MenuCommandSave.h"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::MenuCommandSave(TurboPipes::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L"save"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L"Saves data to text or binary file"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::~MenuCommandSave()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COMMAND_SAVE);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json.addString(SAVE_DATA_KEY, SAVE_BINARY);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json.addString(SAVE_DATA_KEY, SAVE_TEXT);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invalid file type"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save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json.addString(PATH_KEY,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save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MenuCommandStat.h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MenuCommandStat(TurboPipes::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~MenuCommandStat();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MenuCommandStat.cpp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"MenuCommandStat.h"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::MenuCommandStat(TurboPipes::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L"stat"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L"Returns statistic"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::~MenuCommandStat()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json_message.addString(COMMAND_TYPE_KEY, COMMAND_GET_REPORT);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json_message.addString(REPORT_TYPE_KEY, REPORT_STATISTIC);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json_message.toString();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Directories.h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FILES_DIRECTORY = </w:t>
      </w:r>
      <w:r>
        <w:rPr>
          <w:rFonts w:hint="default" w:ascii="Consolas" w:hAnsi="Consolas" w:eastAsia="Consolas"/>
          <w:color w:val="A31515"/>
          <w:sz w:val="19"/>
        </w:rPr>
        <w:t>L"files\\"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BINARY_EXTENSION = </w:t>
      </w:r>
      <w:r>
        <w:rPr>
          <w:rFonts w:hint="default" w:ascii="Consolas" w:hAnsi="Consolas" w:eastAsia="Consolas"/>
          <w:color w:val="A31515"/>
          <w:sz w:val="19"/>
        </w:rPr>
        <w:t>L".binary"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TEXT_EXTENSION = </w:t>
      </w:r>
      <w:r>
        <w:rPr>
          <w:rFonts w:hint="default" w:ascii="Consolas" w:hAnsi="Consolas" w:eastAsia="Consolas"/>
          <w:color w:val="A31515"/>
          <w:sz w:val="19"/>
        </w:rPr>
        <w:t>L".json"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InputChecker.h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isDay(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isMonth(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isName(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queryInput(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str),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InputChecker.cpp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"InputChecker.h"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isDay(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result = 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(result &gt; 0 &amp;&amp; result &lt;= 31)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isMonth(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result = 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(result &gt; 0 &amp;&amp; result &lt;= 12)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isName(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.length() &gt;= 1 &amp;&amp; iswupper(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queryInput(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str),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(input))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NetworkMessageKeys.h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KEYS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COMMAND_TYPE_KEY = </w:t>
      </w:r>
      <w:r>
        <w:rPr>
          <w:rFonts w:hint="default" w:ascii="Consolas" w:hAnsi="Consolas" w:eastAsia="Consolas"/>
          <w:color w:val="A31515"/>
          <w:sz w:val="19"/>
        </w:rPr>
        <w:t>L"command_type"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DATA_TYPE_KEY = </w:t>
      </w:r>
      <w:r>
        <w:rPr>
          <w:rFonts w:hint="default" w:ascii="Consolas" w:hAnsi="Consolas" w:eastAsia="Consolas"/>
          <w:color w:val="A31515"/>
          <w:sz w:val="19"/>
        </w:rPr>
        <w:t>L"data_type"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REPORT_TYPE_KEY = </w:t>
      </w:r>
      <w:r>
        <w:rPr>
          <w:rFonts w:hint="default" w:ascii="Consolas" w:hAnsi="Consolas" w:eastAsia="Consolas"/>
          <w:color w:val="A31515"/>
          <w:sz w:val="19"/>
        </w:rPr>
        <w:t>L"report_type"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FILTER_TYPE_KEY = </w:t>
      </w:r>
      <w:r>
        <w:rPr>
          <w:rFonts w:hint="default" w:ascii="Consolas" w:hAnsi="Consolas" w:eastAsia="Consolas"/>
          <w:color w:val="A31515"/>
          <w:sz w:val="19"/>
        </w:rPr>
        <w:t>L"filter_type"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FILTER_VALUE_KEY = </w:t>
      </w:r>
      <w:r>
        <w:rPr>
          <w:rFonts w:hint="default" w:ascii="Consolas" w:hAnsi="Consolas" w:eastAsia="Consolas"/>
          <w:color w:val="A31515"/>
          <w:sz w:val="19"/>
        </w:rPr>
        <w:t>L"filter_value"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LOAD_DATA_KEY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SAVE_DATA_KEY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VALUE_KEY = 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SIZE_KEY = </w:t>
      </w:r>
      <w:r>
        <w:rPr>
          <w:rFonts w:hint="default" w:ascii="Consolas" w:hAnsi="Consolas" w:eastAsia="Consolas"/>
          <w:color w:val="A31515"/>
          <w:sz w:val="19"/>
        </w:rPr>
        <w:t>L"size"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PATH_KEY = </w:t>
      </w:r>
      <w:r>
        <w:rPr>
          <w:rFonts w:hint="default" w:ascii="Consolas" w:hAnsi="Consolas" w:eastAsia="Consolas"/>
          <w:color w:val="A31515"/>
          <w:sz w:val="19"/>
        </w:rPr>
        <w:t>L"path"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ERROR_TYPE_KEY = </w:t>
      </w:r>
      <w:r>
        <w:rPr>
          <w:rFonts w:hint="default" w:ascii="Consolas" w:hAnsi="Consolas" w:eastAsia="Consolas"/>
          <w:color w:val="A31515"/>
          <w:sz w:val="19"/>
        </w:rPr>
        <w:t>L"error_type"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SUCCESS_TYPE_KEY = </w:t>
      </w:r>
      <w:r>
        <w:rPr>
          <w:rFonts w:hint="default" w:ascii="Consolas" w:hAnsi="Consolas" w:eastAsia="Consolas"/>
          <w:color w:val="A31515"/>
          <w:sz w:val="19"/>
        </w:rPr>
        <w:t>L"success_type"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COMANDS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COMMAND_GET_DATA = </w:t>
      </w:r>
      <w:r>
        <w:rPr>
          <w:rFonts w:hint="default" w:ascii="Consolas" w:hAnsi="Consolas" w:eastAsia="Consolas"/>
          <w:color w:val="A31515"/>
          <w:sz w:val="19"/>
        </w:rPr>
        <w:t>L"get_data"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COMMAND_GET_REPORT = </w:t>
      </w:r>
      <w:r>
        <w:rPr>
          <w:rFonts w:hint="default" w:ascii="Consolas" w:hAnsi="Consolas" w:eastAsia="Consolas"/>
          <w:color w:val="A31515"/>
          <w:sz w:val="19"/>
        </w:rPr>
        <w:t>L"get_report"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COMMAND_ADD_DATA = </w:t>
      </w:r>
      <w:r>
        <w:rPr>
          <w:rFonts w:hint="default" w:ascii="Consolas" w:hAnsi="Consolas" w:eastAsia="Consolas"/>
          <w:color w:val="A31515"/>
          <w:sz w:val="19"/>
        </w:rPr>
        <w:t>L"add_data"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COMMAND_SEND_DATA = </w:t>
      </w:r>
      <w:r>
        <w:rPr>
          <w:rFonts w:hint="default" w:ascii="Consolas" w:hAnsi="Consolas" w:eastAsia="Consolas"/>
          <w:color w:val="A31515"/>
          <w:sz w:val="19"/>
        </w:rPr>
        <w:t>L"send_data"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COMMAND_ERROR = </w:t>
      </w:r>
      <w:r>
        <w:rPr>
          <w:rFonts w:hint="default" w:ascii="Consolas" w:hAnsi="Consolas" w:eastAsia="Consolas"/>
          <w:color w:val="A31515"/>
          <w:sz w:val="19"/>
        </w:rPr>
        <w:t>L"error"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COMMAND_SUCCESS = </w:t>
      </w:r>
      <w:r>
        <w:rPr>
          <w:rFonts w:hint="default" w:ascii="Consolas" w:hAnsi="Consolas" w:eastAsia="Consolas"/>
          <w:color w:val="A31515"/>
          <w:sz w:val="19"/>
        </w:rPr>
        <w:t>L"success"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COMMAND_LOAD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COMMAND_SAVE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COMMAND_TERMINATE = </w:t>
      </w:r>
      <w:r>
        <w:rPr>
          <w:rFonts w:hint="default" w:ascii="Consolas" w:hAnsi="Consolas" w:eastAsia="Consolas"/>
          <w:color w:val="A31515"/>
          <w:sz w:val="19"/>
        </w:rPr>
        <w:t>L"terminate"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ERROR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ERROR_INVALID_COMMAND = </w:t>
      </w:r>
      <w:r>
        <w:rPr>
          <w:rFonts w:hint="default" w:ascii="Consolas" w:hAnsi="Consolas" w:eastAsia="Consolas"/>
          <w:color w:val="A31515"/>
          <w:sz w:val="19"/>
        </w:rPr>
        <w:t>L"invalid_command"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ERROR_INVALID_FILE = </w:t>
      </w:r>
      <w:r>
        <w:rPr>
          <w:rFonts w:hint="default" w:ascii="Consolas" w:hAnsi="Consolas" w:eastAsia="Consolas"/>
          <w:color w:val="A31515"/>
          <w:sz w:val="19"/>
        </w:rPr>
        <w:t>L"invalid_file"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ERROR_INVALID_VALUES = </w:t>
      </w:r>
      <w:r>
        <w:rPr>
          <w:rFonts w:hint="default" w:ascii="Consolas" w:hAnsi="Consolas" w:eastAsia="Consolas"/>
          <w:color w:val="A31515"/>
          <w:sz w:val="19"/>
        </w:rPr>
        <w:t>L"invalid_values"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SUCCESS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SUCCESS_READING_FILE = </w:t>
      </w:r>
      <w:r>
        <w:rPr>
          <w:rFonts w:hint="default" w:ascii="Consolas" w:hAnsi="Consolas" w:eastAsia="Consolas"/>
          <w:color w:val="A31515"/>
          <w:sz w:val="19"/>
        </w:rPr>
        <w:t>L"success_reading_file"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SUCCESS_ADDING_DATA = </w:t>
      </w:r>
      <w:r>
        <w:rPr>
          <w:rFonts w:hint="default" w:ascii="Consolas" w:hAnsi="Consolas" w:eastAsia="Consolas"/>
          <w:color w:val="A31515"/>
          <w:sz w:val="19"/>
        </w:rPr>
        <w:t>L"success_adding_data"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DATA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DATA_ALL = </w:t>
      </w:r>
      <w:r>
        <w:rPr>
          <w:rFonts w:hint="default" w:ascii="Consolas" w:hAnsi="Consolas" w:eastAsia="Consolas"/>
          <w:color w:val="A31515"/>
          <w:sz w:val="19"/>
        </w:rPr>
        <w:t>L"data_all"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DATA_FILTERED = </w:t>
      </w:r>
      <w:r>
        <w:rPr>
          <w:rFonts w:hint="default" w:ascii="Consolas" w:hAnsi="Consolas" w:eastAsia="Consolas"/>
          <w:color w:val="A31515"/>
          <w:sz w:val="19"/>
        </w:rPr>
        <w:t>L"data_fitered"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DATA_OPERATION = </w:t>
      </w:r>
      <w:r>
        <w:rPr>
          <w:rFonts w:hint="default" w:ascii="Consolas" w:hAnsi="Consolas" w:eastAsia="Consolas"/>
          <w:color w:val="A31515"/>
          <w:sz w:val="19"/>
        </w:rPr>
        <w:t>L"data_operation"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FILTER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FILTER_TYPE_STRING = </w:t>
      </w:r>
      <w:r>
        <w:rPr>
          <w:rFonts w:hint="default" w:ascii="Consolas" w:hAnsi="Consolas" w:eastAsia="Consolas"/>
          <w:color w:val="A31515"/>
          <w:sz w:val="19"/>
        </w:rPr>
        <w:t>L"filter_string"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FILTER_TYPE_INTEGER = </w:t>
      </w:r>
      <w:r>
        <w:rPr>
          <w:rFonts w:hint="default" w:ascii="Consolas" w:hAnsi="Consolas" w:eastAsia="Consolas"/>
          <w:color w:val="A31515"/>
          <w:sz w:val="19"/>
        </w:rPr>
        <w:t>L"filter_integer"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LOAD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LOAD_BINARY = </w:t>
      </w:r>
      <w:r>
        <w:rPr>
          <w:rFonts w:hint="default" w:ascii="Consolas" w:hAnsi="Consolas" w:eastAsia="Consolas"/>
          <w:color w:val="A31515"/>
          <w:sz w:val="19"/>
        </w:rPr>
        <w:t>L"load_binary"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LOAD_TEXT = </w:t>
      </w:r>
      <w:r>
        <w:rPr>
          <w:rFonts w:hint="default" w:ascii="Consolas" w:hAnsi="Consolas" w:eastAsia="Consolas"/>
          <w:color w:val="A31515"/>
          <w:sz w:val="19"/>
        </w:rPr>
        <w:t>L"load_text"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SAVE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SAVE_BINARY = </w:t>
      </w:r>
      <w:r>
        <w:rPr>
          <w:rFonts w:hint="default" w:ascii="Consolas" w:hAnsi="Consolas" w:eastAsia="Consolas"/>
          <w:color w:val="A31515"/>
          <w:sz w:val="19"/>
        </w:rPr>
        <w:t>L"save_binary"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SAVE_TEXT = </w:t>
      </w:r>
      <w:r>
        <w:rPr>
          <w:rFonts w:hint="default" w:ascii="Consolas" w:hAnsi="Consolas" w:eastAsia="Consolas"/>
          <w:color w:val="A31515"/>
          <w:sz w:val="19"/>
        </w:rPr>
        <w:t>L"save_text"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REPORT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REPORT_STATISTIC = </w:t>
      </w:r>
      <w:r>
        <w:rPr>
          <w:rFonts w:hint="default" w:ascii="Consolas" w:hAnsi="Consolas" w:eastAsia="Consolas"/>
          <w:color w:val="A31515"/>
          <w:sz w:val="19"/>
        </w:rPr>
        <w:t>L"report_statistic"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&lt;mutex&gt;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NetworkMessagesHandler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TurboPipes::PipeableString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handleMessage(wstring&amp; message)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handleSendAllDataMessage(MagicJSON::JsonObject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handleSaveTextMessage(MagicJSON::JsonObject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handleSaveBinaryMessage(MagicJSON::JsonObject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handleAddDataSuccessMessage(MagicJSON::JsonObject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handleGetStatisticMessage(MagicJSON::JsonObject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addOperationToTable(MagicJSON::JsonObject operation, ATable::Table* 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ATable::Table* constructTableForOperations(string 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"NetworkMessagesHandler.h"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"Directories.h"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"base_64.h"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mutex</w:t>
      </w:r>
      <w:r>
        <w:rPr>
          <w:rFonts w:hint="default" w:ascii="Consolas" w:hAnsi="Consolas" w:eastAsia="Consolas"/>
          <w:color w:val="000000"/>
          <w:sz w:val="19"/>
        </w:rPr>
        <w:t xml:space="preserve"> console_writing_mutex;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::NetworkMessagesHandler()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::~NetworkMessagesHandler()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(json_message.getString(COMMAND_TYPE_KEY).compare(COMMAND_SEND_DATA)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-&gt;handleSendAllDataMessage(json_message);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(json_message.getString(COMMAND_TYPE_KEY).compare(COMMAND_SUCCESS)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(json_message.getString(SUCCESS_TYPE_KEY).compare(SUCCESS_READING_FILE)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"Successfuly read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(json_message.getString(SUCCESS_TYPE_KEY).compare(SUCCESS_ADDING_DATA)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(json_message.getString(DATA_TYPE_KEY).compare(DATA_OPERATION)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"Successfuly added a new operation"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-&gt;handleAddDataSuccessMessage(json_message);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(json_message.getString(COMMAND_TYPE_KEY).compare(COMMAND_SAVE)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(json_message.getString(SAVE_DATA_KEY).compare(SAVE_TEXT)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-&gt;handleSaveTextMessage(json_message);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(json_message.getString(SAVE_DATA_KEY).compare(SAVE_BINARY)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-&gt;handleSaveBinaryMessage(json_message);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(json_message.getString(COMMAND_TYPE_KEY).compare(COMMAND_GET_REPORT)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(json_message.getString(REPORT_TYPE_KEY).compare(REPORT_STATISTIC)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-&gt;handleGetStatisticMessage(json_message);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recieved error type message"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answer_json;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answer_json.addString(COMMAND_TYPE_KEY, COMMAND_ERROR);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answer_json.addString(ERROR_TYPE_KEY, ERROR_INVALID_COMMAND);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answer_message = answer_json.toString();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-&gt;dispatcher-&gt;throwMessage(answer_message);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::handleSendAllDataMessage(MagicJSON::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table_extraditions = constructTableForOperations(</w:t>
      </w:r>
      <w:r>
        <w:rPr>
          <w:rFonts w:hint="default" w:ascii="Consolas" w:hAnsi="Consolas" w:eastAsia="Consolas"/>
          <w:color w:val="A31515"/>
          <w:sz w:val="19"/>
        </w:rPr>
        <w:t>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table_returns = constructTableForOperations(</w:t>
      </w:r>
      <w:r>
        <w:rPr>
          <w:rFonts w:hint="default" w:ascii="Consolas" w:hAnsi="Consolas" w:eastAsia="Consolas"/>
          <w:color w:val="A31515"/>
          <w:sz w:val="19"/>
        </w:rPr>
        <w:t>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extraditions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).getArray(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returns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).getArray(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extraditions.size();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addOperationToTable(extraditions.getObject(i), table_extraditions);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returns.size();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addOperationToTable(returns.getObject(i), table_returns);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"extraditions:"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table_extraditions-&gt;print(cout);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"returns:"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table_returns-&gt;print(cout);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table_extraditions;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table_returns;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::handleSaveTextMessage(MagicJSON::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save_data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TEXT_EXTENSION);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save_data.toString();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unable to save in file: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"successfully saved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::handleSaveBinaryMessage(MagicJSON::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base_string = base64_decode(converter.to_bytes(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.getString(VALUE_KEY)));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size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.getInteger(SIZE_KEY);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BINARY_EXTENSION,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unable to save in file: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buffer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memcpy(buffer, base_string.c_str(), size*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*)buffer, size*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"successfully saved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::handleAddDataSuccessMessage(MagicJSON::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 = constructTableForOperations(</w:t>
      </w:r>
      <w:r>
        <w:rPr>
          <w:rFonts w:hint="default" w:ascii="Consolas" w:hAnsi="Consolas" w:eastAsia="Consolas"/>
          <w:color w:val="A31515"/>
          <w:sz w:val="19"/>
        </w:rPr>
        <w:t>"new object"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.getObject(VALUE_KEY), 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::handleGetStatisticMessage(MagicJSON::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table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(ATable::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A31515"/>
          <w:sz w:val="19"/>
        </w:rPr>
        <w:t>"statistic"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"Average films leghth"</w:t>
      </w:r>
      <w:r>
        <w:rPr>
          <w:rFonts w:hint="default" w:ascii="Consolas" w:hAnsi="Consolas" w:eastAsia="Consolas"/>
          <w:color w:val="000000"/>
          <w:sz w:val="19"/>
        </w:rPr>
        <w:t xml:space="preserve">, 30, </w:t>
      </w:r>
      <w:r>
        <w:rPr>
          <w:rFonts w:hint="default" w:ascii="Consolas" w:hAnsi="Consolas" w:eastAsia="Consolas"/>
          <w:color w:val="A31515"/>
          <w:sz w:val="19"/>
        </w:rPr>
        <w:t>"film_length"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"Average film names leghth"</w:t>
      </w:r>
      <w:r>
        <w:rPr>
          <w:rFonts w:hint="default" w:ascii="Consolas" w:hAnsi="Consolas" w:eastAsia="Consolas"/>
          <w:color w:val="000000"/>
          <w:sz w:val="19"/>
        </w:rPr>
        <w:t xml:space="preserve">, 30, </w:t>
      </w:r>
      <w:r>
        <w:rPr>
          <w:rFonts w:hint="default" w:ascii="Consolas" w:hAnsi="Consolas" w:eastAsia="Consolas"/>
          <w:color w:val="A31515"/>
          <w:sz w:val="19"/>
        </w:rPr>
        <w:t>"name_length"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table-&gt;addCell(</w:t>
      </w:r>
      <w:r>
        <w:rPr>
          <w:rFonts w:hint="default" w:ascii="Consolas" w:hAnsi="Consolas" w:eastAsia="Consolas"/>
          <w:color w:val="A31515"/>
          <w:sz w:val="19"/>
        </w:rPr>
        <w:t>"film_length"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.getObject(VALUE_KEY).getFloat(</w:t>
      </w:r>
      <w:r>
        <w:rPr>
          <w:rFonts w:hint="default" w:ascii="Consolas" w:hAnsi="Consolas" w:eastAsia="Consolas"/>
          <w:color w:val="A31515"/>
          <w:sz w:val="19"/>
        </w:rPr>
        <w:t>L"average_length"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table-&gt;addCell(</w:t>
      </w:r>
      <w:r>
        <w:rPr>
          <w:rFonts w:hint="default" w:ascii="Consolas" w:hAnsi="Consolas" w:eastAsia="Consolas"/>
          <w:color w:val="A31515"/>
          <w:sz w:val="19"/>
        </w:rPr>
        <w:t>"name_length"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.getObject(VALUE_KEY).getFloat(</w:t>
      </w:r>
      <w:r>
        <w:rPr>
          <w:rFonts w:hint="default" w:ascii="Consolas" w:hAnsi="Consolas" w:eastAsia="Consolas"/>
          <w:color w:val="A31515"/>
          <w:sz w:val="19"/>
        </w:rPr>
        <w:t>L"average_symbols"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::addOperationToTable(MagicJSON::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,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&lt;std::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L"abonent_name"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"abonent_surename"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L"abonent_surename"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L"abonent_year"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L"abonent_month"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L"disk_length"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L"disk_name"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L"studio_name"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::constructTableForOperations(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table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(ATable::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"operation_year"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"operation_month"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"operation_day"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ConstColumn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"separator_1"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"Abon name"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"Abon sname"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"abonent_surename"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"AbY"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"AbM"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"Disk Len"</w:t>
      </w:r>
      <w:r>
        <w:rPr>
          <w:rFonts w:hint="default" w:ascii="Consolas" w:hAnsi="Consolas" w:eastAsia="Consolas"/>
          <w:color w:val="000000"/>
          <w:sz w:val="19"/>
        </w:rPr>
        <w:t xml:space="preserve">, 8, </w:t>
      </w:r>
      <w:r>
        <w:rPr>
          <w:rFonts w:hint="default" w:ascii="Consolas" w:hAnsi="Consolas" w:eastAsia="Consolas"/>
          <w:color w:val="A31515"/>
          <w:sz w:val="19"/>
        </w:rPr>
        <w:t>"disk_length"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"Disk"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"disk_name"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"disk_year"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"disk_month"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"disk_day"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"Studio"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"studio_name"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"studio_year"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"studio_month"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"studio_day"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base64_chars 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"0123456789+/"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is_base64(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(isalnum(c) || (c == </w:t>
      </w:r>
      <w:r>
        <w:rPr>
          <w:rFonts w:hint="default" w:ascii="Consolas" w:hAnsi="Consolas" w:eastAsia="Consolas"/>
          <w:color w:val="A31515"/>
          <w:sz w:val="19"/>
        </w:rPr>
        <w:t>'+'</w:t>
      </w:r>
      <w:r>
        <w:rPr>
          <w:rFonts w:hint="default" w:ascii="Consolas" w:hAnsi="Consolas" w:eastAsia="Consolas"/>
          <w:color w:val="000000"/>
          <w:sz w:val="19"/>
        </w:rPr>
        <w:t xml:space="preserve">) || (c == </w:t>
      </w:r>
      <w:r>
        <w:rPr>
          <w:rFonts w:hint="default" w:ascii="Consolas" w:hAnsi="Consolas" w:eastAsia="Consolas"/>
          <w:color w:val="A31515"/>
          <w:sz w:val="19"/>
        </w:rPr>
        <w:t>'/'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std::string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bytes_to_encode,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std::string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char_array_3[i++] = *(bytes_to_encode++);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4);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base64_chars[char_array_4[i]];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char_array_3[j] = </w:t>
      </w:r>
      <w:r>
        <w:rPr>
          <w:rFonts w:hint="default" w:ascii="Consolas" w:hAnsi="Consolas" w:eastAsia="Consolas"/>
          <w:color w:val="A31515"/>
          <w:sz w:val="19"/>
        </w:rPr>
        <w:t>'\0'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+ 1);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base64_chars[char_array_4[j]];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((i++ &lt; 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+=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std::string base64_decode(std::string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&amp; encoded_string)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 = encoded_string.size();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char_array_4[4],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std::string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 &amp;&amp; (encoded_string[in_] !=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) &amp;&amp; is_base64(encoded_string[in_]))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char_array_4[i++] = encoded_string[in_]; in_++;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4)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char_array_4[i] = base64_chars.find(char_array_4[i]);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3);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char_array_3[i];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base64_chars.find(char_array_4[j]);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- 1); j++) ret += char_array_3[j];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OOP_Course_v001_console_front.cpp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"MenuCommandPrint.h"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"MenuCommandFind.h"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"MenuCommandLoad.h"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"MenuCommandSave.h"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"MenuCommandAdd.h"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"MenuCommandStat.h"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"MenuCommandExit.h"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"NetworkMessagesHandler.h"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PIPE_NAME = </w:t>
      </w:r>
      <w:r>
        <w:rPr>
          <w:rFonts w:hint="default" w:ascii="Consolas" w:hAnsi="Consolas" w:eastAsia="Consolas"/>
          <w:color w:val="A31515"/>
          <w:sz w:val="19"/>
        </w:rPr>
        <w:t>L"\\pipe\\$MyPipe$"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PIPE_ADRESS;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"Copyright (C) Andrieiev Danil 2019"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"Vortex Client startup"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checking arguments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args;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 xml:space="preserve"> - 1; i &gt; 0; i--)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args.push_back(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[i]));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(args.size() &gt;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program.exe [server ip or localhost]"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(args.size()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"localhost"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L"\\\\."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</w:t>
      </w:r>
      <w:r>
        <w:rPr>
          <w:rFonts w:hint="default" w:ascii="Consolas" w:hAnsi="Consolas" w:eastAsia="Consolas"/>
          <w:color w:val="A31515"/>
          <w:sz w:val="19"/>
        </w:rPr>
        <w:t>L"\\\\"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converter.from_bytes(args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L"\\\\."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network messages handler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"Client attempting to connect to 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network dispatcher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 dispatcher(PIPE_ADRESS,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, &amp;p);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"Client has been connected"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 xml:space="preserve">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adding commands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starting menu loop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MagicJSON library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JsonArray.h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"JsonItem.h"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JsonArray() {}  </w:t>
      </w:r>
      <w:r>
        <w:rPr>
          <w:rFonts w:hint="default" w:ascii="Consolas" w:hAnsi="Consolas" w:eastAsia="Consolas"/>
          <w:color w:val="008000"/>
          <w:sz w:val="19"/>
        </w:rPr>
        <w:t>// constructor by 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construct json array from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copy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getArray(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array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getFloat(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floating point number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getInteger(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integer number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getString(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string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getObject(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object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array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addFloat(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floating point number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addInteger(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integer number array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string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object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;  </w:t>
      </w:r>
      <w:r>
        <w:rPr>
          <w:rFonts w:hint="default" w:ascii="Consolas" w:hAnsi="Consolas" w:eastAsia="Consolas"/>
          <w:color w:val="008000"/>
          <w:sz w:val="19"/>
        </w:rPr>
        <w:t>// returns json array converted to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remove(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removes item on index position from json array or throws IndexOutOfRangeException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*&gt;::capacity;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JsonArray.cpp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::JsonArray(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::JsonArray(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*&gt;(), 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item :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-&gt;push_back(item-&gt;copy());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::~JsonArray()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::getArray(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::getFloat(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stod(*(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::getInteger(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stol(*(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::getString(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::getObject(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::addFloat(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(to_wstring(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::addInteger(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(to_wstring(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json(</w:t>
      </w:r>
      <w:r>
        <w:rPr>
          <w:rFonts w:hint="default" w:ascii="Consolas" w:hAnsi="Consolas" w:eastAsia="Consolas"/>
          <w:color w:val="A31515"/>
          <w:sz w:val="19"/>
        </w:rPr>
        <w:t>L"["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(number++ !=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L"]"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* arr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arr-&gt;push_back(item-&gt;copy());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::remove(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-&gt;erase(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 xml:space="preserve"> tokenizer(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(token.first)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::OBJECT_TOKEN: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::ARRAY_TOKEN: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::INTEGER_TOKEN: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-&gt;addInteger(stol(token.second));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::FLOAT_TOKEN: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-&gt;addFloat(stod(token.second));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::STRING_TOKEN: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-&gt;addString(token.second);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::NULL_TOKEN: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::COMA_TOKEN)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JsonException"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IncorrectRequestException"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IndexOutOfRangeException"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ReadingException"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NoObjectFoundException"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ErrorReadingFileException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ErrorReadingFileException"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ErrorReadingTextException"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UnexpectedFileEndException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ErrorReadingFileException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UnexpectedFileEndException"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UnexpectedTextEndException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UnexpectedTextEndException"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JsonItem.h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~JsonItem()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copy()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&lt;utility&gt;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pair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)&gt;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JsonObject() :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 xml:space="preserve">(&amp;comparator) {}  </w:t>
      </w:r>
      <w:r>
        <w:rPr>
          <w:rFonts w:hint="default" w:ascii="Consolas" w:hAnsi="Consolas" w:eastAsia="Consolas"/>
          <w:color w:val="008000"/>
          <w:sz w:val="19"/>
        </w:rPr>
        <w:t>// constructor by 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construct json hierarchy from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copy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string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array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integer number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addFloat(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floating point number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another json object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string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getArray(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array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getInteger(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integer number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getFloat(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floating point number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getObject(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object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;  </w:t>
      </w:r>
      <w:r>
        <w:rPr>
          <w:rFonts w:hint="default" w:ascii="Consolas" w:hAnsi="Consolas" w:eastAsia="Consolas"/>
          <w:color w:val="008000"/>
          <w:sz w:val="19"/>
        </w:rPr>
        <w:t>// returns json hierarchy converted to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remove(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removes field with selected key from json hierarchy or throws NoObjectFoundException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JsonObject::toString()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json(</w:t>
      </w:r>
      <w:r>
        <w:rPr>
          <w:rFonts w:hint="default" w:ascii="Consolas" w:hAnsi="Consolas" w:eastAsia="Consolas"/>
          <w:color w:val="A31515"/>
          <w:sz w:val="19"/>
        </w:rPr>
        <w:t>L"{"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json.append(item.first);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json.append(item.second-&gt;toString());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(number++ !=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L"}"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JsonObject::copy()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JsonObject* object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JItem newitem(item.first,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newitem.second = item.second-&gt;copy();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object-&gt;insert(newitem);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object;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JsonObject::remove(wstring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JsonObject::comparator(JItem less, JItem higher)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less.first &lt; higher.first;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JsonObject::JsonObject(wstring data) : JsonObject()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JsonObject::JsonObject(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JsonObject&amp; reference) : JSet(&amp;comparator),  JsonItem(reference)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JItem newitem(item.first,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newitem.second = item.second-&gt;copy();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-&gt;insert(newitem);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JsonObject::~JsonObject()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(pair&lt;wstring, JsonItem*&gt;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item.second;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JsonObject::addString(wstring key, wstring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JsonObject::addArray(wstring key, JsonArray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JsonArray(value)));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JsonObject::addInteger(wstring key,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JsonString(to_wstring(value))));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JsonObject::addFloat(wstring key,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JsonString(to_wstring(value))));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JsonObject::addObject(wstring key, JsonObject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JsonObject(value)));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JsonObject::getString(wstring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jitem = iter-&gt;second;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JsonString* jstring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&lt;JsonString*&gt;(jitem);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(jstring)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*jstring;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iter-&gt;second-&gt;toString();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 JsonObject::getArray(wstring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&lt;JsonArray*&gt;(iter-&gt;second)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&lt;JsonArray*&gt;(iter-&gt;second);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JsonObject::getInteger(wstring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stol(iter-&gt;second-&gt;toString());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JsonObject::getFloat(wstring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stod(iter-&gt;second-&gt;toString());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 JsonObject::getObject(wstring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&lt;JsonObject*&gt;(iter-&gt;second)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&lt;JsonObject*&gt;(iter-&gt;second);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JsonObject::parse(wstring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JsonTokenizer tokenizer(json);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JsonTokenizer::OBJECT_TOKEN)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JsonTokenizer::EOF_TOKEN)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JsonTokenizer::STRING_TOKEN)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ErrorReadingTextException();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key = token.second;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JsonTokenizer::EOF_TOKEN || token.first != JsonTokenizer::DOUBLEDOTS_TOKEN)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UnexpectedTextEndException();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UnexpectedTextEndException();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if (token.first &lt; JsonTokenizer::STRING_TOKEN &amp;&amp; token.first &lt; JsonTokenizer::NULL_TOKEN)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throw 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(token.first)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JsonTokenizer::OBJECT_TOKEN: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-&gt;addObject(key,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JsonTokenizer::ARRAY_TOKEN: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-&gt;addArray(key,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JsonTokenizer::INTEGER_TOKEN: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-&gt;addInteger(key, stol(token.second));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JsonTokenizer::FLOAT_TOKEN: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-&gt;addFloat(key, stod(token.second));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JsonTokenizer::STRING_TOKEN: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-&gt;addString(key,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JsonTokenizer::NULL_TOKEN: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ErrorReadingTextException();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JsonTokenizer::COMA_TOKEN)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"JsonItem.h"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JsonString() :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+=;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::compare;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MagicJSON::JsonString::toString()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stod(*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>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JsonString::copy()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JsonTokenizer.h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&lt;utility&gt;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pair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EOF_TOKEN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STRING_TOKEN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INTEGER_TOKEN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FLOAT_TOKEN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ARRAY_TOKEN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OBJECT_TOKEN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NULL_TOKEN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DOUBLEDOTS_TOKEN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COMA_TOKEN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position;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JsonTokenizer(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text</w:t>
      </w:r>
      <w:r>
        <w:rPr>
          <w:rFonts w:hint="default" w:ascii="Consolas" w:hAnsi="Consolas" w:eastAsia="Consolas"/>
          <w:color w:val="000000"/>
          <w:sz w:val="19"/>
        </w:rPr>
        <w:t>) : text(</w:t>
      </w:r>
      <w:r>
        <w:rPr>
          <w:rFonts w:hint="default" w:ascii="Consolas" w:hAnsi="Consolas" w:eastAsia="Consolas"/>
          <w:color w:val="808080"/>
          <w:sz w:val="19"/>
        </w:rPr>
        <w:t>text</w:t>
      </w:r>
      <w:r>
        <w:rPr>
          <w:rFonts w:hint="default" w:ascii="Consolas" w:hAnsi="Consolas" w:eastAsia="Consolas"/>
          <w:color w:val="000000"/>
          <w:sz w:val="19"/>
        </w:rPr>
        <w:t>), position(0)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~JsonTokenizer()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is_skipable(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::next_token()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//skipping spaces, enters and tabulation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 &amp;&amp; is_skipable(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(EOF_TOKEN, 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symbol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position++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(symbol)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L'\"'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!= </w:t>
      </w:r>
      <w:r>
        <w:rPr>
          <w:rFonts w:hint="default" w:ascii="Consolas" w:hAnsi="Consolas" w:eastAsia="Consolas"/>
          <w:color w:val="A31515"/>
          <w:sz w:val="19"/>
        </w:rPr>
        <w:t>'\"'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+ 1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(STRING_TOKEN,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L':'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(DOUBLEDOTS_TOKEN, </w:t>
      </w:r>
      <w:r>
        <w:rPr>
          <w:rFonts w:hint="default" w:ascii="Consolas" w:hAnsi="Consolas" w:eastAsia="Consolas"/>
          <w:color w:val="A31515"/>
          <w:sz w:val="19"/>
        </w:rPr>
        <w:t>L":"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L','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(COMA_TOKEN, 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L'{'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not_closed_braces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-&gt;position; not_closed_braces;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L'{'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not_closed_braces++;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L'}'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not_closed_braces--;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(not_closed_braces)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(OBJECT_TOKEN,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L'['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not_closed_brackets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-&gt;position; not_closed_brackets;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L'['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not_closed_brackets++;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L']'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not_closed_brackets--;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(not_closed_brackets)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(ARRAY_TOKEN,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dot_flag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(isdigit(symbol) || symbol == </w:t>
      </w:r>
      <w:r>
        <w:rPr>
          <w:rFonts w:hint="default" w:ascii="Consolas" w:hAnsi="Consolas" w:eastAsia="Consolas"/>
          <w:color w:val="A31515"/>
          <w:sz w:val="19"/>
        </w:rPr>
        <w:t>L'-'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symbol;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 &amp;&amp; 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isdigit(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||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L'.'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symbol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(token_text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L"-"</w:t>
      </w:r>
      <w:r>
        <w:rPr>
          <w:rFonts w:hint="default" w:ascii="Consolas" w:hAnsi="Consolas" w:eastAsia="Consolas"/>
          <w:color w:val="000000"/>
          <w:sz w:val="19"/>
        </w:rPr>
        <w:t xml:space="preserve"> &amp;&amp; !isdigit(symbol))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(symbol == </w:t>
      </w:r>
      <w:r>
        <w:rPr>
          <w:rFonts w:hint="default" w:ascii="Consolas" w:hAnsi="Consolas" w:eastAsia="Consolas"/>
          <w:color w:val="A31515"/>
          <w:sz w:val="19"/>
        </w:rPr>
        <w:t>L'.'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(dot_flag)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dot_flag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symbol;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(dot_flag)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(FLOAT_TOKEN,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(INTEGER_TOKEN,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::is_skipable(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 '</w:t>
      </w:r>
      <w:r>
        <w:rPr>
          <w:rFonts w:hint="default" w:ascii="Consolas" w:hAnsi="Consolas" w:eastAsia="Consolas"/>
          <w:color w:val="000000"/>
          <w:sz w:val="19"/>
        </w:rPr>
        <w:t xml:space="preserve"> ||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L'\n'</w:t>
      </w:r>
      <w:r>
        <w:rPr>
          <w:rFonts w:hint="default" w:ascii="Consolas" w:hAnsi="Consolas" w:eastAsia="Consolas"/>
          <w:color w:val="000000"/>
          <w:sz w:val="19"/>
        </w:rPr>
        <w:t xml:space="preserve"> ||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L'\t'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MagicJSON.h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rPr>
          <w:rFonts w:hint="default" w:ascii="Consolas" w:hAnsi="Consolas" w:eastAsia="Consolas"/>
          <w:color w:val="A31515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"JsonExceptions.h"</w:t>
      </w:r>
    </w:p>
    <w:p>
      <w:pPr>
        <w:rPr>
          <w:rFonts w:hint="default" w:ascii="Consolas" w:hAnsi="Consolas" w:eastAsia="Consolas"/>
          <w:color w:val="A31515"/>
          <w:sz w:val="19"/>
        </w:rPr>
      </w:pP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ATable library</w:t>
      </w: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Appearance.h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left_top_corner;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right_top_corner;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left_bottom_corner;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right_bottom_corner;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vertical_line;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horizontal_line;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top_separator;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bottom_separator;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center_separator;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~Appearance();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the appearance to stream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obj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Appearance.cpp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Appearance::Appearance()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-&gt;left_top_corner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-&gt;right_top_corner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-&gt;left_bottom_corner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-&gt;right_bottom_corner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-&gt;vertical_line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-&gt;horizontal_line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-&gt;top_separator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-&gt;bottom_separator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-&gt;center_separator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Appearance::~Appearance()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Appearance::print(ostream&amp;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"left_top_corner: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left_top_corner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"right_top_corner: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right_top_corner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"left_bottom_corner: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left_bottom_corner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"right_bottom_corner: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right_bottom_corner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"vertical_line: "</w:t>
      </w:r>
      <w:r>
        <w:rPr>
          <w:rFonts w:hint="default" w:ascii="Consolas" w:hAnsi="Consolas" w:eastAsia="Consolas"/>
          <w:color w:val="000000"/>
          <w:sz w:val="19"/>
        </w:rPr>
        <w:t xml:space="preserve"> &lt;&lt; vertical_line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"horizontal_line: "</w:t>
      </w:r>
      <w:r>
        <w:rPr>
          <w:rFonts w:hint="default" w:ascii="Consolas" w:hAnsi="Consolas" w:eastAsia="Consolas"/>
          <w:color w:val="000000"/>
          <w:sz w:val="19"/>
        </w:rPr>
        <w:t xml:space="preserve"> &lt;&lt; horizontal_line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"top_separator: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top_separator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"bottom_separator: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bottom_separator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"center_separator: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center_separator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ostream&amp;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&lt;&lt;(ostream&amp; stream, Appearance obj)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obj.print(stream);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stream;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ostream&amp;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&lt;&lt;(ostream&amp; stream, Appearance* obj)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&lt;&lt;(stream, *obj);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ATable.h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"ConstColumn.h"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Cell.h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~Cell();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Cell(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string, which well display in table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sata to stream (for debug)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the width of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 </w:t>
      </w:r>
      <w:r>
        <w:rPr>
          <w:rFonts w:hint="default" w:ascii="Consolas" w:hAnsi="Consolas" w:eastAsia="Consolas"/>
          <w:color w:val="008000"/>
          <w:sz w:val="19"/>
        </w:rPr>
        <w:t>// returns the width of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crops the text by cell width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Cell.cpp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Cell::Cell()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Cell::~Cell()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Cell::Cell(Cell * input)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input-&gt;width;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Cell::print(ostream&amp;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-&gt;boundary(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-&gt;output());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Cell::setWidth(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Cell::getWidth()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 Cell::boundary(string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(value.length()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 + 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-&gt;width - value.length(),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(value.length() &gt;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 temp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temp.resize(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"Keyable.h"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 </w:t>
      </w:r>
      <w:r>
        <w:rPr>
          <w:rFonts w:hint="default" w:ascii="Consolas" w:hAnsi="Consolas" w:eastAsia="Consolas"/>
          <w:color w:val="008000"/>
          <w:sz w:val="19"/>
        </w:rPr>
        <w:t>// returns width of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the width of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clone of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Column::Column(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key) : Keyable(key)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Column::~Column()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Column::getWidth()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Column::setWidth(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ConstColumn.h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ConstColumn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~ConstColumn();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cell cell (id 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// returns clone of cell cell (id 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ConstColumn.cpp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"ConstColumn.h"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ConstColumn::ConstColumn(string value, string key) : Column(value.length(), key){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-&gt;cell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StringCell(value);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ConstColumn::~ConstColumn()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ConstColumn::getCell(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ConstColumn::getCellClone(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&lt;Cell*&gt;(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-&gt;cell-&gt;clone());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DefaultAppearance.h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DefaultAppearance()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-&gt;left_top_corner = 218;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-&gt;right_top_corner = 191;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-&gt;left_bottom_corner = 192;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-&gt;right_bottom_corner = 217;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-&gt;top_separator = 194;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-&gt;bottom_separator = 193;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-&gt;left_separator = 195;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-&gt;right_separator = 180;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-&gt;center_separator = 197;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-&gt;vertical_line = 179;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-&gt;horizontal_line = 196;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StringCell(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IntegerCell(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IntegerCell(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to_string(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LongCell(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LongCell(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to_string(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, 3)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integer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fractional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)(abs(value -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 * pow(10, percision)));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result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integer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"."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fractional;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-&gt;percision);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, 3)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integer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fractional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)(abs(value -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 * pow(10, percision)));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result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integer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"."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fractional;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-&gt;percision);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IdColumn.h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"ID"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 xml:space="preserve">(3, </w:t>
      </w:r>
      <w:r>
        <w:rPr>
          <w:rFonts w:hint="default" w:ascii="Consolas" w:hAnsi="Consolas" w:eastAsia="Consolas"/>
          <w:color w:val="A31515"/>
          <w:sz w:val="19"/>
        </w:rPr>
        <w:t>"ID"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~IdColumn();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new cell with id value inside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nullptr (not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IdColumn.cpp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IdColumn::IdColumn(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name, string key) : NamedColumn(width, name, key)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IdColumn::~IdColumn()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IdColumn::getCell(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IdColumn::getCellClone(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IntegerCell(id);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Keyable.h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Keyable(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~Keyable();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getKey(); </w:t>
      </w:r>
      <w:r>
        <w:rPr>
          <w:rFonts w:hint="default" w:ascii="Consolas" w:hAnsi="Consolas" w:eastAsia="Consolas"/>
          <w:color w:val="008000"/>
          <w:sz w:val="19"/>
        </w:rPr>
        <w:t>// returns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"Keyable.h"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::Keyable(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-&gt;key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::~Keyable()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::getKey()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getName(); </w:t>
      </w:r>
      <w:r>
        <w:rPr>
          <w:rFonts w:hint="default" w:ascii="Consolas" w:hAnsi="Consolas" w:eastAsia="Consolas"/>
          <w:color w:val="008000"/>
          <w:sz w:val="19"/>
        </w:rPr>
        <w:t>// returns name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::Namable(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::~Namable()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::getName()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::setName(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NamedColumn.h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~NamedColumn();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NamedColumn.cpp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NamedColumn::NamedColumn(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name, string key) : Column(width, key), Namable(name)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NamedColumn::~NamedColumn()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SimpleColumn.h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*&gt;* cells;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SimpleColumn(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~SimpleColumn();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edits cell cell to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new instance of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getHeight(); </w:t>
      </w:r>
      <w:r>
        <w:rPr>
          <w:rFonts w:hint="default" w:ascii="Consolas" w:hAnsi="Consolas" w:eastAsia="Consolas"/>
          <w:color w:val="008000"/>
          <w:sz w:val="19"/>
        </w:rPr>
        <w:t>// returns height of column (number of cells inside)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SimpleColumn.cpp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SimpleColumn::SimpleColumn(string name,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widht, string key) : NamedColumn(width, name, key){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-&gt;cells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vector&lt;Cell*&gt;();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SimpleColumn::~SimpleColumn()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-&gt;getCell(i);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SimpleColumn::addCell(Cell* cell)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-&gt;cells-&gt;push_back(cell);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SimpleColumn::editCell(size_t row_id, Cell* cell)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-&gt;cells-&gt;at(row_id);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-&gt;cells-&gt;at(row_id) =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(out_of_range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SimpleColumn::getCell(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cell = (*(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-&gt;cells))[id];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SimpleColumn::getCellClone(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cell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-&gt;getCell(id);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&lt;Cell*&gt;(cell-&gt;clone());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(WrongIDException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SimpleColumn::getHeight()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*&gt;* columns;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preset;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Table(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addColumn(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column column to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 with id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 with key column_key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 cell cell in column with key column_key and row position cell_id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 cell cell in column with key column_key and row position cell_id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table to stream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 getColumn(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column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 getColumn(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column with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getColumnId(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id of column with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drawLine(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line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drawRow(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row of values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drawColumnsHeaders(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columns headers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getMaxRowHeight(); </w:t>
      </w:r>
      <w:r>
        <w:rPr>
          <w:rFonts w:hint="default" w:ascii="Consolas" w:hAnsi="Consolas" w:eastAsia="Consolas"/>
          <w:color w:val="008000"/>
          <w:sz w:val="19"/>
        </w:rPr>
        <w:t>// returns height of the highest column in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crops value by width width and returns cropped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::Table(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-&gt;columns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::~Table()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temp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::addColumn(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-&gt;columns-&gt;push_back(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scolumn-&gt;addCell(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-&gt;addCell(id,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::editCell(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-&gt;editCell(id,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scolumn-&gt;editCell(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//Top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-&gt;preset.left_top_corner,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-&gt;preset.top_separator,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-&gt;preset.right_top_corner);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//Output headers</w:t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-&gt;drawColumnsHeaders(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-&gt;preset.vertical_line);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-&gt;preset.center_separator,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-&gt;preset.right_separator);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//Rows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maxRowHeight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-&gt;getMaxRowHeight();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row = 0; row &lt; maxRowHeight; row++)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-&gt;drawRow(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row,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-&gt;preset.vertical_line);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(row &lt; maxRowHeight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-&gt;preset.center_separator,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-&gt;preset.right_separator);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//Bottom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-&gt;preset.left_bottom_corner,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-&gt;preset.bottom_separator,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-&gt;preset.right_bottom_corner);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"Unable to print table ["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(!(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(*(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-&gt;columns))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::getColumnId(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-&gt;getColumn(i)-&gt;getKey()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::drawLine(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-&gt;getColumn(col)-&gt;getWidth(),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::drawRow(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cell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-&gt;getColumn(col)-&gt;getCellClone(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cell-&gt;print(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-&gt;getColumn(col)-&gt;getWidth(),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::drawColumnsHeaders(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column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>*&gt;(column);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boundary(scolumn-&gt;getName(), scolumn-&gt;getWidth());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(column-&gt;getWidth(),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::getMaxRowHeight()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maxHeight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 scolumn =</w:t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-&gt;getColumn(i));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temp = scolumn-&gt;getHeight();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(maxHeight &lt; 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maxHeight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maxHeight;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 &lt;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 &gt;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temp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temp.resize(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.print(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ATableException"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WrongIDException"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KeyNotExistException"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WrongColumnTypeException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WrongColumnTypeException"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~TableObject();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WonderMenu library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description;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~MenuCommand();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getDescription();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MenuComamnd.cpp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::MenuCommand(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 : key(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), description(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::~MenuCommand()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::getKey()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::getDescription()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-&gt;description;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MenuCommandEmpty.h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MenuCommandEmpty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MenuCommandEmpty(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~MenuCommandEmpty()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rPr>
          <w:rFonts w:hint="default" w:ascii="Consolas" w:hAnsi="Consolas" w:eastAsia="Consolas"/>
          <w:color w:val="A31515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rPr>
          <w:rFonts w:hint="default" w:ascii="Consolas" w:hAnsi="Consolas" w:eastAsia="Consolas"/>
          <w:color w:val="A31515"/>
          <w:sz w:val="19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less,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higher)&gt;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exitCommand;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WonderMenu(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WonderMenu();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~WonderMenu();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addCommand(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::begin;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::end;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find(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"MenuCommandEmpty.h"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::WonderMenu(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(&amp;comparator), exitCommand(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 xml:space="preserve">::WonderMenu() :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::~WonderMenu()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::addCommand(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ZeroPointerException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-&gt;getKey());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::start()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command.length(); i &gt; 0 ; i--)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wcin.putback(command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i-1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buffer);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-&gt;find(command);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item-&gt;handleCommnad(buffer);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L"Error: Unknown command"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(command.compare(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-&gt;exitCommand)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::find(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MenuCommandEmpty</w:t>
      </w:r>
      <w:r>
        <w:rPr>
          <w:rFonts w:hint="default" w:ascii="Consolas" w:hAnsi="Consolas" w:eastAsia="Consolas"/>
          <w:color w:val="000000"/>
          <w:sz w:val="19"/>
        </w:rPr>
        <w:t xml:space="preserve"> finder(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item = 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::find(&amp;finder);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(item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>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::comparator(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comparingResult =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>-&gt;getKey().compare(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-&gt;getKey());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(comparingResult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WonderMenuException"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NoObjectFoundException"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ZeroPointerException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ZeroPointerException"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TurboPipes library</w:t>
      </w: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queue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*&gt; messages;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connect(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queueMessage(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::Pipeable() :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::~Pipeable()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::connect(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::queueMessage(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-&gt;messages.push(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::threadFunction()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::handler()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-&gt;isRunning())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-&gt;messages.empty() || 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message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-&gt;messages.pop();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PipeDispatcherString;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PipeableString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Pipeable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~PipeableString();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connect(PipeDispatcherString*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queueMessage(wstring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Pipeable::queueMessage;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Pipeable::getThreadHandle;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handleMessage(wstring&amp; message)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handleMessage(byte* message)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PipeableString::PipeableString()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PipeableString::~PipeableString()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PipeableString::connect(PipeDispatcherString* 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 =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PipeableString::queueMessage(wstring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byte_message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byte[(message.length() + 1)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)];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Pipeable::queueMessage(byte_message);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PipeableString::handleMessage(byte*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wstring string_message = </w:t>
      </w:r>
      <w:r>
        <w:rPr>
          <w:rFonts w:hint="default" w:ascii="Consolas" w:hAnsi="Consolas" w:eastAsia="Consolas"/>
          <w:color w:val="0000FF"/>
          <w:sz w:val="19"/>
        </w:rPr>
        <w:t>reinterpret_cast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*&gt;(message);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PipeDispathcer.h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"PipesExceptions.h"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TIMEOUT = 5000;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BUFFER_SIZE = 1024;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hNamedPipe;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cbWritten;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cbRead;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szBuf;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pipeName;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* object;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szPipeName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is_server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~PipeDispatcher();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throwMessage(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* 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:  </w:t>
      </w:r>
      <w:r>
        <w:rPr>
          <w:rFonts w:hint="default" w:ascii="Consolas" w:hAnsi="Consolas" w:eastAsia="Consolas"/>
          <w:color w:val="008000"/>
          <w:sz w:val="19"/>
        </w:rPr>
        <w:t>// copying restricted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TIMEOUT_CONNECT_ATTEMPTS = 30;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CONNECTING_SLEEP_TIME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PipeDispatcher::PipeDispatcher(wstring szPipeName,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is_server, Pipeable* object) : pipeName(szPipeName), object(object)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-&gt;object-&gt;connect(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-&gt;cbWritten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-&gt;cbRead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INVALID_HANDLE_VALUE;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-&gt;is_server = is_server;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-&gt;is_server)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CreateNamedPipe(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-&gt;pipeName.c_str(),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PIPE_ACCESS_DUPLEX,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PIPE_TYPE_MESSAGE | PIPE_READMODE_MESSAGE | PIPE_WAIT,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PIPE_UNLIMITED_INSTANCES,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BUFFER_SIZE,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BUFFER_SIZE,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TIMEOUT,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== INVALID_HANDLE_VALUE)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PipeCreationException();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fConnected = ConnectNamedPipe(hNamedPipe,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(!fConnected)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(GetLastError())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ERROR_NO_DATA: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PipeNoDataException();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ERROR_PIPE_CONNECTED: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PipeConnectedException();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ERROR_PIPE_LISTENING: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PipeListeningException();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ERROR_CALL_NOT_IMPLEMENTED: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PipeCallNotImplementedException();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attempts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connecting_flag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(attempts &lt;= TIMEOUT_CONNECT_ATTEMPTS + 1 &amp;&amp; connecting_flag)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CreateFile(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-&gt;pipeName.c_str(),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GENERIC_READ | GENERIC_WRITE,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OPEN_EXISTING,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== INVALID_HANDLE_VALUE &amp;&amp; attempts &gt;= TIMEOUT_CONNECT_ATTEMPTS)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PipeConnectionException();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!= INVALID_HANDLE_VALUE)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connecting_flag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PipeDispatcher::~PipeDispatcher()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-&gt;object-&gt;connect(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PipeDispatcher::throwMessage(byte* message, DWORD length)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isWritten = WriteFile(hNamedPipe, message, length, &amp;cbWritten,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(!isWritten)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PipeWritingException();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byte* PipeDispatcher::catchMessage()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DWORD bytesAvail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DWORD bytesMessage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message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(!bytesAvail)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PeekNamedPipe(hNamedPipe, NULL, 0, NULL, &amp;bytesAvail, &amp;bytesMessage);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(bytesAvail)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message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byte[bytesAvail];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isRead = ReadFile(hNamedPipe, message, bytesAvail, &amp;cbRead,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(!isRead)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PipeReadingException();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PipeDispatcher::messagesHandler()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-&gt;isRunning())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message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-&gt;object-&gt;queueMessage(message);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(PipeReadingException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PipeLostConnectionException();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PipeDispatcher::threadFunction()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szPipeName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is_server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PipeableString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~PipeDispatcherString();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throwMessage(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::stopThread;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PipeDispatcherString::PipeDispatcherString(wstring szPipeName,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is_server, PipeableString* object) : PipeDispatcher(szPipeName, is_server, (Pipeable*)object)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object-&gt;connect(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PipeDispatcherString::~PipeDispatcherString()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PipeDispatcherString::throwMessage(wstring&amp;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PipeDispatcher::throwMessage((byte*)message.c_str(), (message.length() + 1)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PipeDispatcherString::catchMessage()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byte* byte_massage = PipeDispatcher::catchMessage();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string_message((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*)byte_massage);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byte_massage;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string_message;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PipesExceptions.h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PipeCreationException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PipeCreationException"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PipeConnectionException"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PipeWritingException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PipeWritingException"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PipeNoDataException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PipeNoDataException"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PipeConnectedException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PipeConnectedException"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PipeListeningException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PipeListeningException"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PipeCallNotImplementedException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PipeCallNotImplementedException"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PipeReadingException"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PipeLostConnectionException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PipeLostConnectionException"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Threadable.h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&lt;process.h&gt;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running;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Threadable();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~Threadable();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stopThread();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getThreadHandle();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isRunning();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_stdcall</w:t>
      </w:r>
      <w:r>
        <w:rPr>
          <w:rFonts w:hint="default" w:ascii="Consolas" w:hAnsi="Consolas" w:eastAsia="Consolas"/>
          <w:color w:val="000000"/>
          <w:sz w:val="19"/>
        </w:rPr>
        <w:t xml:space="preserve"> recieveMessageThread(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threadFunctionDispathcer();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::Threadable()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-&gt;threadHandle = </w:t>
      </w:r>
      <w:r>
        <w:rPr>
          <w:rFonts w:hint="default" w:ascii="Consolas" w:hAnsi="Consolas" w:eastAsia="Consolas"/>
          <w:color w:val="6F008A"/>
          <w:sz w:val="19"/>
        </w:rPr>
        <w:t>INVALID_HANDLE_VALUE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-&gt;startThread();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::~Threadable()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::startThread()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-&gt;threadHandle = (</w:t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>)_beginthreadex(0, 0, &amp;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::recieveMessageThread,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, 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::stopThread()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-&gt;running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::getThreadHandle()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::isRunning()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-&gt;running;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_stdcall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::recieveMessageThread(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* pThreadable = </w:t>
      </w:r>
      <w:r>
        <w:rPr>
          <w:rFonts w:hint="default" w:ascii="Consolas" w:hAnsi="Consolas" w:eastAsia="Consolas"/>
          <w:color w:val="0000FF"/>
          <w:sz w:val="19"/>
        </w:rPr>
        <w:t>static_cast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pThreadable-&gt;threadFunction();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pThreadable;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::threadFunctionDispathcer()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-&gt;threadFunction();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_endthreadex(0);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CloseHandle(threadHandle);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</w:t>
      </w:r>
      <w:bookmarkStart w:id="0" w:name="_GoBack"/>
      <w:bookmarkEnd w:id="0"/>
      <w:r>
        <w:rPr>
          <w:rFonts w:hint="default" w:ascii="Consolas" w:hAnsi="Consolas" w:eastAsia="Consolas"/>
          <w:color w:val="008000"/>
          <w:sz w:val="19"/>
        </w:rPr>
        <w:t>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"PipesExceptions.h"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0E31"/>
    <w:rsid w:val="016A213F"/>
    <w:rsid w:val="01CF69AE"/>
    <w:rsid w:val="02015105"/>
    <w:rsid w:val="023A44D4"/>
    <w:rsid w:val="031B6D84"/>
    <w:rsid w:val="037E7E6D"/>
    <w:rsid w:val="03EC185E"/>
    <w:rsid w:val="04624ED0"/>
    <w:rsid w:val="04702011"/>
    <w:rsid w:val="04CE6DF6"/>
    <w:rsid w:val="04D201C9"/>
    <w:rsid w:val="05372E18"/>
    <w:rsid w:val="0548550F"/>
    <w:rsid w:val="06D678EE"/>
    <w:rsid w:val="07014411"/>
    <w:rsid w:val="07067F93"/>
    <w:rsid w:val="079B1B23"/>
    <w:rsid w:val="08113DD7"/>
    <w:rsid w:val="0816659A"/>
    <w:rsid w:val="08D347D6"/>
    <w:rsid w:val="08E6370D"/>
    <w:rsid w:val="08F54F05"/>
    <w:rsid w:val="08F92C9E"/>
    <w:rsid w:val="090B5145"/>
    <w:rsid w:val="0974521F"/>
    <w:rsid w:val="097A52EB"/>
    <w:rsid w:val="0A0626C3"/>
    <w:rsid w:val="0A467313"/>
    <w:rsid w:val="0AAA0FE4"/>
    <w:rsid w:val="0AF90C6F"/>
    <w:rsid w:val="0C03707C"/>
    <w:rsid w:val="0E263E31"/>
    <w:rsid w:val="0EC952F5"/>
    <w:rsid w:val="0EDB539D"/>
    <w:rsid w:val="0F1A423C"/>
    <w:rsid w:val="116B0705"/>
    <w:rsid w:val="121B32FC"/>
    <w:rsid w:val="122C5A94"/>
    <w:rsid w:val="12806550"/>
    <w:rsid w:val="12D41A35"/>
    <w:rsid w:val="13665D09"/>
    <w:rsid w:val="147E5DAA"/>
    <w:rsid w:val="15D772FC"/>
    <w:rsid w:val="16D73C07"/>
    <w:rsid w:val="17772A80"/>
    <w:rsid w:val="17894715"/>
    <w:rsid w:val="19D944C9"/>
    <w:rsid w:val="1A241382"/>
    <w:rsid w:val="1AB90BF1"/>
    <w:rsid w:val="1ABD6D48"/>
    <w:rsid w:val="1AE32C8C"/>
    <w:rsid w:val="1B78607B"/>
    <w:rsid w:val="1B8F4C05"/>
    <w:rsid w:val="1BB521AB"/>
    <w:rsid w:val="1C662D86"/>
    <w:rsid w:val="1C8F3C09"/>
    <w:rsid w:val="1D582EEF"/>
    <w:rsid w:val="1D962996"/>
    <w:rsid w:val="1DC8488D"/>
    <w:rsid w:val="1E527583"/>
    <w:rsid w:val="1E593990"/>
    <w:rsid w:val="1E6A3B63"/>
    <w:rsid w:val="1E720980"/>
    <w:rsid w:val="1ECA0650"/>
    <w:rsid w:val="1F863E74"/>
    <w:rsid w:val="1F882045"/>
    <w:rsid w:val="1F9C272A"/>
    <w:rsid w:val="1FD56BBA"/>
    <w:rsid w:val="20170C70"/>
    <w:rsid w:val="21262586"/>
    <w:rsid w:val="21487B39"/>
    <w:rsid w:val="230D5722"/>
    <w:rsid w:val="23351127"/>
    <w:rsid w:val="237316C7"/>
    <w:rsid w:val="2518491F"/>
    <w:rsid w:val="251F4875"/>
    <w:rsid w:val="25B436A9"/>
    <w:rsid w:val="26AE4BB8"/>
    <w:rsid w:val="276A7E21"/>
    <w:rsid w:val="27E558F5"/>
    <w:rsid w:val="28B56DC2"/>
    <w:rsid w:val="2A32745F"/>
    <w:rsid w:val="2A8069EE"/>
    <w:rsid w:val="2B627138"/>
    <w:rsid w:val="2C9E6990"/>
    <w:rsid w:val="2CE724B3"/>
    <w:rsid w:val="2E250DB6"/>
    <w:rsid w:val="2E8D3747"/>
    <w:rsid w:val="2EE47B97"/>
    <w:rsid w:val="2F494B81"/>
    <w:rsid w:val="2FB56A3A"/>
    <w:rsid w:val="3005088F"/>
    <w:rsid w:val="30182BDB"/>
    <w:rsid w:val="301B7890"/>
    <w:rsid w:val="30695BEB"/>
    <w:rsid w:val="30AD553C"/>
    <w:rsid w:val="31F46743"/>
    <w:rsid w:val="32326C4E"/>
    <w:rsid w:val="337E6ACB"/>
    <w:rsid w:val="33811E6A"/>
    <w:rsid w:val="33CA7646"/>
    <w:rsid w:val="33E77B9C"/>
    <w:rsid w:val="33F15E53"/>
    <w:rsid w:val="34011821"/>
    <w:rsid w:val="34585A4E"/>
    <w:rsid w:val="34B2194F"/>
    <w:rsid w:val="34CB4B2D"/>
    <w:rsid w:val="34CE32E6"/>
    <w:rsid w:val="358C31CE"/>
    <w:rsid w:val="35B06012"/>
    <w:rsid w:val="361A5B13"/>
    <w:rsid w:val="365A6160"/>
    <w:rsid w:val="371D0657"/>
    <w:rsid w:val="372D07BF"/>
    <w:rsid w:val="37327591"/>
    <w:rsid w:val="38283BB4"/>
    <w:rsid w:val="386238C1"/>
    <w:rsid w:val="386B784E"/>
    <w:rsid w:val="389A3B1C"/>
    <w:rsid w:val="39A055B3"/>
    <w:rsid w:val="39C443E5"/>
    <w:rsid w:val="39D931D0"/>
    <w:rsid w:val="3A886008"/>
    <w:rsid w:val="3C3E7B97"/>
    <w:rsid w:val="3C6419EA"/>
    <w:rsid w:val="3C864BAF"/>
    <w:rsid w:val="3C962161"/>
    <w:rsid w:val="3D373CC8"/>
    <w:rsid w:val="3E350D49"/>
    <w:rsid w:val="3E426250"/>
    <w:rsid w:val="3EB5770F"/>
    <w:rsid w:val="3EE923F7"/>
    <w:rsid w:val="3F494F48"/>
    <w:rsid w:val="407F709F"/>
    <w:rsid w:val="40DD1337"/>
    <w:rsid w:val="41620895"/>
    <w:rsid w:val="41FD35B7"/>
    <w:rsid w:val="4250173A"/>
    <w:rsid w:val="4251697E"/>
    <w:rsid w:val="42E55CE8"/>
    <w:rsid w:val="43BF71A0"/>
    <w:rsid w:val="44065758"/>
    <w:rsid w:val="44C3514A"/>
    <w:rsid w:val="45D57B78"/>
    <w:rsid w:val="45D67179"/>
    <w:rsid w:val="45F82760"/>
    <w:rsid w:val="45FC4A1B"/>
    <w:rsid w:val="46011835"/>
    <w:rsid w:val="46411A38"/>
    <w:rsid w:val="4689375D"/>
    <w:rsid w:val="46990220"/>
    <w:rsid w:val="476E13E5"/>
    <w:rsid w:val="485462F6"/>
    <w:rsid w:val="48573679"/>
    <w:rsid w:val="48976711"/>
    <w:rsid w:val="48B54BB5"/>
    <w:rsid w:val="49B85124"/>
    <w:rsid w:val="4A054D1B"/>
    <w:rsid w:val="4ABF6B37"/>
    <w:rsid w:val="4B7A1E4D"/>
    <w:rsid w:val="4B8821EC"/>
    <w:rsid w:val="4BA76D90"/>
    <w:rsid w:val="4C4346D4"/>
    <w:rsid w:val="4C506E0F"/>
    <w:rsid w:val="4CA0784E"/>
    <w:rsid w:val="4DD3166A"/>
    <w:rsid w:val="4F015B4D"/>
    <w:rsid w:val="4F0536E0"/>
    <w:rsid w:val="4FC96551"/>
    <w:rsid w:val="51037CDF"/>
    <w:rsid w:val="51096F18"/>
    <w:rsid w:val="51933B04"/>
    <w:rsid w:val="520E0EB9"/>
    <w:rsid w:val="530D4C50"/>
    <w:rsid w:val="53897309"/>
    <w:rsid w:val="53A062E9"/>
    <w:rsid w:val="555E5219"/>
    <w:rsid w:val="55B72BAC"/>
    <w:rsid w:val="55B7382D"/>
    <w:rsid w:val="56BD5F48"/>
    <w:rsid w:val="5777643F"/>
    <w:rsid w:val="579423C8"/>
    <w:rsid w:val="57EB4DD0"/>
    <w:rsid w:val="596D43EB"/>
    <w:rsid w:val="5A710A81"/>
    <w:rsid w:val="5B925500"/>
    <w:rsid w:val="5BC139FE"/>
    <w:rsid w:val="5C0E0788"/>
    <w:rsid w:val="5CCB1CD1"/>
    <w:rsid w:val="5D695B61"/>
    <w:rsid w:val="5E360D5C"/>
    <w:rsid w:val="60564709"/>
    <w:rsid w:val="60901BC1"/>
    <w:rsid w:val="60BE051A"/>
    <w:rsid w:val="60F368DF"/>
    <w:rsid w:val="611556AA"/>
    <w:rsid w:val="6118552E"/>
    <w:rsid w:val="616D0228"/>
    <w:rsid w:val="61D54B24"/>
    <w:rsid w:val="6252722A"/>
    <w:rsid w:val="628230AB"/>
    <w:rsid w:val="62C142A3"/>
    <w:rsid w:val="63E13667"/>
    <w:rsid w:val="64AB4EDB"/>
    <w:rsid w:val="65092F89"/>
    <w:rsid w:val="65742560"/>
    <w:rsid w:val="65F403A9"/>
    <w:rsid w:val="677140EC"/>
    <w:rsid w:val="685C3E0B"/>
    <w:rsid w:val="694540B0"/>
    <w:rsid w:val="698D1EC5"/>
    <w:rsid w:val="6A372763"/>
    <w:rsid w:val="6AE2007C"/>
    <w:rsid w:val="6B5C4829"/>
    <w:rsid w:val="6C297018"/>
    <w:rsid w:val="6C3C5A82"/>
    <w:rsid w:val="6C7D2A32"/>
    <w:rsid w:val="6CAC2101"/>
    <w:rsid w:val="6CCE0BA6"/>
    <w:rsid w:val="6D7910EC"/>
    <w:rsid w:val="6E505A30"/>
    <w:rsid w:val="6E9828F2"/>
    <w:rsid w:val="6EB8179E"/>
    <w:rsid w:val="703412E1"/>
    <w:rsid w:val="70550AF1"/>
    <w:rsid w:val="709C07B2"/>
    <w:rsid w:val="7116130F"/>
    <w:rsid w:val="712918A8"/>
    <w:rsid w:val="718B782F"/>
    <w:rsid w:val="730F47F4"/>
    <w:rsid w:val="731036E8"/>
    <w:rsid w:val="73751897"/>
    <w:rsid w:val="73830180"/>
    <w:rsid w:val="74100E54"/>
    <w:rsid w:val="7487039E"/>
    <w:rsid w:val="74FD2DF5"/>
    <w:rsid w:val="75A64874"/>
    <w:rsid w:val="75DD3F63"/>
    <w:rsid w:val="76141F24"/>
    <w:rsid w:val="76691513"/>
    <w:rsid w:val="76F26AD9"/>
    <w:rsid w:val="76FA631D"/>
    <w:rsid w:val="77175796"/>
    <w:rsid w:val="78334479"/>
    <w:rsid w:val="783372D4"/>
    <w:rsid w:val="787F31B7"/>
    <w:rsid w:val="789B41BA"/>
    <w:rsid w:val="78E8225F"/>
    <w:rsid w:val="791D2D86"/>
    <w:rsid w:val="7B041F42"/>
    <w:rsid w:val="7B047AD1"/>
    <w:rsid w:val="7B2C62FC"/>
    <w:rsid w:val="7B8937DE"/>
    <w:rsid w:val="7CC4469B"/>
    <w:rsid w:val="7CC7696E"/>
    <w:rsid w:val="7CE70837"/>
    <w:rsid w:val="7D591FC1"/>
    <w:rsid w:val="7D927B08"/>
    <w:rsid w:val="7E223E6A"/>
    <w:rsid w:val="7EC514F6"/>
    <w:rsid w:val="7EFA2DFF"/>
    <w:rsid w:val="7FBA79C7"/>
    <w:rsid w:val="7FD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2020-01-02T13:54:00Z</dcterms:created>
  <dc:creator>Reveille Entertainment</dc:creator>
  <cp:lastModifiedBy>Reveille Entertainment</cp:lastModifiedBy>
  <dcterms:modified xsi:type="dcterms:W3CDTF">2020-01-02T14:52:55Z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