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545"/>
        <w:gridCol w:w="1027"/>
        <w:gridCol w:w="932"/>
        <w:gridCol w:w="684"/>
        <w:gridCol w:w="532"/>
        <w:gridCol w:w="1253"/>
        <w:gridCol w:w="1224"/>
        <w:gridCol w:w="1076"/>
        <w:gridCol w:w="1029"/>
        <w:gridCol w:w="994"/>
        <w:gridCol w:w="1108"/>
        <w:gridCol w:w="1057"/>
        <w:gridCol w:w="755"/>
        <w:gridCol w:w="1172"/>
      </w:tblGrid>
      <w:tr w:rsidR="00C0628F" w14:paraId="02790BB8" w14:textId="77777777" w:rsidTr="00B95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6F52D62" w14:textId="53E5E823" w:rsidR="00182407" w:rsidRPr="00B95689" w:rsidRDefault="00182407" w:rsidP="00182407">
            <w:pPr>
              <w:jc w:val="center"/>
              <w:rPr>
                <w:lang w:val="en-US"/>
              </w:rPr>
            </w:pPr>
          </w:p>
        </w:tc>
        <w:tc>
          <w:tcPr>
            <w:tcW w:w="3175" w:type="dxa"/>
            <w:gridSpan w:val="4"/>
          </w:tcPr>
          <w:p w14:paraId="44D3199D" w14:textId="3B42C904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Вода</w:t>
            </w:r>
          </w:p>
        </w:tc>
        <w:tc>
          <w:tcPr>
            <w:tcW w:w="0" w:type="auto"/>
            <w:gridSpan w:val="4"/>
          </w:tcPr>
          <w:p w14:paraId="50F29F2B" w14:textId="46111D3D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Пюре</w:t>
            </w:r>
          </w:p>
        </w:tc>
        <w:tc>
          <w:tcPr>
            <w:tcW w:w="0" w:type="auto"/>
            <w:gridSpan w:val="2"/>
          </w:tcPr>
          <w:p w14:paraId="1E2D0AA5" w14:textId="028F1353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Сок</w:t>
            </w:r>
          </w:p>
        </w:tc>
        <w:tc>
          <w:tcPr>
            <w:tcW w:w="0" w:type="auto"/>
          </w:tcPr>
          <w:p w14:paraId="40FE1377" w14:textId="6E9126B2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Печенье</w:t>
            </w:r>
          </w:p>
        </w:tc>
        <w:tc>
          <w:tcPr>
            <w:tcW w:w="0" w:type="auto"/>
            <w:gridSpan w:val="2"/>
          </w:tcPr>
          <w:p w14:paraId="495FFCFB" w14:textId="491D0D27" w:rsidR="00182407" w:rsidRDefault="00182407" w:rsidP="001824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Каши</w:t>
            </w:r>
          </w:p>
        </w:tc>
      </w:tr>
      <w:tr w:rsidR="00767C69" w14:paraId="13B9DC2F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8C33FD9" w14:textId="54621C3B" w:rsidR="00182407" w:rsidRDefault="00182407" w:rsidP="00182407">
            <w:pPr>
              <w:jc w:val="center"/>
            </w:pPr>
            <w:r>
              <w:t>Конкуренты/Товар</w:t>
            </w:r>
          </w:p>
        </w:tc>
        <w:tc>
          <w:tcPr>
            <w:tcW w:w="1027" w:type="dxa"/>
          </w:tcPr>
          <w:p w14:paraId="757555E7" w14:textId="6652DAC4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0,33 обычная</w:t>
            </w:r>
            <w:r w:rsidR="00C0628F">
              <w:t xml:space="preserve"> (1)</w:t>
            </w:r>
          </w:p>
        </w:tc>
        <w:tc>
          <w:tcPr>
            <w:tcW w:w="0" w:type="auto"/>
          </w:tcPr>
          <w:p w14:paraId="316D693E" w14:textId="7F2499DA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0,33 спорт</w:t>
            </w:r>
            <w:r w:rsidR="00C0628F">
              <w:t xml:space="preserve"> (2)</w:t>
            </w:r>
          </w:p>
        </w:tc>
        <w:tc>
          <w:tcPr>
            <w:tcW w:w="0" w:type="auto"/>
          </w:tcPr>
          <w:p w14:paraId="4D6B3FC5" w14:textId="65077A5B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1,5л</w:t>
            </w:r>
            <w:r w:rsidR="00C0628F">
              <w:t xml:space="preserve"> (3)</w:t>
            </w:r>
          </w:p>
        </w:tc>
        <w:tc>
          <w:tcPr>
            <w:tcW w:w="0" w:type="auto"/>
          </w:tcPr>
          <w:p w14:paraId="267A5703" w14:textId="274FBE93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5л</w:t>
            </w:r>
            <w:r w:rsidR="00C0628F">
              <w:t xml:space="preserve"> (4)</w:t>
            </w:r>
          </w:p>
        </w:tc>
        <w:tc>
          <w:tcPr>
            <w:tcW w:w="0" w:type="auto"/>
          </w:tcPr>
          <w:p w14:paraId="3E68DDE4" w14:textId="3C0C32FB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180гр фрукты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(5)</w:t>
            </w:r>
          </w:p>
        </w:tc>
        <w:tc>
          <w:tcPr>
            <w:tcW w:w="0" w:type="auto"/>
          </w:tcPr>
          <w:p w14:paraId="58153876" w14:textId="7D66A2A2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90гр фрукты пауч</w:t>
            </w:r>
            <w:r w:rsidR="00C0628F">
              <w:t xml:space="preserve"> (6)</w:t>
            </w:r>
          </w:p>
        </w:tc>
        <w:tc>
          <w:tcPr>
            <w:tcW w:w="0" w:type="auto"/>
          </w:tcPr>
          <w:p w14:paraId="4123EF64" w14:textId="1CCD9134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 xml:space="preserve">100гр </w:t>
            </w:r>
            <w:r w:rsidR="00C0628F">
              <w:t>мясо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(7)</w:t>
            </w:r>
          </w:p>
        </w:tc>
        <w:tc>
          <w:tcPr>
            <w:tcW w:w="0" w:type="auto"/>
          </w:tcPr>
          <w:p w14:paraId="1AA3B815" w14:textId="7ADF36B8" w:rsidR="00182407" w:rsidRPr="0056243E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t>90гр ово</w:t>
            </w:r>
            <w:r w:rsidR="0056243E">
              <w:rPr>
                <w:lang w:val="uk-UA"/>
              </w:rPr>
              <w:t>ч</w:t>
            </w:r>
            <w:r w:rsidR="00C0628F">
              <w:rPr>
                <w:lang w:val="uk-UA"/>
              </w:rPr>
              <w:t>і</w:t>
            </w:r>
            <w:r w:rsidR="0056243E">
              <w:rPr>
                <w:lang w:val="uk-UA"/>
              </w:rPr>
              <w:t xml:space="preserve"> скло</w:t>
            </w:r>
            <w:r w:rsidR="00C0628F">
              <w:rPr>
                <w:lang w:val="uk-UA"/>
              </w:rPr>
              <w:t xml:space="preserve"> (8)</w:t>
            </w:r>
          </w:p>
        </w:tc>
        <w:tc>
          <w:tcPr>
            <w:tcW w:w="0" w:type="auto"/>
          </w:tcPr>
          <w:p w14:paraId="15D9AE8F" w14:textId="7A78CF8A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200мл ТВА</w:t>
            </w:r>
            <w:r w:rsidR="00C0628F">
              <w:t xml:space="preserve"> (9)</w:t>
            </w:r>
          </w:p>
        </w:tc>
        <w:tc>
          <w:tcPr>
            <w:tcW w:w="0" w:type="auto"/>
          </w:tcPr>
          <w:p w14:paraId="5B0A6EE0" w14:textId="352A320E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175мл стекло</w:t>
            </w:r>
            <w:r w:rsidR="00C0628F">
              <w:t xml:space="preserve"> (10)</w:t>
            </w:r>
          </w:p>
        </w:tc>
        <w:tc>
          <w:tcPr>
            <w:tcW w:w="0" w:type="auto"/>
          </w:tcPr>
          <w:p w14:paraId="3A4C79CB" w14:textId="24135B61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100гр</w:t>
            </w:r>
            <w:r w:rsidR="00C0628F">
              <w:t xml:space="preserve"> (11)</w:t>
            </w:r>
          </w:p>
        </w:tc>
        <w:tc>
          <w:tcPr>
            <w:tcW w:w="0" w:type="auto"/>
          </w:tcPr>
          <w:p w14:paraId="22E9223C" w14:textId="3BE19D30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мол.</w:t>
            </w:r>
            <w:r w:rsidR="00C0628F">
              <w:t xml:space="preserve"> (12)</w:t>
            </w:r>
          </w:p>
        </w:tc>
        <w:tc>
          <w:tcPr>
            <w:tcW w:w="0" w:type="auto"/>
          </w:tcPr>
          <w:p w14:paraId="64D32831" w14:textId="5522AE59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Б/м</w:t>
            </w:r>
            <w:r w:rsidR="00767C69">
              <w:t xml:space="preserve"> (гречка)</w:t>
            </w:r>
            <w:r w:rsidR="00C0628F">
              <w:t xml:space="preserve"> (13)</w:t>
            </w:r>
          </w:p>
        </w:tc>
      </w:tr>
      <w:tr w:rsidR="00767C69" w14:paraId="33839ED9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C40BEA1" w14:textId="1BBB163E" w:rsidR="00182407" w:rsidRPr="00342B12" w:rsidRDefault="00342B12" w:rsidP="00342B12">
            <w:pPr>
              <w:pStyle w:val="a4"/>
            </w:pPr>
            <w:r>
              <w:t>1.</w:t>
            </w:r>
            <w:r w:rsidR="00182407" w:rsidRPr="00342B12">
              <w:t>Малятко</w:t>
            </w:r>
          </w:p>
        </w:tc>
        <w:tc>
          <w:tcPr>
            <w:tcW w:w="1027" w:type="dxa"/>
          </w:tcPr>
          <w:p w14:paraId="3ADE123C" w14:textId="125CB0BE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46E6947" w14:textId="08F53408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AC9AEB2" w14:textId="41D9C390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63FBDB4" w14:textId="5A304F0A" w:rsidR="00182407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65D7077" w14:textId="0BA56592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9B0696A" w14:textId="5F7AFCC1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FC8B55D" w14:textId="66C5FBF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1E290EB" w14:textId="282E18D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BDE62EF" w14:textId="60432BF3" w:rsidR="00182407" w:rsidRPr="00C0628F" w:rsidRDefault="00C0628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D864351" w14:textId="512F8E3A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D141C3" w14:textId="5E4F297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D48653" w14:textId="7B7471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431BF45" w14:textId="77B1EC09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639811EB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B71B5AF" w14:textId="3E69E605" w:rsidR="00182407" w:rsidRPr="00342B12" w:rsidRDefault="00342B12" w:rsidP="00342B12">
            <w:pPr>
              <w:pStyle w:val="a4"/>
              <w:rPr>
                <w:lang w:val="en-US"/>
              </w:rPr>
            </w:pPr>
            <w:r>
              <w:t>2.</w:t>
            </w:r>
            <w:r w:rsidR="00182407" w:rsidRPr="00342B12">
              <w:rPr>
                <w:lang w:val="en-US"/>
              </w:rPr>
              <w:t>Gerber</w:t>
            </w:r>
          </w:p>
        </w:tc>
        <w:tc>
          <w:tcPr>
            <w:tcW w:w="1027" w:type="dxa"/>
          </w:tcPr>
          <w:p w14:paraId="3453E606" w14:textId="77777777" w:rsidR="00182407" w:rsidRPr="00FD0134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0" w:type="auto"/>
          </w:tcPr>
          <w:p w14:paraId="11AC39C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31CA6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C2ED15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2112F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E0DE4E" w14:textId="0C3F6FED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3BD0AA3" w14:textId="3107ED5A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64DE0CF" w14:textId="0344836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4B65DF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405EE6" w14:textId="28701D2A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785429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57AA8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36564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089D01BA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BF44C98" w14:textId="0969A96E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3.</w:t>
            </w:r>
            <w:r w:rsidR="00182407">
              <w:rPr>
                <w:lang w:val="en-US"/>
              </w:rPr>
              <w:t>Bebivita</w:t>
            </w:r>
          </w:p>
        </w:tc>
        <w:tc>
          <w:tcPr>
            <w:tcW w:w="1027" w:type="dxa"/>
          </w:tcPr>
          <w:p w14:paraId="462B5675" w14:textId="7BDC42DE" w:rsidR="00182407" w:rsidRPr="003C2860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07A0AE49" w14:textId="4BFE34E3" w:rsidR="00182407" w:rsidRPr="003C2860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3A4AC996" w14:textId="723FB437" w:rsidR="00182407" w:rsidRPr="003C2860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622459A1" w14:textId="10F19453" w:rsidR="00182407" w:rsidRPr="00BD2F9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8F6309" w14:textId="633639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2D7192D" w14:textId="78B59B94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0EDA31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5CD91" w14:textId="0B7B32E5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8FC205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70D22A" w14:textId="701BA2C8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3B701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47421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BE9D1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0E189415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A5800E9" w14:textId="44167942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4.</w:t>
            </w:r>
            <w:r w:rsidR="00182407">
              <w:rPr>
                <w:lang w:val="en-US"/>
              </w:rPr>
              <w:t>Hipp</w:t>
            </w:r>
          </w:p>
        </w:tc>
        <w:tc>
          <w:tcPr>
            <w:tcW w:w="1027" w:type="dxa"/>
          </w:tcPr>
          <w:p w14:paraId="6D27A7E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62100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0CF8AA" w14:textId="7AFDD855" w:rsidR="00182407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2AC66B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EDC6A8" w14:textId="32411FB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EEB1A1D" w14:textId="6A1E7DB7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C558068" w14:textId="3851CB7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72C06A0" w14:textId="7670BEA8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F06F0E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853CFE4" w14:textId="6F40BA48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25B23B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76CF31" w14:textId="140AC000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1F77A39" w14:textId="23AE820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2289F24E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F7080CE" w14:textId="285F779D" w:rsidR="00182407" w:rsidRPr="00182407" w:rsidRDefault="00342B12" w:rsidP="00182407">
            <w:pPr>
              <w:jc w:val="center"/>
            </w:pPr>
            <w:r>
              <w:t>5.</w:t>
            </w:r>
            <w:r w:rsidR="00182407">
              <w:t>Карапуз</w:t>
            </w:r>
          </w:p>
        </w:tc>
        <w:tc>
          <w:tcPr>
            <w:tcW w:w="1027" w:type="dxa"/>
          </w:tcPr>
          <w:p w14:paraId="6A0A0E1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CC5FF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8AD3D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EC8BC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EBC5559" w14:textId="076A2957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A23064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B5C969" w14:textId="54612387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4FC8A4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51840F" w14:textId="21373E17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D440B1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6B454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4E9F39" w14:textId="49904AE9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F3F180A" w14:textId="40E3FF93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581560B1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121566E" w14:textId="52E24427" w:rsidR="00182407" w:rsidRPr="00C230CF" w:rsidRDefault="00342B12" w:rsidP="00182407">
            <w:pPr>
              <w:jc w:val="center"/>
              <w:rPr>
                <w:lang w:val="uk-UA"/>
              </w:rPr>
            </w:pPr>
            <w:r>
              <w:t>6.</w:t>
            </w:r>
            <w:r w:rsidR="00182407">
              <w:t>Сочн</w:t>
            </w:r>
            <w:r w:rsidR="00102523">
              <w:t>ы</w:t>
            </w:r>
            <w:r w:rsidR="00182407">
              <w:t>й фрукт</w:t>
            </w:r>
            <w:r w:rsidR="00C230CF">
              <w:rPr>
                <w:lang w:val="uk-UA"/>
              </w:rPr>
              <w:t xml:space="preserve"> (Білорусь)</w:t>
            </w:r>
          </w:p>
        </w:tc>
        <w:tc>
          <w:tcPr>
            <w:tcW w:w="1027" w:type="dxa"/>
          </w:tcPr>
          <w:p w14:paraId="16FD875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3EC69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5647F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1444F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A5CCC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AEF35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B96DA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F6F1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448DC8" w14:textId="5F55BB6A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E000AB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A91A1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5B33A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DA8B0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6FE92A45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72B4084" w14:textId="134D2A55" w:rsidR="00182407" w:rsidRDefault="00342B12" w:rsidP="00182407">
            <w:pPr>
              <w:jc w:val="center"/>
            </w:pPr>
            <w:r>
              <w:t>7.</w:t>
            </w:r>
            <w:r w:rsidR="00182407">
              <w:t>Ал</w:t>
            </w:r>
            <w:r w:rsidR="00102523">
              <w:t>ё</w:t>
            </w:r>
            <w:r w:rsidR="00182407">
              <w:t>нка любит</w:t>
            </w:r>
          </w:p>
        </w:tc>
        <w:tc>
          <w:tcPr>
            <w:tcW w:w="1027" w:type="dxa"/>
          </w:tcPr>
          <w:p w14:paraId="6156D61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608E9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4B2D5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165CE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F814DE" w14:textId="0EC0A621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D454C89" w14:textId="2EC9C68C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695ECF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B0F80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2904A2" w14:textId="6553F18B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0A382A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D75B2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D0493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94EA3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46B255AC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2A66533" w14:textId="311CCCE2" w:rsidR="00182407" w:rsidRDefault="00342B12" w:rsidP="00182407">
            <w:pPr>
              <w:jc w:val="center"/>
            </w:pPr>
            <w:r>
              <w:t>8.</w:t>
            </w:r>
            <w:r w:rsidR="00182407">
              <w:t>Чудо</w:t>
            </w:r>
            <w:r w:rsidR="00102523">
              <w:t>-</w:t>
            </w:r>
            <w:r w:rsidR="00182407">
              <w:t>Чадо</w:t>
            </w:r>
          </w:p>
        </w:tc>
        <w:tc>
          <w:tcPr>
            <w:tcW w:w="1027" w:type="dxa"/>
          </w:tcPr>
          <w:p w14:paraId="5485443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9616D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F8214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21B0C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88AD2B" w14:textId="0FB20A52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A683EC3" w14:textId="0DD2C660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3C87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197B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961913" w14:textId="60663FC1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64CD78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F61A6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5FEDF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39AD1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358398CD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9E0BD46" w14:textId="717D0B5B" w:rsidR="00182407" w:rsidRDefault="00342B12" w:rsidP="00182407">
            <w:pPr>
              <w:jc w:val="center"/>
            </w:pPr>
            <w:r>
              <w:t>9.</w:t>
            </w:r>
            <w:r w:rsidR="00182407">
              <w:t>Агуша</w:t>
            </w:r>
          </w:p>
        </w:tc>
        <w:tc>
          <w:tcPr>
            <w:tcW w:w="1027" w:type="dxa"/>
          </w:tcPr>
          <w:p w14:paraId="1DCA005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97C089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631DF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380752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1B2166" w14:textId="2C5715E8" w:rsidR="00182407" w:rsidRPr="00A013AB" w:rsidRDefault="00722C7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+</w:t>
            </w:r>
          </w:p>
        </w:tc>
        <w:tc>
          <w:tcPr>
            <w:tcW w:w="0" w:type="auto"/>
          </w:tcPr>
          <w:p w14:paraId="45DD23CA" w14:textId="108204E1" w:rsidR="00182407" w:rsidRPr="00C230CF" w:rsidRDefault="00097BB9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121468"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FB2DF2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272AF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5A90D9E" w14:textId="4DA8BC49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17C3AD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EA3F2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853DA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09A964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037F7279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D58CE50" w14:textId="1E5CD852" w:rsidR="00182407" w:rsidRPr="00102523" w:rsidRDefault="00342B12" w:rsidP="00182407">
            <w:pPr>
              <w:jc w:val="center"/>
              <w:rPr>
                <w:lang w:val="en-US"/>
              </w:rPr>
            </w:pPr>
            <w:r>
              <w:t>10.</w:t>
            </w:r>
            <w:r w:rsidR="00102523">
              <w:rPr>
                <w:lang w:val="en-US"/>
              </w:rPr>
              <w:t>Bambolina</w:t>
            </w:r>
          </w:p>
        </w:tc>
        <w:tc>
          <w:tcPr>
            <w:tcW w:w="1027" w:type="dxa"/>
          </w:tcPr>
          <w:p w14:paraId="52EFCB7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5DB6E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3E7C8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3B50B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094F70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D6240F" w14:textId="428B3B08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B321CBA" w14:textId="07F0B4B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84FE23" w14:textId="3929E24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5165425" w14:textId="5D4C08F2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4A6B13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EA219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6167831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70DB25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0F6188C7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4C65C7A" w14:textId="540A843C" w:rsidR="00182407" w:rsidRPr="00102523" w:rsidRDefault="00342B12" w:rsidP="00182407">
            <w:pPr>
              <w:jc w:val="center"/>
              <w:rPr>
                <w:lang w:val="uk-UA"/>
              </w:rPr>
            </w:pPr>
            <w:r>
              <w:t>11.</w:t>
            </w:r>
            <w:r w:rsidR="00182407">
              <w:t>Мален</w:t>
            </w:r>
            <w:r w:rsidR="00102523">
              <w:rPr>
                <w:lang w:val="uk-UA"/>
              </w:rPr>
              <w:t>ькое счастье</w:t>
            </w:r>
          </w:p>
        </w:tc>
        <w:tc>
          <w:tcPr>
            <w:tcW w:w="1027" w:type="dxa"/>
          </w:tcPr>
          <w:p w14:paraId="48D66E6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555C36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360E6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2D4346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1EC28B8" w14:textId="3C42A675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E2DCA1" w14:textId="726480EA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9370FC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0648EAB" w14:textId="34F6644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CC2265E" w14:textId="4900103E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F469B6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2C3605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53680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CADBD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7AD484D7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5D9338A4" w14:textId="4F8D7D87" w:rsidR="00182407" w:rsidRDefault="00342B12" w:rsidP="00182407">
            <w:pPr>
              <w:jc w:val="center"/>
            </w:pPr>
            <w:r>
              <w:t>12.</w:t>
            </w:r>
            <w:r w:rsidR="00182407">
              <w:t>Беллакт</w:t>
            </w:r>
          </w:p>
        </w:tc>
        <w:tc>
          <w:tcPr>
            <w:tcW w:w="1027" w:type="dxa"/>
          </w:tcPr>
          <w:p w14:paraId="73F0C55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6CED3B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9D40A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C5A4B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4D429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A01997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A684910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DC7A986" w14:textId="105C1F4F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FBF7B27" w14:textId="227BFCAE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FE4829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C72218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17D6055" w14:textId="739B30D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1E5755F" w14:textId="05D0758F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005C543A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ED2BDFF" w14:textId="35C4B1A4" w:rsidR="00182407" w:rsidRDefault="00342B12" w:rsidP="00182407">
            <w:pPr>
              <w:jc w:val="center"/>
            </w:pPr>
            <w:r>
              <w:t>13.</w:t>
            </w:r>
            <w:r w:rsidR="00182407">
              <w:t>Ложка в ладошке</w:t>
            </w:r>
          </w:p>
        </w:tc>
        <w:tc>
          <w:tcPr>
            <w:tcW w:w="1027" w:type="dxa"/>
          </w:tcPr>
          <w:p w14:paraId="75CFE1B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312E98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965F0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C847B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75005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79AEBFC" w14:textId="1D91435F" w:rsidR="00182407" w:rsidRPr="00C230CF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</w:p>
        </w:tc>
        <w:tc>
          <w:tcPr>
            <w:tcW w:w="0" w:type="auto"/>
          </w:tcPr>
          <w:p w14:paraId="3D5C0F58" w14:textId="2D9CCD3B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FC572EC" w14:textId="16DBA48D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4D673F2" w14:textId="0999771B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22AC4D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CE08E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4376FFC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DD004F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57096DE1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364DA71" w14:textId="2BA77ED3" w:rsidR="00182407" w:rsidRPr="00182407" w:rsidRDefault="00342B12" w:rsidP="00182407">
            <w:pPr>
              <w:jc w:val="center"/>
              <w:rPr>
                <w:lang w:val="en-US"/>
              </w:rPr>
            </w:pPr>
            <w:r>
              <w:t>14.</w:t>
            </w:r>
            <w:r w:rsidR="00182407">
              <w:rPr>
                <w:lang w:val="en-US"/>
              </w:rPr>
              <w:t>Milupa</w:t>
            </w:r>
          </w:p>
        </w:tc>
        <w:tc>
          <w:tcPr>
            <w:tcW w:w="1027" w:type="dxa"/>
          </w:tcPr>
          <w:p w14:paraId="1F1CCD7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03DCD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23D342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06672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B10D3A" w14:textId="63F8B8F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C5548C7" w14:textId="68D25C31" w:rsidR="00182407" w:rsidRP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ED5EAE8" w14:textId="737A2C71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FA1C6C9" w14:textId="6B72A4ED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C53D44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70377A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B12A6B9" w14:textId="444BC57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592EB9C" w14:textId="3D2B84BE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65A8CD" w14:textId="7FB9144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38B64252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7278881" w14:textId="78BDE7BD" w:rsidR="00182407" w:rsidRDefault="00342B12" w:rsidP="00182407">
            <w:pPr>
              <w:jc w:val="center"/>
            </w:pPr>
            <w:r>
              <w:t>15.</w:t>
            </w:r>
            <w:r w:rsidR="00102523" w:rsidRPr="00102523">
              <w:t>Hamé</w:t>
            </w:r>
          </w:p>
        </w:tc>
        <w:tc>
          <w:tcPr>
            <w:tcW w:w="1027" w:type="dxa"/>
          </w:tcPr>
          <w:p w14:paraId="02AC93B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1AB4E3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3E5389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BB85C0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AE9530" w14:textId="57DC82C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69E31D3" w14:textId="64CD05DC" w:rsidR="00182407" w:rsidRP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DEA27E6" w14:textId="18296AB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B09578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6FBFF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2546F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206DE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24767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E21E6D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76BADACE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7AC99C81" w14:textId="1647B257" w:rsidR="00182407" w:rsidRPr="00102523" w:rsidRDefault="00342B12" w:rsidP="00182407">
            <w:pPr>
              <w:jc w:val="center"/>
              <w:rPr>
                <w:sz w:val="20"/>
                <w:szCs w:val="20"/>
              </w:rPr>
            </w:pPr>
            <w:r>
              <w:t>16.</w:t>
            </w:r>
            <w:r w:rsidR="00182407">
              <w:rPr>
                <w:lang w:val="en-US"/>
              </w:rPr>
              <w:t xml:space="preserve">OVKO </w:t>
            </w:r>
            <w:r w:rsidR="00182407">
              <w:rPr>
                <w:sz w:val="20"/>
                <w:szCs w:val="20"/>
                <w:lang w:val="en-US"/>
              </w:rPr>
              <w:t>(</w:t>
            </w:r>
            <w:r w:rsidR="00182407">
              <w:rPr>
                <w:sz w:val="20"/>
                <w:szCs w:val="20"/>
              </w:rPr>
              <w:t>Словакия</w:t>
            </w:r>
            <w:r w:rsidR="00182407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027" w:type="dxa"/>
          </w:tcPr>
          <w:p w14:paraId="23860C2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8D27C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A3C07E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0850D5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611D765" w14:textId="41918B6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580F345" w14:textId="30A04BA0" w:rsidR="00182407" w:rsidRDefault="00097BB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1468">
              <w:t>+</w:t>
            </w:r>
          </w:p>
        </w:tc>
        <w:tc>
          <w:tcPr>
            <w:tcW w:w="0" w:type="auto"/>
          </w:tcPr>
          <w:p w14:paraId="0F014CA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E73B9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4E54F1F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190E2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401F3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EF989C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62724C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57B7400A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8EF849F" w14:textId="50FB1DDF" w:rsidR="00182407" w:rsidRDefault="00342B12" w:rsidP="00182407">
            <w:pPr>
              <w:jc w:val="center"/>
            </w:pPr>
            <w:r>
              <w:t>17.</w:t>
            </w:r>
            <w:r w:rsidR="00102523" w:rsidRPr="00102523">
              <w:t xml:space="preserve">Rudolfs </w:t>
            </w:r>
            <w:r w:rsidR="00182407">
              <w:t>(Латвия)</w:t>
            </w:r>
          </w:p>
        </w:tc>
        <w:tc>
          <w:tcPr>
            <w:tcW w:w="1027" w:type="dxa"/>
          </w:tcPr>
          <w:p w14:paraId="67BF87C0" w14:textId="34D9A85C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C7AF3C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C9A6C8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B419DA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49F51E" w14:textId="079D74A4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34D7DD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E1FB1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E69CA7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B8826E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49E55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F0A1A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77974F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F47848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2D319326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6197287F" w14:textId="0EFD1481" w:rsidR="00182407" w:rsidRDefault="00342B12" w:rsidP="00182407">
            <w:pPr>
              <w:jc w:val="center"/>
            </w:pPr>
            <w:r>
              <w:t>18.</w:t>
            </w:r>
            <w:r w:rsidR="00102523" w:rsidRPr="00102523">
              <w:t>Heinz</w:t>
            </w:r>
          </w:p>
        </w:tc>
        <w:tc>
          <w:tcPr>
            <w:tcW w:w="1027" w:type="dxa"/>
          </w:tcPr>
          <w:p w14:paraId="7EF98CF7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A1D11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8DF7F2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1ECC0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586B50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DB06F6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A6E12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918BAE8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C74E6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1732C3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E0333E9" w14:textId="1DF7BE4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BEB600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CF425B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2317ECEB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1209C21" w14:textId="2A9D51F5" w:rsidR="00182407" w:rsidRPr="00C230CF" w:rsidRDefault="00342B12" w:rsidP="00182407">
            <w:pPr>
              <w:jc w:val="center"/>
              <w:rPr>
                <w:lang w:val="en-US"/>
              </w:rPr>
            </w:pPr>
            <w:r>
              <w:t>19.</w:t>
            </w:r>
            <w:r w:rsidR="00102523" w:rsidRPr="00102523">
              <w:rPr>
                <w:lang w:val="en-US"/>
              </w:rPr>
              <w:t>Humana</w:t>
            </w:r>
          </w:p>
        </w:tc>
        <w:tc>
          <w:tcPr>
            <w:tcW w:w="1027" w:type="dxa"/>
          </w:tcPr>
          <w:p w14:paraId="2B12630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B6CB5A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8128B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A041A73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A776E11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6562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DE4A136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097C8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FBB7F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0CC4B20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6AFBC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B4972D4" w14:textId="38F116F6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C72D0B" w14:textId="78BFF89F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7FA01A13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1222F90" w14:textId="0283BFC7" w:rsidR="00182407" w:rsidRPr="00727A5B" w:rsidRDefault="00342B12" w:rsidP="00182407">
            <w:pPr>
              <w:jc w:val="center"/>
              <w:rPr>
                <w:lang w:val="uk-UA"/>
              </w:rPr>
            </w:pPr>
            <w:r>
              <w:t>20.</w:t>
            </w:r>
            <w:r w:rsidR="00794A94">
              <w:rPr>
                <w:lang w:val="en-US"/>
              </w:rPr>
              <w:t>Bebi</w:t>
            </w:r>
          </w:p>
        </w:tc>
        <w:tc>
          <w:tcPr>
            <w:tcW w:w="1027" w:type="dxa"/>
          </w:tcPr>
          <w:p w14:paraId="57877862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2235F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7D5A49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DFD91A4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3C9195E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DF0E5C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367F6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C2F4D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38260A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818151D" w14:textId="77777777" w:rsidR="00182407" w:rsidRDefault="00182407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EEEDE4F" w14:textId="29E45DD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CD388AB" w14:textId="3F9696F9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A2EC749" w14:textId="7A4B96C5" w:rsidR="00182407" w:rsidRPr="0056243E" w:rsidRDefault="0056243E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</w:tr>
      <w:tr w:rsidR="00767C69" w14:paraId="2704DFEE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40B1547A" w14:textId="30221783" w:rsidR="00182407" w:rsidRDefault="00342B12" w:rsidP="00182407">
            <w:pPr>
              <w:jc w:val="center"/>
            </w:pPr>
            <w:r>
              <w:t>21.</w:t>
            </w:r>
            <w:r w:rsidR="00C230CF">
              <w:t>Мал</w:t>
            </w:r>
            <w:r w:rsidR="00424DD2">
              <w:t>ы</w:t>
            </w:r>
            <w:r w:rsidR="00C230CF">
              <w:t>шка Хорол</w:t>
            </w:r>
          </w:p>
        </w:tc>
        <w:tc>
          <w:tcPr>
            <w:tcW w:w="1027" w:type="dxa"/>
          </w:tcPr>
          <w:p w14:paraId="6E029F5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5A7B05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D24A417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B7DFE5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615305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ECD692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F06BC4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63180A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F9E2FA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978CA9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FC0B8E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543075" w14:textId="0F2AAF7E" w:rsidR="00182407" w:rsidRPr="0056243E" w:rsidRDefault="0056243E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2D3EBAB" w14:textId="77777777" w:rsidR="00182407" w:rsidRDefault="00182407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38E6C743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3FF6D30A" w14:textId="52576D32" w:rsidR="00C230CF" w:rsidRDefault="00342B12" w:rsidP="00C230CF">
            <w:pPr>
              <w:jc w:val="center"/>
            </w:pPr>
            <w:r>
              <w:t>22.</w:t>
            </w:r>
            <w:r w:rsidR="00C230CF">
              <w:t>Аквуля</w:t>
            </w:r>
          </w:p>
        </w:tc>
        <w:tc>
          <w:tcPr>
            <w:tcW w:w="1027" w:type="dxa"/>
          </w:tcPr>
          <w:p w14:paraId="7B0B09D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855A77" w14:textId="74A91002" w:rsidR="00C230CF" w:rsidRPr="00950712" w:rsidRDefault="00950712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23EC6DA9" w14:textId="0B112C26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037AB8F" w14:textId="623BD6B9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2BD6B83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7D23CE9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777729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C73CA52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1257FDD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A6ED1E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E37BB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E0D8022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F966BA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6C2459ED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24408761" w14:textId="77A2EC60" w:rsidR="00C230CF" w:rsidRDefault="00342B12" w:rsidP="00C230CF">
            <w:pPr>
              <w:jc w:val="center"/>
            </w:pPr>
            <w:r>
              <w:t>23.</w:t>
            </w:r>
            <w:r w:rsidR="00C230CF">
              <w:t>Моршинка</w:t>
            </w:r>
          </w:p>
        </w:tc>
        <w:tc>
          <w:tcPr>
            <w:tcW w:w="1027" w:type="dxa"/>
          </w:tcPr>
          <w:p w14:paraId="5A965D4B" w14:textId="0A5529C6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5585E3E8" w14:textId="2CD774C3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C851712" w14:textId="2CA96E6B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68D2D492" w14:textId="78DE813E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B31C65E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94027A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C2FE5C0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48DD20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FBEA01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F0FAA5B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7073A67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B5856FD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70DEC04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569E828A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0E967050" w14:textId="0FDEEFE3" w:rsidR="00C230CF" w:rsidRDefault="00342B12" w:rsidP="00C230CF">
            <w:pPr>
              <w:jc w:val="center"/>
            </w:pPr>
            <w:r>
              <w:t>24.</w:t>
            </w:r>
            <w:r w:rsidR="00C230CF">
              <w:t>Малыш</w:t>
            </w:r>
          </w:p>
        </w:tc>
        <w:tc>
          <w:tcPr>
            <w:tcW w:w="1027" w:type="dxa"/>
          </w:tcPr>
          <w:p w14:paraId="3C5F70A7" w14:textId="60A73734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4717B01" w14:textId="34AB4ADD" w:rsidR="00C230CF" w:rsidRPr="004E36DA" w:rsidRDefault="004E36DA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0088A205" w14:textId="09FDA1FB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4BC4654" w14:textId="2A63C6A5" w:rsidR="00C230CF" w:rsidRPr="004E36DA" w:rsidRDefault="004E36DA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15E2B3F3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51E2F6E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0E6F5B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ED2D6D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988603A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FE06969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F38C0E7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4D3D00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12A1618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7C69" w14:paraId="34F25B0C" w14:textId="77777777" w:rsidTr="00B956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54C9A91" w14:textId="281A45D0" w:rsidR="00C230CF" w:rsidRPr="00C230CF" w:rsidRDefault="00342B12" w:rsidP="00C230C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26.</w:t>
            </w:r>
            <w:r w:rsidR="00C230CF">
              <w:rPr>
                <w:lang w:val="uk-UA"/>
              </w:rPr>
              <w:t>Субота (Таврія)</w:t>
            </w:r>
          </w:p>
        </w:tc>
        <w:tc>
          <w:tcPr>
            <w:tcW w:w="1027" w:type="dxa"/>
          </w:tcPr>
          <w:p w14:paraId="36D266E5" w14:textId="2ECAA90F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40C23E33" w14:textId="2FC478E5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76D910A7" w14:textId="1F5EB7DE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0060C69D" w14:textId="0FC08EDA" w:rsidR="00C230CF" w:rsidRPr="003C2860" w:rsidRDefault="003C2860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1BB036E6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236E26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E998C20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3A16C43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2C30880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29FF3F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32118B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0D7CC80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1CD1D86" w14:textId="77777777" w:rsidR="00C230CF" w:rsidRDefault="00C230CF" w:rsidP="001824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7C69" w14:paraId="18732959" w14:textId="77777777" w:rsidTr="00B95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</w:tcPr>
          <w:p w14:paraId="1D7EDD1F" w14:textId="2EFD84A5" w:rsidR="00C230CF" w:rsidRPr="00B95689" w:rsidRDefault="00342B12" w:rsidP="00C230CF">
            <w:pPr>
              <w:jc w:val="center"/>
              <w:rPr>
                <w:lang w:val="en-US"/>
              </w:rPr>
            </w:pPr>
            <w:r>
              <w:rPr>
                <w:lang w:val="uk-UA"/>
              </w:rPr>
              <w:t>27.</w:t>
            </w:r>
            <w:r w:rsidR="00B95689">
              <w:rPr>
                <w:lang w:val="en-US"/>
              </w:rPr>
              <w:t>Auchan</w:t>
            </w:r>
          </w:p>
        </w:tc>
        <w:tc>
          <w:tcPr>
            <w:tcW w:w="1027" w:type="dxa"/>
          </w:tcPr>
          <w:p w14:paraId="26F5A4F6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C63BC6" w14:textId="6934F472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7EFDC92" w14:textId="2F929C8C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37ED8503" w14:textId="268C6640" w:rsidR="00C230CF" w:rsidRPr="003C2860" w:rsidRDefault="003C2860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uk-UA"/>
              </w:rPr>
            </w:pPr>
            <w:r>
              <w:rPr>
                <w:lang w:val="uk-UA"/>
              </w:rPr>
              <w:t>+</w:t>
            </w:r>
          </w:p>
        </w:tc>
        <w:tc>
          <w:tcPr>
            <w:tcW w:w="0" w:type="auto"/>
          </w:tcPr>
          <w:p w14:paraId="2E1491DE" w14:textId="3EF63874" w:rsidR="00C230CF" w:rsidRPr="00B95689" w:rsidRDefault="00B9568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662CB9F4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CE6AA58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21D09B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4C8D98" w14:textId="06E09E79" w:rsidR="00C230CF" w:rsidRPr="00B95689" w:rsidRDefault="00B9568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67E0DE67" w14:textId="77777777" w:rsidR="00C230CF" w:rsidRDefault="00C230CF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8C0FB9F" w14:textId="75C913F6" w:rsidR="00C230CF" w:rsidRPr="00097BB9" w:rsidRDefault="00B9568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5E81D34F" w14:textId="722C43BF" w:rsidR="00C230CF" w:rsidRPr="00B95689" w:rsidRDefault="00B9568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0" w:type="auto"/>
          </w:tcPr>
          <w:p w14:paraId="359461A8" w14:textId="272FF4A5" w:rsidR="00C230CF" w:rsidRPr="00B95689" w:rsidRDefault="00B95689" w:rsidP="001824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680FCF49" w14:textId="77777777" w:rsidR="008F503B" w:rsidRDefault="008F503B"/>
    <w:sectPr w:rsidR="008F503B" w:rsidSect="0018240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3F30"/>
    <w:multiLevelType w:val="hybridMultilevel"/>
    <w:tmpl w:val="BE1E1D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03B"/>
    <w:rsid w:val="00003B08"/>
    <w:rsid w:val="00097BB9"/>
    <w:rsid w:val="00102523"/>
    <w:rsid w:val="00121468"/>
    <w:rsid w:val="00182407"/>
    <w:rsid w:val="00342B12"/>
    <w:rsid w:val="003A7A66"/>
    <w:rsid w:val="003C2860"/>
    <w:rsid w:val="00424DD2"/>
    <w:rsid w:val="004E36DA"/>
    <w:rsid w:val="004F5B2E"/>
    <w:rsid w:val="0056243E"/>
    <w:rsid w:val="00722C7E"/>
    <w:rsid w:val="00727A5B"/>
    <w:rsid w:val="00767C69"/>
    <w:rsid w:val="00794A94"/>
    <w:rsid w:val="008F503B"/>
    <w:rsid w:val="00950712"/>
    <w:rsid w:val="00A013AB"/>
    <w:rsid w:val="00B95689"/>
    <w:rsid w:val="00BD2F97"/>
    <w:rsid w:val="00C0628F"/>
    <w:rsid w:val="00C230CF"/>
    <w:rsid w:val="00C534E8"/>
    <w:rsid w:val="00FD0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9C6A"/>
  <w15:chartTrackingRefBased/>
  <w15:docId w15:val="{1E43750E-A33F-4265-92BF-0A292C76F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24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C230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List Paragraph"/>
    <w:basedOn w:val="a"/>
    <w:uiPriority w:val="34"/>
    <w:qFormat/>
    <w:rsid w:val="00342B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85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Danyil Andriichenko</dc:creator>
  <cp:keywords/>
  <dc:description/>
  <cp:lastModifiedBy>Андрійченко Даниїл Сергійович</cp:lastModifiedBy>
  <cp:revision>18</cp:revision>
  <dcterms:created xsi:type="dcterms:W3CDTF">2020-07-27T13:43:00Z</dcterms:created>
  <dcterms:modified xsi:type="dcterms:W3CDTF">2020-08-10T14:54:00Z</dcterms:modified>
</cp:coreProperties>
</file>