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Статичне тестування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є методикою тестування програмного забезпечення, при якій ПЗ тестується без запуску коду.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инамічне тестування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– тип тестування, який перевіряє функціональність програми, коли код виконується.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Це ретельне дослідження, яке розглядає всю функціональність програми, тому якість відповідає найвищим стандартам.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Виявлення складних помилок, які могли вислизнути на етапі код рев'ю.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програмного забезпечення.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статичного тестування може займати багато часу, так як в основному він виконується вручну.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Висока вартість проведення тестування.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Оскільки динамічне тестування являє собою складний процес, воно займає багато часу.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