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вимог: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входу в систему користувач повинен ввести логін та пароль.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истема надішле користувачеві електронний лист із підтвердженням після того, як він успішно розмістить замовлення.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підписатися на оновлення інших користувачів.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Користувач може додати товар в список бажань.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Користувач повинен ввести номер телефону щоб система його отримала.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Beet Sprout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мою думку техніка тестування яка дасть максимально можливу якість фінального результату - це аналіз поведінки системи.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Це метод, коли ми формалізуємо події, тобто формуємо вимоги у форматі «вхід - вихід», «подія - наслідок», «умова - відповідь». Щось подається на вхід до системи, з системою щось відбувається, і вона має дати щось на виході. Цей інструмент добре дозволяє перевіряти вимоги на повноту, зрозумілість і однозначність.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Як і в будь-якого методу, у нього є і плюси, і мінуси. Написання сценаріїв, точніше аналіз поведінки системи потребує величезної кількості часу і спеціальної підготовки.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