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E9EA7" w14:textId="47748B73" w:rsidR="00A11E42" w:rsidRPr="00A11E42" w:rsidRDefault="00A11E42" w:rsidP="00A11E42">
      <w:pPr>
        <w:pStyle w:val="a4"/>
        <w:keepNext/>
        <w:rPr>
          <w:rFonts w:cstheme="minorHAnsi"/>
          <w:b/>
          <w:bCs/>
          <w:i w:val="0"/>
          <w:iCs w:val="0"/>
          <w:sz w:val="28"/>
          <w:szCs w:val="28"/>
        </w:rPr>
      </w:pPr>
      <w:r w:rsidRPr="00A11E42">
        <w:rPr>
          <w:rFonts w:cstheme="minorHAnsi"/>
          <w:b/>
          <w:bCs/>
          <w:i w:val="0"/>
          <w:iCs w:val="0"/>
          <w:sz w:val="28"/>
          <w:szCs w:val="28"/>
        </w:rPr>
        <w:t xml:space="preserve">Значения элементов коэффициентов </w:t>
      </w:r>
      <w:r w:rsidRPr="00A11E42">
        <w:rPr>
          <w:rFonts w:cstheme="minorHAnsi"/>
          <w:b/>
          <w:bCs/>
          <w:i w:val="0"/>
          <w:iCs w:val="0"/>
          <w:sz w:val="28"/>
          <w:szCs w:val="28"/>
          <w:lang w:val="en-US"/>
        </w:rPr>
        <w:t>K</w:t>
      </w:r>
      <w:r w:rsidRPr="00A11E42">
        <w:rPr>
          <w:rFonts w:cstheme="minorHAnsi"/>
          <w:b/>
          <w:bCs/>
          <w:i w:val="0"/>
          <w:iCs w:val="0"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91CD2" w:rsidRPr="00D91CD2" w14:paraId="2D5CDE7F" w14:textId="77777777" w:rsidTr="00D91CD2">
        <w:trPr>
          <w:trHeight w:val="569"/>
        </w:trPr>
        <w:tc>
          <w:tcPr>
            <w:tcW w:w="1038" w:type="dxa"/>
            <w:vMerge w:val="restart"/>
            <w:vAlign w:val="center"/>
          </w:tcPr>
          <w:p w14:paraId="350EBAD8" w14:textId="5960ACEB" w:rsidR="00D91CD2" w:rsidRPr="00D91CD2" w:rsidRDefault="00D91CD2" w:rsidP="00D91CD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1122AE4A" w14:textId="020BC827" w:rsidR="00D91CD2" w:rsidRPr="00D91CD2" w:rsidRDefault="00A11E42">
            <w:pPr>
              <w:rPr>
                <w:rFonts w:cstheme="minorHAnsi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l</w:t>
            </w:r>
            <w:r w:rsidR="00D91CD2"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/d</w:t>
            </w:r>
            <w:r w:rsidR="00D91CD2" w:rsidRPr="00D91CD2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  <w:vAlign w:val="center"/>
          </w:tcPr>
          <w:p w14:paraId="070030CD" w14:textId="5ECD2655" w:rsidR="00D91CD2" w:rsidRPr="00A11E4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</w:rPr>
              <w:t>Длина</w:t>
            </w:r>
            <w:r w:rsidRPr="00D91CD2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A11E42">
              <w:rPr>
                <w:rFonts w:cstheme="minorHAnsi"/>
                <w:b/>
                <w:bCs/>
                <w:sz w:val="24"/>
                <w:szCs w:val="24"/>
                <w:lang w:val="en-US"/>
              </w:rPr>
              <w:t>l</w:t>
            </w:r>
          </w:p>
        </w:tc>
      </w:tr>
      <w:tr w:rsidR="00D91CD2" w:rsidRPr="00D91CD2" w14:paraId="63BEB923" w14:textId="77777777" w:rsidTr="00A11E42">
        <w:trPr>
          <w:trHeight w:val="409"/>
        </w:trPr>
        <w:tc>
          <w:tcPr>
            <w:tcW w:w="1038" w:type="dxa"/>
            <w:vMerge/>
            <w:vAlign w:val="center"/>
          </w:tcPr>
          <w:p w14:paraId="5ED0868D" w14:textId="77777777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00C6B5F4" w14:textId="77777777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623F063D" w14:textId="44823686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14:paraId="26DF3FA2" w14:textId="3463C9D2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14:paraId="5D98F740" w14:textId="7968E957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14:paraId="50524471" w14:textId="31E44E49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14:paraId="7F1875FE" w14:textId="2CFF70EC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14:paraId="68739465" w14:textId="346A4426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14:paraId="3510E219" w14:textId="1CFD9C34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701-800</w:t>
            </w:r>
          </w:p>
        </w:tc>
      </w:tr>
      <w:tr w:rsidR="00D91CD2" w:rsidRPr="00D91CD2" w14:paraId="6F7C4CE2" w14:textId="77777777" w:rsidTr="00A11E42">
        <w:trPr>
          <w:trHeight w:val="414"/>
        </w:trPr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6D16EAD" w14:textId="485E2FB0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4B8F9918" w14:textId="107957B9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EF11B0A" w14:textId="1A271BD7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2A728FF" w14:textId="6963D375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41DC9AB9" w14:textId="35B40CDE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47288E1D" w14:textId="575E6090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79E0BF61" w14:textId="5AAB4BD4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E1AEC11" w14:textId="7888E3D9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29DF1D85" w14:textId="3699E1E3" w:rsidR="00D91CD2" w:rsidRPr="00D91CD2" w:rsidRDefault="00D91C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D91CD2" w:rsidRPr="00D91CD2" w14:paraId="3D57A0B1" w14:textId="77777777" w:rsidTr="0075623A">
        <w:trPr>
          <w:trHeight w:val="454"/>
        </w:trPr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0E9E6494" w14:textId="0EC1BDD6" w:rsidR="00D91CD2" w:rsidRPr="00D91CD2" w:rsidRDefault="00D91CD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6D853996" w14:textId="1551E2E1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2AFF15B2" w14:textId="3A0FCB7B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16F01E37" w14:textId="19723D6E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14C3E193" w14:textId="3B858022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39B183B8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6A16EFF9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0D012443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7FD8DB07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1CD2" w:rsidRPr="00D91CD2" w14:paraId="768A0F6C" w14:textId="77777777" w:rsidTr="0075623A">
        <w:trPr>
          <w:trHeight w:val="454"/>
        </w:trPr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65BC7799" w14:textId="268794D4" w:rsidR="00D91CD2" w:rsidRPr="00D91CD2" w:rsidRDefault="00D91CD2" w:rsidP="00D91CD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5057F" w14:textId="01798B4A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0959B" w14:textId="1E6EA9A2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8252F" w14:textId="633B7E32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78007" w14:textId="6FF77D1C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73B12" w14:textId="61E8D631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21A06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D3504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827B652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1CD2" w:rsidRPr="00D91CD2" w14:paraId="24029711" w14:textId="77777777" w:rsidTr="0075623A">
        <w:trPr>
          <w:trHeight w:val="454"/>
        </w:trPr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297EA5CF" w14:textId="3A655A77" w:rsidR="00D91CD2" w:rsidRPr="00D91CD2" w:rsidRDefault="00D91CD2" w:rsidP="00D91CD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BCE89" w14:textId="2EE1362E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F63E5" w14:textId="16342F6A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80110" w14:textId="42E84292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D977C" w14:textId="7663B3E4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92D44" w14:textId="129CB97A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A4C89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724DF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41CE5794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1CD2" w:rsidRPr="00D91CD2" w14:paraId="6981E2BE" w14:textId="77777777" w:rsidTr="0075623A">
        <w:trPr>
          <w:trHeight w:val="454"/>
        </w:trPr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26A39E6" w14:textId="5D4C4BB7" w:rsidR="00D91CD2" w:rsidRPr="00D91CD2" w:rsidRDefault="00D91CD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BF46A" w14:textId="10E84135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C4166" w14:textId="1B61A9BB" w:rsidR="00D91CD2" w:rsidRPr="00A11E42" w:rsidRDefault="00A11E42" w:rsidP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5DD6A" w14:textId="72438A74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12E8" w14:textId="6AFF5BE5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E4199" w14:textId="774E4824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7530A" w14:textId="7E179A4F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972E8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23EA2B0A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1CD2" w:rsidRPr="00D91CD2" w14:paraId="296B41E6" w14:textId="77777777" w:rsidTr="0075623A">
        <w:trPr>
          <w:trHeight w:val="454"/>
        </w:trPr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38D0DC21" w14:textId="74925E15" w:rsidR="00D91CD2" w:rsidRPr="00D91CD2" w:rsidRDefault="00D91CD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99E34" w14:textId="391A399A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6FDEC" w14:textId="27DB03B7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7EFB9" w14:textId="0B967C67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44D65" w14:textId="138D5261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9F694" w14:textId="4E638891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57245" w14:textId="74684ECA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D8720" w14:textId="71937808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1855AA19" w14:textId="77777777" w:rsidR="00D91CD2" w:rsidRPr="00D91CD2" w:rsidRDefault="00D91C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1CD2" w:rsidRPr="00D91CD2" w14:paraId="4C1B7995" w14:textId="77777777" w:rsidTr="0075623A">
        <w:trPr>
          <w:trHeight w:val="454"/>
        </w:trPr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2CBCC9B" w14:textId="2E30302F" w:rsidR="00D91CD2" w:rsidRPr="00D91CD2" w:rsidRDefault="00D91CD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504B1" w14:textId="65C7B8E3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1BE7D" w14:textId="0D51062A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5801F" w14:textId="43A07F9B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126BD" w14:textId="13186B3F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7F5B5" w14:textId="7E592F99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9DA73" w14:textId="2D5F63E1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E425E" w14:textId="4EBB91C8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1E51321" w14:textId="016BF99C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1,7</w:t>
            </w:r>
          </w:p>
        </w:tc>
      </w:tr>
      <w:tr w:rsidR="00D91CD2" w:rsidRPr="00D91CD2" w14:paraId="581D9113" w14:textId="77777777" w:rsidTr="0075623A">
        <w:trPr>
          <w:trHeight w:val="454"/>
        </w:trPr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5514237E" w14:textId="09B54BED" w:rsidR="00D91CD2" w:rsidRPr="00D91CD2" w:rsidRDefault="00D91CD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28BDE" w14:textId="03F2BB4D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C771F" w14:textId="5346750C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2D84D" w14:textId="146F1853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0C089" w14:textId="5232F949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73B50" w14:textId="7E4659DB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B3A11" w14:textId="19599C91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F5505" w14:textId="3FB7E5E1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753D9F84" w14:textId="139812EA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1,6</w:t>
            </w:r>
          </w:p>
        </w:tc>
      </w:tr>
      <w:tr w:rsidR="00D91CD2" w:rsidRPr="00D91CD2" w14:paraId="29B8BE9F" w14:textId="77777777" w:rsidTr="0075623A">
        <w:trPr>
          <w:trHeight w:val="454"/>
        </w:trPr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01536524" w14:textId="0B2E7634" w:rsidR="00D91CD2" w:rsidRPr="00D91CD2" w:rsidRDefault="00D91CD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91CD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775BC461" w14:textId="7C1CEA0B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689C72F" w14:textId="1EA27C1E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EAB2486" w14:textId="0018CC1F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46A50956" w14:textId="41D7B807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44640E38" w14:textId="3D761745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4D825C59" w14:textId="358E4496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1D1DB2A7" w14:textId="1D505270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175B6EDC" w14:textId="3DE52A44" w:rsidR="00D91CD2" w:rsidRPr="00A11E42" w:rsidRDefault="00A11E4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1,4</w:t>
            </w:r>
          </w:p>
        </w:tc>
      </w:tr>
    </w:tbl>
    <w:p w14:paraId="3CCCDD0F" w14:textId="77777777" w:rsidR="000C3481" w:rsidRDefault="000C3481">
      <w:pPr>
        <w:rPr>
          <w:rFonts w:cstheme="minorHAnsi"/>
          <w:sz w:val="24"/>
          <w:szCs w:val="24"/>
        </w:rPr>
      </w:pPr>
    </w:p>
    <w:tbl>
      <w:tblPr>
        <w:tblStyle w:val="TableGrid"/>
        <w:tblW w:w="9356" w:type="dxa"/>
        <w:jc w:val="center"/>
        <w:tblInd w:w="0" w:type="dxa"/>
        <w:tblLayout w:type="fixed"/>
        <w:tblCellMar>
          <w:top w:w="8" w:type="dxa"/>
          <w:left w:w="106" w:type="dxa"/>
        </w:tblCellMar>
        <w:tblLook w:val="04A0" w:firstRow="1" w:lastRow="0" w:firstColumn="1" w:lastColumn="0" w:noHBand="0" w:noVBand="1"/>
      </w:tblPr>
      <w:tblGrid>
        <w:gridCol w:w="562"/>
        <w:gridCol w:w="3969"/>
        <w:gridCol w:w="709"/>
        <w:gridCol w:w="567"/>
        <w:gridCol w:w="709"/>
        <w:gridCol w:w="992"/>
        <w:gridCol w:w="567"/>
        <w:gridCol w:w="709"/>
        <w:gridCol w:w="572"/>
      </w:tblGrid>
      <w:tr w:rsidR="004C466C" w:rsidRPr="004C466C" w14:paraId="5339F747" w14:textId="77777777" w:rsidTr="001B5164">
        <w:trPr>
          <w:trHeight w:val="908"/>
          <w:jc w:val="center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D0564" w14:textId="77777777" w:rsidR="004C466C" w:rsidRPr="004C466C" w:rsidRDefault="004C466C" w:rsidP="004C466C">
            <w:pPr>
              <w:spacing w:after="52"/>
              <w:ind w:left="84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№ </w:t>
            </w:r>
          </w:p>
          <w:p w14:paraId="2984C72A" w14:textId="77777777" w:rsidR="004C466C" w:rsidRPr="004C466C" w:rsidRDefault="004C466C" w:rsidP="004C466C">
            <w:pPr>
              <w:ind w:left="29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п/п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5738" w14:textId="77777777" w:rsidR="004C466C" w:rsidRPr="004C466C" w:rsidRDefault="004C466C" w:rsidP="004C466C">
            <w:pPr>
              <w:ind w:left="1009" w:right="988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Наименование  темы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F3EBB0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1A5B1CD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CA2F0C4" w14:textId="77777777" w:rsidR="004C466C" w:rsidRPr="004C466C" w:rsidRDefault="004C466C" w:rsidP="004C466C">
            <w:pPr>
              <w:ind w:left="14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Всего часов 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FB939B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5A5348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C466C" w:rsidRPr="004C466C" w14:paraId="4FFA62DC" w14:textId="77777777" w:rsidTr="001B5164">
        <w:trPr>
          <w:trHeight w:val="907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1D03E06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E86736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C6658" w14:textId="77777777" w:rsidR="004C466C" w:rsidRPr="004C466C" w:rsidRDefault="004C466C" w:rsidP="004C466C">
            <w:pPr>
              <w:ind w:left="7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C9DD448" wp14:editId="2DE5B509">
                      <wp:extent cx="182254" cy="1097280"/>
                      <wp:effectExtent l="0" t="0" r="0" b="0"/>
                      <wp:docPr id="14527" name="Group 14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254" cy="1097280"/>
                                <a:chOff x="0" y="0"/>
                                <a:chExt cx="182254" cy="1097280"/>
                              </a:xfrm>
                            </wpg:grpSpPr>
                            <wps:wsp>
                              <wps:cNvPr id="913" name="Rectangle 913"/>
                              <wps:cNvSpPr/>
                              <wps:spPr>
                                <a:xfrm rot="-5399999">
                                  <a:off x="-568284" y="298207"/>
                                  <a:ext cx="1402540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3D339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Трудоемкость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" name="Rectangle 914"/>
                              <wps:cNvSpPr/>
                              <wps:spPr>
                                <a:xfrm rot="-5399999">
                                  <a:off x="93802" y="-107379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ADAB4A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DD448" id="Group 14527" o:spid="_x0000_s1026" style="width:14.35pt;height:86.4pt;mso-position-horizontal-relative:char;mso-position-vertical-relative:line" coordsize="1822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">
                      <v:rect id="Rectangle 913" o:spid="_x0000_s1027" style="position:absolute;left:-5683;top:2982;width:14024;height:19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/RP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Rz+B+JhwBuboBAAD//wMAUEsBAi0AFAAGAAgAAAAhANvh9svuAAAAhQEAABMAAAAAAAAA&#10;AAAAAAAAAAAAAFtDb250ZW50X1R5cGVzXS54bWxQSwECLQAUAAYACAAAACEAWvQsW78AAAAVAQAA&#10;CwAAAAAAAAAAAAAAAAAfAQAAX3JlbHMvLnJlbHNQSwECLQAUAAYACAAAACEAe6/0T8YAAADcAAAA&#10;DwAAAAAAAAAAAAAAAAAHAgAAZHJzL2Rvd25yZXYueG1sUEsFBgAAAAADAAMAtwAAAPoCAAAAAA==&#10;" filled="f" stroked="f">
                        <v:textbox inset="0,0,0,0">
                          <w:txbxContent>
                            <w:p w14:paraId="2133D339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Трудоемкость</w:t>
                              </w:r>
                            </w:p>
                          </w:txbxContent>
                        </v:textbox>
                      </v:rect>
                      <v:rect id="Rectangle 914" o:spid="_x0000_s1028" style="position:absolute;left:939;top:-1074;width:546;height:24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w7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jHE/g7E46ATH8BAAD//wMAUEsBAi0AFAAGAAgAAAAhANvh9svuAAAAhQEAABMAAAAAAAAA&#10;AAAAAAAAAAAAAFtDb250ZW50X1R5cGVzXS54bWxQSwECLQAUAAYACAAAACEAWvQsW78AAAAVAQAA&#10;CwAAAAAAAAAAAAAAAAAfAQAAX3JlbHMvLnJlbHNQSwECLQAUAAYACAAAACEA9EZsO8YAAADcAAAA&#10;DwAAAAAAAAAAAAAAAAAHAgAAZHJzL2Rvd25yZXYueG1sUEsFBgAAAAADAAMAtwAAAPoCAAAAAA==&#10;" filled="f" stroked="f">
                        <v:textbox inset="0,0,0,0">
                          <w:txbxContent>
                            <w:p w14:paraId="5AADAB4A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7F351A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1251F4F" w14:textId="77777777" w:rsidR="004C466C" w:rsidRPr="004C466C" w:rsidRDefault="004C466C" w:rsidP="004C466C">
            <w:pPr>
              <w:ind w:left="60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Аудиторных 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2ECCBA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0C9CC" w14:textId="77777777" w:rsidR="004C466C" w:rsidRPr="004C466C" w:rsidRDefault="004C466C" w:rsidP="004C466C">
            <w:pPr>
              <w:ind w:left="14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05EDCCE" wp14:editId="3249B011">
                      <wp:extent cx="182254" cy="1405127"/>
                      <wp:effectExtent l="0" t="0" r="0" b="0"/>
                      <wp:docPr id="14602" name="Group 14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254" cy="1405127"/>
                                <a:chOff x="0" y="0"/>
                                <a:chExt cx="182254" cy="1405127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 rot="-5399999">
                                  <a:off x="-772524" y="401814"/>
                                  <a:ext cx="1811021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C7615E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Самостоятельных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 rot="-5399999">
                                  <a:off x="93803" y="-107380"/>
                                  <a:ext cx="54727" cy="2423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B99CE4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5EDCCE" id="Group 14602" o:spid="_x0000_s1029" style="width:14.35pt;height:110.65pt;mso-position-horizontal-relative:char;mso-position-vertical-relative:line" coordsize="1822,1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">
                      <v:rect id="Rectangle 917" o:spid="_x0000_s1030" style="position:absolute;left:-7726;top:4019;width:18109;height:19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" filled="f" stroked="f">
                        <v:textbox inset="0,0,0,0">
                          <w:txbxContent>
                            <w:p w14:paraId="7EC7615E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Самостоятельных</w:t>
                              </w:r>
                            </w:p>
                          </w:txbxContent>
                        </v:textbox>
                      </v:rect>
                      <v:rect id="Rectangle 918" o:spid="_x0000_s1031" style="position:absolute;left:939;top:-1074;width:546;height:24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2Y+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9pwJhwBmf4BAAD//wMAUEsBAi0AFAAGAAgAAAAhANvh9svuAAAAhQEAABMAAAAAAAAAAAAA&#10;AAAAAAAAAFtDb250ZW50X1R5cGVzXS54bWxQSwECLQAUAAYACAAAACEAWvQsW78AAAAVAQAACwAA&#10;AAAAAAAAAAAAAAAfAQAAX3JlbHMvLnJlbHNQSwECLQAUAAYACAAAACEAdQtmPsMAAADcAAAADwAA&#10;AAAAAAAAAAAAAAAHAgAAZHJzL2Rvd25yZXYueG1sUEsFBgAAAAADAAMAtwAAAPcCAAAAAA==&#10;" filled="f" stroked="f">
                        <v:textbox inset="0,0,0,0">
                          <w:txbxContent>
                            <w:p w14:paraId="14B99CE4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4C466C" w:rsidRPr="004C466C" w14:paraId="5F27CA38" w14:textId="77777777" w:rsidTr="001B5164">
        <w:trPr>
          <w:trHeight w:val="3059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F8443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1DF3A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623A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E20B7" w14:textId="77777777" w:rsidR="004C466C" w:rsidRPr="004C466C" w:rsidRDefault="004C466C" w:rsidP="004C466C">
            <w:pPr>
              <w:ind w:left="11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FF43EDC" wp14:editId="681C7116">
                      <wp:extent cx="182254" cy="455675"/>
                      <wp:effectExtent l="0" t="0" r="0" b="0"/>
                      <wp:docPr id="14614" name="Group 14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254" cy="455675"/>
                                <a:chOff x="0" y="0"/>
                                <a:chExt cx="182254" cy="455675"/>
                              </a:xfrm>
                            </wpg:grpSpPr>
                            <wps:wsp>
                              <wps:cNvPr id="934" name="Rectangle 934"/>
                              <wps:cNvSpPr/>
                              <wps:spPr>
                                <a:xfrm rot="-5399999">
                                  <a:off x="-141633" y="83253"/>
                                  <a:ext cx="549239" cy="1956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B52495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Всего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5" name="Rectangle 935"/>
                              <wps:cNvSpPr/>
                              <wps:spPr>
                                <a:xfrm rot="-5399999">
                                  <a:off x="93802" y="-107380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CB0066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F43EDC" id="Group 14614" o:spid="_x0000_s1032" style="width:14.35pt;height:35.9pt;mso-position-horizontal-relative:char;mso-position-vertical-relative:line" coordsize="182254,4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">
                      <v:rect id="Rectangle 934" o:spid="_x0000_s1033" style="position:absolute;left:-141633;top:83253;width:549239;height:1956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zBb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ZPBEJ5nwhGQ8wcAAAD//wMAUEsBAi0AFAAGAAgAAAAhANvh9svuAAAAhQEAABMAAAAAAAAA&#10;AAAAAAAAAAAAAFtDb250ZW50X1R5cGVzXS54bWxQSwECLQAUAAYACAAAACEAWvQsW78AAAAVAQAA&#10;CwAAAAAAAAAAAAAAAAAfAQAAX3JlbHMvLnJlbHNQSwECLQAUAAYACAAAACEAv/MwW8YAAADcAAAA&#10;DwAAAAAAAAAAAAAAAAAHAgAAZHJzL2Rvd25yZXYueG1sUEsFBgAAAAADAAMAtwAAAPoCAAAAAA==&#10;" filled="f" stroked="f">
                        <v:textbox inset="0,0,0,0">
                          <w:txbxContent>
                            <w:p w14:paraId="24B52495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Всего</w:t>
                              </w:r>
                            </w:p>
                          </w:txbxContent>
                        </v:textbox>
                      </v:rect>
                      <v:rect id="Rectangle 935" o:spid="_x0000_s1034" style="position:absolute;left:93802;top:-107380;width:54727;height:2423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" filled="f" stroked="f">
                        <v:textbox inset="0,0,0,0">
                          <w:txbxContent>
                            <w:p w14:paraId="18CB0066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9D790" w14:textId="77777777" w:rsidR="004C466C" w:rsidRPr="004C466C" w:rsidRDefault="004C466C" w:rsidP="004C466C">
            <w:pPr>
              <w:ind w:left="14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262B39CD" wp14:editId="63553B06">
                      <wp:extent cx="182254" cy="618744"/>
                      <wp:effectExtent l="0" t="0" r="0" b="0"/>
                      <wp:docPr id="14618" name="Group 146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254" cy="618744"/>
                                <a:chOff x="0" y="0"/>
                                <a:chExt cx="182254" cy="618744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 rot="-5399999">
                                  <a:off x="-250102" y="137854"/>
                                  <a:ext cx="766176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6C97A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Лекций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 rot="-5399999">
                                  <a:off x="93801" y="-107379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9EBC1E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2B39CD" id="Group 14618" o:spid="_x0000_s1035" style="width:14.35pt;height:48.7pt;mso-position-horizontal-relative:char;mso-position-vertical-relative:line" coordsize="1822,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">
                      <v:rect id="Rectangle 936" o:spid="_x0000_s1036" style="position:absolute;left:-2502;top:1379;width:7661;height:19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Qu3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1hM5/B3JhwBufoFAAD//wMAUEsBAi0AFAAGAAgAAAAhANvh9svuAAAAhQEAABMAAAAAAAAA&#10;AAAAAAAAAAAAAFtDb250ZW50X1R5cGVzXS54bWxQSwECLQAUAAYACAAAACEAWvQsW78AAAAVAQAA&#10;CwAAAAAAAAAAAAAAAAAfAQAAX3JlbHMvLnJlbHNQSwECLQAUAAYACAAAACEAIG0Lt8YAAADcAAAA&#10;DwAAAAAAAAAAAAAAAAAHAgAAZHJzL2Rvd25yZXYueG1sUEsFBgAAAAADAAMAtwAAAPoCAAAAAA==&#10;" filled="f" stroked="f">
                        <v:textbox inset="0,0,0,0">
                          <w:txbxContent>
                            <w:p w14:paraId="73F6C97A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Лекций</w:t>
                              </w:r>
                            </w:p>
                          </w:txbxContent>
                        </v:textbox>
                      </v:rect>
                      <v:rect id="Rectangle 937" o:spid="_x0000_s1037" style="position:absolute;left:939;top:-1074;width:546;height:24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" filled="f" stroked="f">
                        <v:textbox inset="0,0,0,0">
                          <w:txbxContent>
                            <w:p w14:paraId="509EBC1E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62F0" w14:textId="77777777" w:rsidR="004C466C" w:rsidRPr="004C466C" w:rsidRDefault="004C466C" w:rsidP="004C466C">
            <w:pPr>
              <w:ind w:left="14" w:right="-44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7C62EF1" wp14:editId="6903C49E">
                      <wp:extent cx="397520" cy="1168908"/>
                      <wp:effectExtent l="0" t="0" r="0" b="0"/>
                      <wp:docPr id="14622" name="Group 14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7520" cy="1168908"/>
                                <a:chOff x="0" y="0"/>
                                <a:chExt cx="397520" cy="1168908"/>
                              </a:xfrm>
                            </wpg:grpSpPr>
                            <wps:wsp>
                              <wps:cNvPr id="938" name="Rectangle 938"/>
                              <wps:cNvSpPr/>
                              <wps:spPr>
                                <a:xfrm rot="-5399999">
                                  <a:off x="-615896" y="322223"/>
                                  <a:ext cx="1497764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14449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Практических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 rot="-5399999">
                                  <a:off x="93802" y="-107380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118A98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 rot="-5399999">
                                  <a:off x="-179862" y="398211"/>
                                  <a:ext cx="1056228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8316AD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семинаров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 rot="-5399999">
                                  <a:off x="309068" y="80071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96F9E6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62EF1" id="Group 14622" o:spid="_x0000_s1038" style="width:31.3pt;height:92.05pt;mso-position-horizontal-relative:char;mso-position-vertical-relative:line" coordsize="3975,1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">
                      <v:rect id="Rectangle 938" o:spid="_x0000_s1039" style="position:absolute;left:-6160;top:3223;width:14977;height:19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jpe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" filled="f" stroked="f">
                        <v:textbox inset="0,0,0,0">
                          <w:txbxContent>
                            <w:p w14:paraId="46B14449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Практических </w:t>
                              </w:r>
                            </w:p>
                          </w:txbxContent>
                        </v:textbox>
                      </v:rect>
                      <v:rect id="Rectangle 939" o:spid="_x0000_s1040" style="position:absolute;left:939;top:-1074;width:546;height:24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" filled="f" stroked="f">
                        <v:textbox inset="0,0,0,0">
                          <w:txbxContent>
                            <w:p w14:paraId="19118A98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0" o:spid="_x0000_s1041" style="position:absolute;left:-1799;top:3982;width:10562;height:19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" filled="f" stroked="f">
                        <v:textbox inset="0,0,0,0">
                          <w:txbxContent>
                            <w:p w14:paraId="548316AD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семинаров</w:t>
                              </w:r>
                            </w:p>
                          </w:txbxContent>
                        </v:textbox>
                      </v:rect>
                      <v:rect id="Rectangle 941" o:spid="_x0000_s1042" style="position:absolute;left:3090;top:800;width:547;height:24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uC+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hPYvg7E46ATH8BAAD//wMAUEsBAi0AFAAGAAgAAAAhANvh9svuAAAAhQEAABMAAAAAAAAA&#10;AAAAAAAAAAAAAFtDb250ZW50X1R5cGVzXS54bWxQSwECLQAUAAYACAAAACEAWvQsW78AAAAVAQAA&#10;CwAAAAAAAAAAAAAAAAAfAQAAX3JlbHMvLnJlbHNQSwECLQAUAAYACAAAACEA94LgvsYAAADcAAAA&#10;DwAAAAAAAAAAAAAAAAAHAgAAZHJzL2Rvd25yZXYueG1sUEsFBgAAAAADAAMAtwAAAPoCAAAAAA==&#10;" filled="f" stroked="f">
                        <v:textbox inset="0,0,0,0">
                          <w:txbxContent>
                            <w:p w14:paraId="4996F9E6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70CB" w14:textId="77777777" w:rsidR="004C466C" w:rsidRPr="004C466C" w:rsidRDefault="004C466C" w:rsidP="004C466C">
            <w:pPr>
              <w:ind w:left="11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09ABEE9" wp14:editId="5B9ABE7E">
                      <wp:extent cx="182254" cy="1147573"/>
                      <wp:effectExtent l="0" t="0" r="0" b="0"/>
                      <wp:docPr id="14627" name="Group 14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254" cy="1147573"/>
                                <a:chOff x="0" y="0"/>
                                <a:chExt cx="182254" cy="1147573"/>
                              </a:xfrm>
                            </wpg:grpSpPr>
                            <wps:wsp>
                              <wps:cNvPr id="942" name="Rectangle 942"/>
                              <wps:cNvSpPr/>
                              <wps:spPr>
                                <a:xfrm rot="-5399999">
                                  <a:off x="-601557" y="315226"/>
                                  <a:ext cx="1469087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D97794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Лабораторных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93802" y="-107380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7CA251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9ABEE9" id="Group 14627" o:spid="_x0000_s1043" style="width:14.35pt;height:90.35pt;mso-position-horizontal-relative:char;mso-position-vertical-relative:line" coordsize="1822,1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">
                      <v:rect id="Rectangle 942" o:spid="_x0000_s1044" style="position:absolute;left:-6016;top:3152;width:14690;height:19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7J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" filled="f" stroked="f">
                        <v:textbox inset="0,0,0,0">
                          <w:txbxContent>
                            <w:p w14:paraId="03D97794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Лабораторных</w:t>
                              </w:r>
                            </w:p>
                          </w:txbxContent>
                        </v:textbox>
                      </v:rect>
                      <v:rect id="Rectangle 943" o:spid="_x0000_s1045" style="position:absolute;left:939;top:-1074;width:546;height:24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tS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ZPhAJ5nwhGQ8wcAAAD//wMAUEsBAi0AFAAGAAgAAAAhANvh9svuAAAAhQEAABMAAAAAAAAA&#10;AAAAAAAAAAAAAFtDb250ZW50X1R5cGVzXS54bWxQSwECLQAUAAYACAAAACEAWvQsW78AAAAVAQAA&#10;CwAAAAAAAAAAAAAAAAAfAQAAX3JlbHMvLnJlbHNQSwECLQAUAAYACAAAACEAaBzbUsYAAADcAAAA&#10;DwAAAAAAAAAAAAAAAAAHAgAAZHJzL2Rvd25yZXYueG1sUEsFBgAAAAADAAMAtwAAAPoCAAAAAA==&#10;" filled="f" stroked="f">
                        <v:textbox inset="0,0,0,0">
                          <w:txbxContent>
                            <w:p w14:paraId="7D7CA251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1341" w14:textId="77777777" w:rsidR="004C466C" w:rsidRPr="004C466C" w:rsidRDefault="004C466C" w:rsidP="004C466C">
            <w:pPr>
              <w:ind w:left="11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A8ADD69" wp14:editId="1C5CE5BB">
                      <wp:extent cx="182254" cy="1362837"/>
                      <wp:effectExtent l="0" t="0" r="0" b="0"/>
                      <wp:docPr id="14632" name="Group 146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254" cy="1362837"/>
                                <a:chOff x="0" y="0"/>
                                <a:chExt cx="182254" cy="1362837"/>
                              </a:xfrm>
                            </wpg:grpSpPr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-744286" y="387763"/>
                                  <a:ext cx="1754543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21EFEE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Индивидуальных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93802" y="-107379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B64132" w14:textId="77777777" w:rsidR="004C466C" w:rsidRDefault="004C466C" w:rsidP="004C466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8ADD69" id="Group 14632" o:spid="_x0000_s1046" style="width:14.35pt;height:107.3pt;mso-position-horizontal-relative:char;mso-position-vertical-relative:line" coordsize="1822,1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">
                      <v:rect id="Rectangle 944" o:spid="_x0000_s1047" style="position:absolute;left:-7444;top:3878;width:17545;height:19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" filled="f" stroked="f">
                        <v:textbox inset="0,0,0,0">
                          <w:txbxContent>
                            <w:p w14:paraId="1521EFEE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Индивидуальных</w:t>
                              </w:r>
                            </w:p>
                          </w:txbxContent>
                        </v:textbox>
                      </v:rect>
                      <v:rect id="Rectangle 945" o:spid="_x0000_s1048" style="position:absolute;left:939;top:-1074;width:546;height:24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a9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Xw0hr8z4QjI5S8AAAD//wMAUEsBAi0AFAAGAAgAAAAhANvh9svuAAAAhQEAABMAAAAAAAAA&#10;AAAAAAAAAAAAAFtDb250ZW50X1R5cGVzXS54bWxQSwECLQAUAAYACAAAACEAWvQsW78AAAAVAQAA&#10;CwAAAAAAAAAAAAAAAAAfAQAAX3JlbHMvLnJlbHNQSwECLQAUAAYACAAAACEAiLnmvcYAAADcAAAA&#10;DwAAAAAAAAAAAAAAAAAHAgAAZHJzL2Rvd25yZXYueG1sUEsFBgAAAAADAAMAtwAAAPoCAAAAAA==&#10;" filled="f" stroked="f">
                        <v:textbox inset="0,0,0,0">
                          <w:txbxContent>
                            <w:p w14:paraId="21B64132" w14:textId="77777777" w:rsidR="004C466C" w:rsidRDefault="004C466C" w:rsidP="004C46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9A07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C466C" w:rsidRPr="004C466C" w14:paraId="6C6880FA" w14:textId="77777777" w:rsidTr="001B5164">
        <w:trPr>
          <w:trHeight w:val="31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85B1B8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7FF9E7B" w14:textId="7A044C29" w:rsidR="004C466C" w:rsidRPr="004C466C" w:rsidRDefault="004C466C" w:rsidP="001B5164">
            <w:pPr>
              <w:ind w:right="716"/>
              <w:jc w:val="right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>I семестр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6FCF31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06C63F7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943DA6A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1EEC9F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C466C" w:rsidRPr="004C466C" w14:paraId="0B8112DA" w14:textId="77777777" w:rsidTr="001B5164">
        <w:trPr>
          <w:trHeight w:val="30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8E259" w14:textId="77777777" w:rsidR="004C466C" w:rsidRPr="004C466C" w:rsidRDefault="004C466C" w:rsidP="004C466C">
            <w:pPr>
              <w:ind w:left="79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>1</w:t>
            </w:r>
            <w:r w:rsidRPr="004C466C"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0169F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Основы информационной культуры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0A4A2" w14:textId="77777777" w:rsidR="004C466C" w:rsidRPr="004C466C" w:rsidRDefault="004C466C" w:rsidP="004C466C">
            <w:pPr>
              <w:ind w:right="10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8BF09" w14:textId="77777777" w:rsidR="004C466C" w:rsidRPr="004C466C" w:rsidRDefault="004C466C" w:rsidP="004C466C">
            <w:pPr>
              <w:ind w:right="110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56A21" w14:textId="77777777" w:rsidR="004C466C" w:rsidRPr="004C466C" w:rsidRDefault="004C466C" w:rsidP="004C466C">
            <w:pPr>
              <w:ind w:right="108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2DC2" w14:textId="77777777" w:rsidR="004C466C" w:rsidRPr="004C466C" w:rsidRDefault="004C466C" w:rsidP="004C466C">
            <w:pPr>
              <w:ind w:right="111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470A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72321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B49F6" w14:textId="77777777" w:rsidR="004C466C" w:rsidRPr="004C466C" w:rsidRDefault="004C466C" w:rsidP="004C466C">
            <w:pPr>
              <w:ind w:left="65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22 </w:t>
            </w:r>
          </w:p>
        </w:tc>
      </w:tr>
      <w:tr w:rsidR="004C466C" w:rsidRPr="004C466C" w14:paraId="4882BEB3" w14:textId="77777777" w:rsidTr="001B5164">
        <w:trPr>
          <w:trHeight w:val="61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CE1D0" w14:textId="77777777" w:rsidR="004C466C" w:rsidRPr="004C466C" w:rsidRDefault="004C466C" w:rsidP="004C466C">
            <w:pPr>
              <w:ind w:left="79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>2</w:t>
            </w:r>
            <w:r w:rsidRPr="004C466C"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FDBFD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Техническая база информационных  технологий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5F0A" w14:textId="77777777" w:rsidR="004C466C" w:rsidRPr="004C466C" w:rsidRDefault="004C466C" w:rsidP="004C466C">
            <w:pPr>
              <w:ind w:right="10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10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5CC4A" w14:textId="77777777" w:rsidR="004C466C" w:rsidRPr="004C466C" w:rsidRDefault="004C466C" w:rsidP="004C466C">
            <w:pPr>
              <w:ind w:right="110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FB90" w14:textId="77777777" w:rsidR="004C466C" w:rsidRPr="004C466C" w:rsidRDefault="004C466C" w:rsidP="004C466C">
            <w:pPr>
              <w:ind w:right="108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1A480" w14:textId="77777777" w:rsidR="004C466C" w:rsidRPr="004C466C" w:rsidRDefault="004C466C" w:rsidP="004C466C">
            <w:pPr>
              <w:ind w:right="111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662A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C44C8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793B" w14:textId="77777777" w:rsidR="004C466C" w:rsidRPr="004C466C" w:rsidRDefault="004C466C" w:rsidP="004C466C">
            <w:pPr>
              <w:ind w:right="10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6 </w:t>
            </w:r>
          </w:p>
        </w:tc>
      </w:tr>
      <w:tr w:rsidR="004C466C" w:rsidRPr="004C466C" w14:paraId="504D97C0" w14:textId="77777777" w:rsidTr="001B5164">
        <w:trPr>
          <w:trHeight w:val="60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AB2F1" w14:textId="77777777" w:rsidR="004C466C" w:rsidRPr="004C466C" w:rsidRDefault="004C466C" w:rsidP="004C466C">
            <w:pPr>
              <w:ind w:left="79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>3</w:t>
            </w:r>
            <w:r w:rsidRPr="004C466C"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FA032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Программное обеспечение  персонального компьютера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14D11" w14:textId="77777777" w:rsidR="004C466C" w:rsidRPr="004C466C" w:rsidRDefault="004C466C" w:rsidP="004C466C">
            <w:pPr>
              <w:ind w:right="10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64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67A23" w14:textId="77777777" w:rsidR="004C466C" w:rsidRPr="004C466C" w:rsidRDefault="004C466C" w:rsidP="004C466C">
            <w:pPr>
              <w:ind w:left="41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12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87F4E" w14:textId="77777777" w:rsidR="004C466C" w:rsidRPr="004C466C" w:rsidRDefault="004C466C" w:rsidP="004C466C">
            <w:pPr>
              <w:ind w:right="108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8D76F" w14:textId="77777777" w:rsidR="004C466C" w:rsidRPr="004C466C" w:rsidRDefault="004C466C" w:rsidP="004C466C">
            <w:pPr>
              <w:ind w:right="111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A028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5E86A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E1BB" w14:textId="77777777" w:rsidR="004C466C" w:rsidRPr="004C466C" w:rsidRDefault="004C466C" w:rsidP="004C466C">
            <w:pPr>
              <w:ind w:left="65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52 </w:t>
            </w:r>
          </w:p>
        </w:tc>
      </w:tr>
      <w:tr w:rsidR="004C466C" w:rsidRPr="004C466C" w14:paraId="55683EA3" w14:textId="77777777" w:rsidTr="001B5164">
        <w:trPr>
          <w:trHeight w:val="31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9244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F1BA9" w14:textId="77777777" w:rsidR="004C466C" w:rsidRPr="004C466C" w:rsidRDefault="004C466C" w:rsidP="004C466C">
            <w:pPr>
              <w:ind w:right="113"/>
              <w:jc w:val="right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>Итого:</w:t>
            </w: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4FDE2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C98A0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FD95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7ED3C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4E1CD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7487F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4ED80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4C466C" w:rsidRPr="004C466C" w14:paraId="335F5FC9" w14:textId="77777777" w:rsidTr="001B5164">
        <w:trPr>
          <w:trHeight w:val="31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37C5DD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AE702C" w14:textId="77777777" w:rsidR="004C466C" w:rsidRPr="004C466C" w:rsidRDefault="004C466C" w:rsidP="004C466C">
            <w:pPr>
              <w:ind w:right="666"/>
              <w:jc w:val="right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II семестр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0122D5D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4631968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D295B4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C5FBF2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C466C" w:rsidRPr="004C466C" w14:paraId="1943B5A3" w14:textId="77777777" w:rsidTr="001B5164">
        <w:trPr>
          <w:trHeight w:val="30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A78EF" w14:textId="77777777" w:rsidR="004C466C" w:rsidRPr="004C466C" w:rsidRDefault="004C466C" w:rsidP="004C466C">
            <w:pPr>
              <w:ind w:left="79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>4</w:t>
            </w:r>
            <w:r w:rsidRPr="004C466C"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5DA2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Компьютерные сети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B16F2" w14:textId="77777777" w:rsidR="004C466C" w:rsidRPr="004C466C" w:rsidRDefault="004C466C" w:rsidP="004C466C">
            <w:pPr>
              <w:ind w:right="10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18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C2EF0" w14:textId="77777777" w:rsidR="004C466C" w:rsidRPr="004C466C" w:rsidRDefault="004C466C" w:rsidP="004C466C">
            <w:pPr>
              <w:ind w:right="110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16BAD" w14:textId="77777777" w:rsidR="004C466C" w:rsidRPr="004C466C" w:rsidRDefault="004C466C" w:rsidP="004C466C">
            <w:pPr>
              <w:ind w:right="108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B86B" w14:textId="77777777" w:rsidR="004C466C" w:rsidRPr="004C466C" w:rsidRDefault="004C466C" w:rsidP="004C466C">
            <w:pPr>
              <w:ind w:right="111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BC247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8FCBA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44ABC" w14:textId="77777777" w:rsidR="004C466C" w:rsidRPr="004C466C" w:rsidRDefault="004C466C" w:rsidP="004C466C">
            <w:pPr>
              <w:ind w:left="65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14 </w:t>
            </w:r>
          </w:p>
        </w:tc>
      </w:tr>
      <w:tr w:rsidR="004C466C" w:rsidRPr="004C466C" w14:paraId="537143EC" w14:textId="77777777" w:rsidTr="001B5164">
        <w:trPr>
          <w:trHeight w:val="31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BEF8D" w14:textId="77777777" w:rsidR="004C466C" w:rsidRPr="004C466C" w:rsidRDefault="004C466C" w:rsidP="004C466C">
            <w:pPr>
              <w:ind w:left="79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>5</w:t>
            </w:r>
            <w:r w:rsidRPr="004C466C"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1DD0C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Защита информации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9F39F" w14:textId="77777777" w:rsidR="004C466C" w:rsidRPr="004C466C" w:rsidRDefault="004C466C" w:rsidP="004C466C">
            <w:pPr>
              <w:ind w:right="10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10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E191" w14:textId="77777777" w:rsidR="004C466C" w:rsidRPr="004C466C" w:rsidRDefault="004C466C" w:rsidP="004C466C">
            <w:pPr>
              <w:ind w:right="110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16A78" w14:textId="77777777" w:rsidR="004C466C" w:rsidRPr="004C466C" w:rsidRDefault="004C466C" w:rsidP="004C466C">
            <w:pPr>
              <w:ind w:right="108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3B8F" w14:textId="77777777" w:rsidR="004C466C" w:rsidRPr="004C466C" w:rsidRDefault="004C466C" w:rsidP="004C466C">
            <w:pPr>
              <w:ind w:right="111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BF1A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346B2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C1D6A" w14:textId="77777777" w:rsidR="004C466C" w:rsidRPr="004C466C" w:rsidRDefault="004C466C" w:rsidP="004C466C">
            <w:pPr>
              <w:ind w:right="10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8 </w:t>
            </w:r>
          </w:p>
        </w:tc>
      </w:tr>
      <w:tr w:rsidR="004C466C" w:rsidRPr="004C466C" w14:paraId="7DF4B339" w14:textId="77777777" w:rsidTr="001B5164">
        <w:trPr>
          <w:trHeight w:val="31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79B76" w14:textId="77777777" w:rsidR="004C466C" w:rsidRPr="004C466C" w:rsidRDefault="004C466C" w:rsidP="004C466C">
            <w:pPr>
              <w:ind w:left="79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lastRenderedPageBreak/>
              <w:t>6</w:t>
            </w:r>
            <w:r w:rsidRPr="004C466C"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3D8D5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Информационные системы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22A7D" w14:textId="77777777" w:rsidR="004C466C" w:rsidRPr="004C466C" w:rsidRDefault="004C466C" w:rsidP="004C466C">
            <w:pPr>
              <w:ind w:right="106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52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4BF5A" w14:textId="77777777" w:rsidR="004C466C" w:rsidRPr="004C466C" w:rsidRDefault="004C466C" w:rsidP="004C466C">
            <w:pPr>
              <w:ind w:left="41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10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D8D2E" w14:textId="77777777" w:rsidR="004C466C" w:rsidRPr="004C466C" w:rsidRDefault="004C466C" w:rsidP="004C466C">
            <w:pPr>
              <w:ind w:right="108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DDB01" w14:textId="77777777" w:rsidR="004C466C" w:rsidRPr="004C466C" w:rsidRDefault="004C466C" w:rsidP="004C466C">
            <w:pPr>
              <w:ind w:right="111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77F2C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66B3E" w14:textId="77777777" w:rsidR="004C466C" w:rsidRPr="004C466C" w:rsidRDefault="004C466C" w:rsidP="004C466C">
            <w:pPr>
              <w:ind w:right="113"/>
              <w:jc w:val="center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CDC1A" w14:textId="77777777" w:rsidR="004C466C" w:rsidRPr="004C466C" w:rsidRDefault="004C466C" w:rsidP="004C466C">
            <w:pPr>
              <w:ind w:left="65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42 </w:t>
            </w:r>
          </w:p>
        </w:tc>
      </w:tr>
      <w:tr w:rsidR="004C466C" w:rsidRPr="004C466C" w14:paraId="622EB16D" w14:textId="77777777" w:rsidTr="001B5164">
        <w:trPr>
          <w:trHeight w:val="30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C937C" w14:textId="77777777" w:rsidR="004C466C" w:rsidRPr="004C466C" w:rsidRDefault="004C466C" w:rsidP="004C466C">
            <w:pPr>
              <w:ind w:left="144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C69A" w14:textId="77777777" w:rsidR="004C466C" w:rsidRPr="004C466C" w:rsidRDefault="004C466C" w:rsidP="004C466C">
            <w:pPr>
              <w:ind w:right="113"/>
              <w:jc w:val="right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Итого: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D184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B16A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DD7AC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7A2BF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B5B3F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83BE8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EF9B6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4C466C" w:rsidRPr="004C466C" w14:paraId="07A19355" w14:textId="77777777" w:rsidTr="001B5164">
        <w:trPr>
          <w:trHeight w:val="31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99B88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090B0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ВСЕГО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B9970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2DEF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11844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CDF03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46F06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199C" w14:textId="77777777" w:rsidR="004C466C" w:rsidRPr="004C466C" w:rsidRDefault="004C466C" w:rsidP="004C466C">
            <w:pPr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76D1C" w14:textId="77777777" w:rsidR="004C466C" w:rsidRPr="004C466C" w:rsidRDefault="004C466C" w:rsidP="004C466C">
            <w:pPr>
              <w:ind w:left="2"/>
              <w:rPr>
                <w:rFonts w:cstheme="minorHAnsi"/>
                <w:sz w:val="24"/>
                <w:szCs w:val="24"/>
              </w:rPr>
            </w:pPr>
            <w:r w:rsidRPr="004C466C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14:paraId="72519505" w14:textId="77777777" w:rsidR="004C466C" w:rsidRPr="004C466C" w:rsidRDefault="004C466C">
      <w:pPr>
        <w:rPr>
          <w:rFonts w:cstheme="minorHAnsi"/>
          <w:sz w:val="24"/>
          <w:szCs w:val="24"/>
        </w:rPr>
      </w:pPr>
    </w:p>
    <w:p w14:paraId="24704FB3" w14:textId="77777777" w:rsidR="00606B60" w:rsidRPr="004C466C" w:rsidRDefault="00606B60">
      <w:pPr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4"/>
        <w:gridCol w:w="3681"/>
        <w:gridCol w:w="4610"/>
      </w:tblGrid>
      <w:tr w:rsidR="003F0CBA" w14:paraId="50BDAE81" w14:textId="77777777" w:rsidTr="003F0CBA">
        <w:tc>
          <w:tcPr>
            <w:tcW w:w="1054" w:type="dxa"/>
            <w:vAlign w:val="center"/>
          </w:tcPr>
          <w:p w14:paraId="54CFE81C" w14:textId="0A349C7E" w:rsidR="003F0CBA" w:rsidRDefault="003F0C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</w:t>
            </w:r>
          </w:p>
        </w:tc>
        <w:tc>
          <w:tcPr>
            <w:tcW w:w="8291" w:type="dxa"/>
            <w:gridSpan w:val="2"/>
            <w:vAlign w:val="center"/>
          </w:tcPr>
          <w:p w14:paraId="656437CD" w14:textId="08CD1BFD" w:rsidR="003F0CBA" w:rsidRDefault="003F0C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Задания</w:t>
            </w:r>
          </w:p>
        </w:tc>
      </w:tr>
      <w:tr w:rsidR="003F0CBA" w14:paraId="0BF8C348" w14:textId="77777777" w:rsidTr="003F0CBA">
        <w:trPr>
          <w:trHeight w:val="932"/>
        </w:trPr>
        <w:tc>
          <w:tcPr>
            <w:tcW w:w="1054" w:type="dxa"/>
            <w:vMerge w:val="restart"/>
            <w:vAlign w:val="center"/>
          </w:tcPr>
          <w:p w14:paraId="17DC6E72" w14:textId="3FB77E5E" w:rsidR="003F0CBA" w:rsidRDefault="003F0C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81" w:type="dxa"/>
            <w:vAlign w:val="center"/>
          </w:tcPr>
          <w:p w14:paraId="75F72F90" w14:textId="41507292" w:rsidR="003F0CBA" w:rsidRDefault="003F0CBA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ⅆx</m:t>
                    </m:r>
                  </m:e>
                </m:nary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?</m:t>
                </m:r>
              </m:oMath>
            </m:oMathPara>
          </w:p>
        </w:tc>
        <w:tc>
          <w:tcPr>
            <w:tcW w:w="4610" w:type="dxa"/>
            <w:vAlign w:val="center"/>
          </w:tcPr>
          <w:p w14:paraId="1EF3D9D7" w14:textId="271B47C0" w:rsidR="003F0CBA" w:rsidRDefault="007D7B8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⋯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3F0CBA" w14:paraId="7972D74E" w14:textId="77777777" w:rsidTr="003F0CBA">
        <w:trPr>
          <w:trHeight w:val="974"/>
        </w:trPr>
        <w:tc>
          <w:tcPr>
            <w:tcW w:w="1054" w:type="dxa"/>
            <w:vMerge/>
            <w:vAlign w:val="center"/>
          </w:tcPr>
          <w:p w14:paraId="61686125" w14:textId="77777777" w:rsidR="003F0CBA" w:rsidRDefault="003F0C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1" w:type="dxa"/>
            <w:vAlign w:val="center"/>
          </w:tcPr>
          <w:p w14:paraId="08BB1395" w14:textId="7A76BF34" w:rsidR="003F0CBA" w:rsidRDefault="003F0CBA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1+x</m:t>
                </m:r>
              </m:oMath>
            </m:oMathPara>
          </w:p>
        </w:tc>
        <w:tc>
          <w:tcPr>
            <w:tcW w:w="4610" w:type="dxa"/>
            <w:vAlign w:val="center"/>
          </w:tcPr>
          <w:p w14:paraId="43283B2C" w14:textId="23E75C20" w:rsidR="003F0CBA" w:rsidRDefault="007D7B8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⋅∑x=∑y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=∑y⋅x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3F0CBA" w14:paraId="5C5E801A" w14:textId="77777777" w:rsidTr="003F0CBA">
        <w:trPr>
          <w:trHeight w:val="1130"/>
        </w:trPr>
        <w:tc>
          <w:tcPr>
            <w:tcW w:w="1054" w:type="dxa"/>
            <w:vMerge/>
            <w:vAlign w:val="center"/>
          </w:tcPr>
          <w:p w14:paraId="45BAC0C0" w14:textId="77777777" w:rsidR="003F0CBA" w:rsidRDefault="003F0C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1" w:type="dxa"/>
            <w:vAlign w:val="center"/>
          </w:tcPr>
          <w:p w14:paraId="24CC2B6E" w14:textId="455BB62E" w:rsidR="003F0CBA" w:rsidRDefault="007D7B8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0" w:type="dxa"/>
            <w:vAlign w:val="center"/>
          </w:tcPr>
          <w:p w14:paraId="30558866" w14:textId="0EE8AD91" w:rsidR="003F0CBA" w:rsidRDefault="00EB1FB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3F0CBA" w14:paraId="0B1713F4" w14:textId="77777777" w:rsidTr="003F0CBA">
        <w:trPr>
          <w:trHeight w:val="977"/>
        </w:trPr>
        <w:tc>
          <w:tcPr>
            <w:tcW w:w="1054" w:type="dxa"/>
            <w:vMerge/>
            <w:vAlign w:val="center"/>
          </w:tcPr>
          <w:p w14:paraId="3065577D" w14:textId="77777777" w:rsidR="003F0CBA" w:rsidRDefault="003F0C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1" w:type="dxa"/>
            <w:vAlign w:val="center"/>
          </w:tcPr>
          <w:p w14:paraId="2203147C" w14:textId="07E6EEDF" w:rsidR="003F0CBA" w:rsidRDefault="007D7B8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610" w:type="dxa"/>
            <w:vAlign w:val="center"/>
          </w:tcPr>
          <w:p w14:paraId="1B579C62" w14:textId="09D95D29" w:rsidR="003F0CBA" w:rsidRDefault="00EB1FB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52E2E1DB" w14:textId="77777777" w:rsidR="00606B60" w:rsidRPr="004C466C" w:rsidRDefault="00606B60">
      <w:pPr>
        <w:rPr>
          <w:rFonts w:cstheme="minorHAnsi"/>
          <w:sz w:val="24"/>
          <w:szCs w:val="24"/>
        </w:rPr>
      </w:pPr>
    </w:p>
    <w:sectPr w:rsidR="00606B60" w:rsidRPr="004C466C" w:rsidSect="00E100EA">
      <w:pgSz w:w="11906" w:h="16838" w:code="9"/>
      <w:pgMar w:top="1134" w:right="850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B1"/>
    <w:rsid w:val="000C3481"/>
    <w:rsid w:val="001A7BD8"/>
    <w:rsid w:val="001B5164"/>
    <w:rsid w:val="00337F30"/>
    <w:rsid w:val="003F0CBA"/>
    <w:rsid w:val="00490CB1"/>
    <w:rsid w:val="004C466C"/>
    <w:rsid w:val="00606B60"/>
    <w:rsid w:val="00676054"/>
    <w:rsid w:val="006957EB"/>
    <w:rsid w:val="00755258"/>
    <w:rsid w:val="0075623A"/>
    <w:rsid w:val="007D7B87"/>
    <w:rsid w:val="008741BD"/>
    <w:rsid w:val="00A11E42"/>
    <w:rsid w:val="00D91CD2"/>
    <w:rsid w:val="00E100EA"/>
    <w:rsid w:val="00E72FAD"/>
    <w:rsid w:val="00E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1AD9"/>
  <w15:chartTrackingRefBased/>
  <w15:docId w15:val="{FE97BA35-4246-4E7B-9057-BC03F25A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C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11E42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4C466C"/>
    <w:pPr>
      <w:spacing w:after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Placeholder Text"/>
    <w:basedOn w:val="a0"/>
    <w:uiPriority w:val="99"/>
    <w:semiHidden/>
    <w:rsid w:val="003F0C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Асафова</dc:creator>
  <cp:keywords/>
  <dc:description/>
  <cp:lastModifiedBy>Наталья Асафова</cp:lastModifiedBy>
  <cp:revision>4</cp:revision>
  <dcterms:created xsi:type="dcterms:W3CDTF">2024-09-27T06:49:00Z</dcterms:created>
  <dcterms:modified xsi:type="dcterms:W3CDTF">2024-10-02T15:27:00Z</dcterms:modified>
</cp:coreProperties>
</file>