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F7D" w:rsidRDefault="004175EB">
      <w:pPr>
        <w:rPr>
          <w:lang w:val="en-US"/>
        </w:rPr>
      </w:pPr>
      <w:r>
        <w:rPr>
          <w:lang w:val="en-US"/>
        </w:rPr>
        <w:t>Sfdsdjfh</w:t>
      </w:r>
    </w:p>
    <w:p w:rsidR="004175EB" w:rsidRPr="00FA0A68" w:rsidRDefault="00FA0A68">
      <w:r>
        <w:t xml:space="preserve">Здравствуйти дорогие мои </w:t>
      </w:r>
      <w:bookmarkStart w:id="0" w:name="_GoBack"/>
      <w:bookmarkEnd w:id="0"/>
    </w:p>
    <w:sectPr w:rsidR="004175EB" w:rsidRPr="00FA0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4F0"/>
    <w:rsid w:val="004175EB"/>
    <w:rsid w:val="006A0F7D"/>
    <w:rsid w:val="00DC34F0"/>
    <w:rsid w:val="00FA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Маскаленко</dc:creator>
  <cp:keywords/>
  <dc:description/>
  <cp:lastModifiedBy>Яна Маскаленко</cp:lastModifiedBy>
  <cp:revision>5</cp:revision>
  <dcterms:created xsi:type="dcterms:W3CDTF">2024-05-02T04:13:00Z</dcterms:created>
  <dcterms:modified xsi:type="dcterms:W3CDTF">2024-05-02T04:39:00Z</dcterms:modified>
</cp:coreProperties>
</file>