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C9D" w:rsidRDefault="00923C9D" w:rsidP="00923C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 5</w:t>
      </w:r>
    </w:p>
    <w:p w:rsidR="00923C9D" w:rsidRDefault="00923C9D" w:rsidP="00923C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 Теория разработки программного обеспечения</w:t>
      </w:r>
    </w:p>
    <w:p w:rsidR="00923C9D" w:rsidRDefault="00923C9D" w:rsidP="00923C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23C9D" w:rsidRDefault="00923C9D" w:rsidP="00923C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23C9D" w:rsidRDefault="00923C9D" w:rsidP="00923C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23C9D" w:rsidRDefault="00923C9D" w:rsidP="00923C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23C9D" w:rsidRPr="00923C9D" w:rsidRDefault="00923C9D" w:rsidP="00923C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923C9D">
        <w:rPr>
          <w:rFonts w:ascii="Times New Roman" w:hAnsi="Times New Roman" w:cs="Times New Roman"/>
          <w:sz w:val="28"/>
        </w:rPr>
        <w:t xml:space="preserve">разработать тесты для приведенных классов, провести регрессионное </w:t>
      </w:r>
      <w:proofErr w:type="spellStart"/>
      <w:r w:rsidRPr="00923C9D">
        <w:rPr>
          <w:rFonts w:ascii="Times New Roman" w:hAnsi="Times New Roman" w:cs="Times New Roman"/>
          <w:sz w:val="28"/>
        </w:rPr>
        <w:t>тестирова</w:t>
      </w:r>
      <w:proofErr w:type="spellEnd"/>
      <w:r w:rsidRPr="00923C9D">
        <w:rPr>
          <w:rFonts w:ascii="Times New Roman" w:hAnsi="Times New Roman" w:cs="Times New Roman"/>
          <w:sz w:val="28"/>
        </w:rPr>
        <w:t>-</w:t>
      </w:r>
    </w:p>
    <w:p w:rsidR="00923C9D" w:rsidRPr="00923C9D" w:rsidRDefault="00923C9D" w:rsidP="00923C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28"/>
        </w:rPr>
      </w:pPr>
      <w:proofErr w:type="spellStart"/>
      <w:r w:rsidRPr="00923C9D">
        <w:rPr>
          <w:rFonts w:ascii="Times New Roman" w:hAnsi="Times New Roman" w:cs="Times New Roman"/>
          <w:sz w:val="28"/>
        </w:rPr>
        <w:t>ние</w:t>
      </w:r>
      <w:proofErr w:type="spellEnd"/>
      <w:r w:rsidRPr="00923C9D">
        <w:rPr>
          <w:rFonts w:ascii="Times New Roman" w:hAnsi="Times New Roman" w:cs="Times New Roman"/>
          <w:sz w:val="28"/>
        </w:rPr>
        <w:t>, выполнить профилирование программы.</w:t>
      </w: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C9D" w:rsidRDefault="00923C9D" w:rsidP="00923C9D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Pr="00CC25BC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Диденко Д.Т. </w:t>
      </w:r>
    </w:p>
    <w:p w:rsidR="00923C9D" w:rsidRDefault="00923C9D" w:rsidP="00923C9D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19-кб-пр2</w:t>
      </w:r>
    </w:p>
    <w:p w:rsidR="00923C9D" w:rsidRDefault="00923C9D" w:rsidP="00923C9D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23C9D" w:rsidRDefault="00923C9D" w:rsidP="00923C9D"/>
    <w:p w:rsidR="00923C9D" w:rsidRDefault="00923C9D" w:rsidP="00923C9D"/>
    <w:p w:rsidR="00923C9D" w:rsidRDefault="00923C9D" w:rsidP="00923C9D"/>
    <w:p w:rsidR="00923C9D" w:rsidRDefault="00923C9D" w:rsidP="00923C9D"/>
    <w:p w:rsidR="00923C9D" w:rsidRDefault="00923C9D" w:rsidP="00923C9D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E220F">
        <w:rPr>
          <w:rFonts w:ascii="Times New Roman" w:hAnsi="Times New Roman" w:cs="Times New Roman"/>
          <w:b/>
          <w:sz w:val="32"/>
          <w:szCs w:val="28"/>
        </w:rPr>
        <w:lastRenderedPageBreak/>
        <w:t>Ход работы</w:t>
      </w:r>
    </w:p>
    <w:p w:rsidR="007D6544" w:rsidRDefault="007D6544"/>
    <w:p w:rsidR="00923C9D" w:rsidRDefault="00923C9D" w:rsidP="00923C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714750"/>
            <wp:effectExtent l="0" t="0" r="9525" b="0"/>
            <wp:docPr id="1" name="Рисунок 1" descr="C:\Users\Данил\Desktop\универ\2.1 семестр\ТРПО\Проект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ил\Desktop\универ\2.1 семестр\ТРПО\Проект\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C9D" w:rsidRDefault="00923C9D" w:rsidP="00923C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3C9D" w:rsidRDefault="00923C9D" w:rsidP="00923C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62375" cy="3238500"/>
            <wp:effectExtent l="0" t="0" r="9525" b="0"/>
            <wp:docPr id="2" name="Рисунок 2" descr="C:\Users\Данил\Desktop\универ\2.1 семестр\ТРПО\Проект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Данил\Desktop\универ\2.1 семестр\ТРПО\Проект\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C9D" w:rsidRDefault="00923C9D" w:rsidP="00923C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3C9D" w:rsidRDefault="007E0FAA" w:rsidP="00923C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57725" cy="2790825"/>
            <wp:effectExtent l="0" t="0" r="9525" b="9525"/>
            <wp:docPr id="3" name="Рисунок 3" descr="C:\Users\Данил\Desktop\универ\2.1 семестр\ТРПО\LR5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анил\Desktop\универ\2.1 семестр\ТРПО\LR5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FAA" w:rsidRDefault="007E0FAA" w:rsidP="00923C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0FAA" w:rsidRPr="00923C9D" w:rsidRDefault="007E0FAA" w:rsidP="00923C9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4457700"/>
            <wp:effectExtent l="0" t="0" r="9525" b="0"/>
            <wp:docPr id="4" name="Рисунок 4" descr="C:\Users\Данил\Desktop\универ\2.1 семестр\ТРПО\LR5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Данил\Desktop\универ\2.1 семестр\ТРПО\LR5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E0FAA" w:rsidRPr="00923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404"/>
    <w:rsid w:val="007D6544"/>
    <w:rsid w:val="007E0FAA"/>
    <w:rsid w:val="00923C9D"/>
    <w:rsid w:val="00E8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D87D0"/>
  <w15:chartTrackingRefBased/>
  <w15:docId w15:val="{0AA789BE-96A4-40C4-89C2-47D96A52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Диденко</dc:creator>
  <cp:keywords/>
  <dc:description/>
  <cp:lastModifiedBy>Диденко</cp:lastModifiedBy>
  <cp:revision>2</cp:revision>
  <dcterms:created xsi:type="dcterms:W3CDTF">2021-03-28T10:38:00Z</dcterms:created>
  <dcterms:modified xsi:type="dcterms:W3CDTF">2021-03-28T11:25:00Z</dcterms:modified>
</cp:coreProperties>
</file>