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EDE9" w14:textId="77777777" w:rsidR="00FA54BB" w:rsidRPr="00FA54BB" w:rsidRDefault="00FA54BB" w:rsidP="00FA54BB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4BB">
        <w:rPr>
          <w:rFonts w:ascii="Times New Roman" w:hAnsi="Times New Roman" w:cs="Times New Roman"/>
          <w:b/>
          <w:bCs/>
          <w:sz w:val="24"/>
          <w:szCs w:val="24"/>
        </w:rPr>
        <w:t>Задания на обработку текстовых переменных</w:t>
      </w:r>
    </w:p>
    <w:p w14:paraId="49C3FB88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7E955BDB" w14:textId="77777777" w:rsidR="00FA54BB" w:rsidRPr="00FA54BB" w:rsidRDefault="00FA54BB" w:rsidP="000705E8">
      <w:pPr>
        <w:spacing w:after="0"/>
        <w:ind w:left="720" w:hanging="360"/>
        <w:jc w:val="both"/>
        <w:rPr>
          <w:sz w:val="24"/>
          <w:szCs w:val="24"/>
        </w:rPr>
      </w:pPr>
    </w:p>
    <w:p w14:paraId="1D938FC7" w14:textId="40FF79F8" w:rsidR="0030280A" w:rsidRPr="0030280A" w:rsidRDefault="0030280A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>Составить программу разбиения русских слов на слоги.</w:t>
      </w:r>
    </w:p>
    <w:p w14:paraId="42F1DD64" w14:textId="7F31338C" w:rsidR="000705E8" w:rsidRPr="0030280A" w:rsidRDefault="000705E8" w:rsidP="0030280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80A">
        <w:rPr>
          <w:rFonts w:ascii="Times New Roman" w:hAnsi="Times New Roman" w:cs="Times New Roman"/>
          <w:sz w:val="24"/>
          <w:szCs w:val="24"/>
        </w:rPr>
        <w:t xml:space="preserve">Под форматированием текста понимается выравнивание всех его строк по длине. При этом возможны два варианта: </w:t>
      </w:r>
    </w:p>
    <w:p w14:paraId="53C7107B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запрещением переноса слов;</w:t>
      </w:r>
    </w:p>
    <w:p w14:paraId="16D01FA5" w14:textId="77777777" w:rsidR="000705E8" w:rsidRPr="00FA54BB" w:rsidRDefault="000705E8" w:rsidP="000705E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 возможным переносом.</w:t>
      </w:r>
    </w:p>
    <w:p w14:paraId="495AB211" w14:textId="77777777" w:rsidR="000705E8" w:rsidRPr="00FA54BB" w:rsidRDefault="000705E8" w:rsidP="00FA54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В первом случае выравнивание длины осуществляется путем </w:t>
      </w:r>
      <w:r w:rsidR="00FA54BB" w:rsidRPr="00FA54BB">
        <w:rPr>
          <w:rFonts w:ascii="Times New Roman" w:hAnsi="Times New Roman" w:cs="Times New Roman"/>
          <w:sz w:val="24"/>
          <w:szCs w:val="24"/>
        </w:rPr>
        <w:t>равномерной вставки пробелов между словами. Составить программу форматирования текста по первому варианту. Параметры форматирования (ширина текста и абзацный отступ) заданы.</w:t>
      </w:r>
    </w:p>
    <w:p w14:paraId="376E07B3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A297C" w14:textId="1D8F6028" w:rsidR="000705E8" w:rsidRPr="00FA54BB" w:rsidRDefault="0030280A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A0B">
        <w:rPr>
          <w:rFonts w:ascii="Times New Roman" w:hAnsi="Times New Roman" w:cs="Times New Roman"/>
          <w:sz w:val="24"/>
          <w:szCs w:val="24"/>
        </w:rPr>
        <w:t>3</w:t>
      </w:r>
      <w:r w:rsidR="000705E8" w:rsidRPr="00FA54BB">
        <w:rPr>
          <w:rFonts w:ascii="Times New Roman" w:hAnsi="Times New Roman" w:cs="Times New Roman"/>
          <w:sz w:val="24"/>
          <w:szCs w:val="24"/>
        </w:rPr>
        <w:t>. Дан текст. Составить программу, определяющую следующие параметры текста:</w:t>
      </w:r>
    </w:p>
    <w:p w14:paraId="53862A2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количество разных символов, встречающихся в тексте и их частотность;</w:t>
      </w:r>
    </w:p>
    <w:p w14:paraId="5D0BE52B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слов (в символах);</w:t>
      </w:r>
    </w:p>
    <w:p w14:paraId="26AA877E" w14:textId="57A2F055" w:rsidR="00B479F5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среднюю длину предложений (в словах).</w:t>
      </w:r>
      <w:r w:rsidR="00B479F5"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CBF44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29362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4. Дан текст. Выявить в нем наиболее часто повторяющиеся последовательности символов и зашифровать текст, заменяя эти последовательности каким-либо специальным символом. Вывести на экран исходный текст, таблицу шифрования и зашифрованный текст.</w:t>
      </w:r>
    </w:p>
    <w:p w14:paraId="233CDDDC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810CB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5. Алфавит племени «</w:t>
      </w:r>
      <w:proofErr w:type="spellStart"/>
      <w:r w:rsidRPr="00FA54BB">
        <w:rPr>
          <w:rFonts w:ascii="Times New Roman" w:hAnsi="Times New Roman" w:cs="Times New Roman"/>
          <w:sz w:val="24"/>
          <w:szCs w:val="24"/>
        </w:rPr>
        <w:t>ням-ням</w:t>
      </w:r>
      <w:proofErr w:type="spellEnd"/>
      <w:r w:rsidRPr="00FA54BB">
        <w:rPr>
          <w:rFonts w:ascii="Times New Roman" w:hAnsi="Times New Roman" w:cs="Times New Roman"/>
          <w:sz w:val="24"/>
          <w:szCs w:val="24"/>
        </w:rPr>
        <w:t>» состоит из следующих символов: ч, н, а, щ, я, т. Имеется массив слов этого племени. Обеспечить сортировку массива в указанном алфавитном порядке.</w:t>
      </w:r>
    </w:p>
    <w:p w14:paraId="43492DB6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B8398" w14:textId="77777777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6. Текст содержит числа в цифровой форме. Преобразовать эти числа в текстовую форму. Например, 123 в «сто двадцать три».</w:t>
      </w:r>
    </w:p>
    <w:p w14:paraId="5CA44E4F" w14:textId="77777777" w:rsid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577AD" w14:textId="77777777" w:rsidR="00DB0C6D" w:rsidRDefault="00FA54BB" w:rsidP="00DB0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B0C6D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0B0880D9" w14:textId="22E5A585" w:rsidR="0030280A" w:rsidRDefault="0030280A" w:rsidP="00DB0C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</w:t>
      </w:r>
      <w:r w:rsidR="00DB0C6D">
        <w:rPr>
          <w:rFonts w:ascii="Times New Roman" w:hAnsi="Times New Roman" w:cs="Times New Roman"/>
          <w:sz w:val="24"/>
          <w:szCs w:val="24"/>
        </w:rPr>
        <w:t>ключевой текст:</w:t>
      </w:r>
    </w:p>
    <w:p w14:paraId="5F0BA90B" w14:textId="6D895714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Зайку бросила хозяйка</w:t>
      </w:r>
    </w:p>
    <w:p w14:paraId="48DE9D04" w14:textId="684605FA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дождем остался зайка</w:t>
      </w:r>
    </w:p>
    <w:p w14:paraId="61603D28" w14:textId="60458FC6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скамейки слезть не мог</w:t>
      </w:r>
    </w:p>
    <w:p w14:paraId="67A98D72" w14:textId="2A8BBEAB" w:rsidR="00DB0C6D" w:rsidRDefault="00DB0C6D" w:rsidP="00DB0C6D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до ниточки промок</w:t>
      </w:r>
    </w:p>
    <w:p w14:paraId="5E097D2D" w14:textId="7565F271" w:rsidR="000705E8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Шифруемый текст обрабатывается посимвольно и определяется местонахождение каждого очередного символа в ключевой фразе.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 xml:space="preserve">Если какая-то буква была использована и встречается снова, то эта буква берется из оставшейся части ключевого текста. </w:t>
      </w:r>
      <w:r w:rsidR="004B3138">
        <w:rPr>
          <w:rFonts w:ascii="Times New Roman" w:hAnsi="Times New Roman" w:cs="Times New Roman"/>
          <w:sz w:val="24"/>
          <w:szCs w:val="24"/>
        </w:rPr>
        <w:t>Очевидно, что в ключевом тексте должны быть все буквы, встречающиеся в шифруемом тексте</w:t>
      </w:r>
      <w:r w:rsidR="00C51592" w:rsidRPr="00C51592">
        <w:rPr>
          <w:rFonts w:ascii="Times New Roman" w:hAnsi="Times New Roman" w:cs="Times New Roman"/>
          <w:sz w:val="24"/>
          <w:szCs w:val="24"/>
        </w:rPr>
        <w:t xml:space="preserve"> </w:t>
      </w:r>
      <w:r w:rsidR="00C51592">
        <w:rPr>
          <w:rFonts w:ascii="Times New Roman" w:hAnsi="Times New Roman" w:cs="Times New Roman"/>
          <w:sz w:val="24"/>
          <w:szCs w:val="24"/>
        </w:rPr>
        <w:t>(</w:t>
      </w:r>
      <w:r w:rsidR="00C51592">
        <w:rPr>
          <w:rFonts w:ascii="Times New Roman" w:hAnsi="Times New Roman" w:cs="Times New Roman"/>
          <w:sz w:val="24"/>
          <w:szCs w:val="24"/>
        </w:rPr>
        <w:t>и в достаточном количестве</w:t>
      </w:r>
      <w:r w:rsidR="00C51592">
        <w:rPr>
          <w:rFonts w:ascii="Times New Roman" w:hAnsi="Times New Roman" w:cs="Times New Roman"/>
          <w:sz w:val="24"/>
          <w:szCs w:val="24"/>
        </w:rPr>
        <w:t>)</w:t>
      </w:r>
      <w:r w:rsidR="004B3138">
        <w:rPr>
          <w:rFonts w:ascii="Times New Roman" w:hAnsi="Times New Roman" w:cs="Times New Roman"/>
          <w:sz w:val="24"/>
          <w:szCs w:val="24"/>
        </w:rPr>
        <w:t>.</w:t>
      </w:r>
    </w:p>
    <w:p w14:paraId="2BD2EB49" w14:textId="0A3BCE19" w:rsidR="00DB0C6D" w:rsidRDefault="00DB0C6D" w:rsidP="004B313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данный алгоритм и данн</w:t>
      </w:r>
      <w:r w:rsidR="004B3138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ключ</w:t>
      </w:r>
      <w:r w:rsidR="004B3138">
        <w:rPr>
          <w:rFonts w:ascii="Times New Roman" w:hAnsi="Times New Roman" w:cs="Times New Roman"/>
          <w:sz w:val="24"/>
          <w:szCs w:val="24"/>
        </w:rPr>
        <w:t xml:space="preserve"> для слова «</w:t>
      </w:r>
      <w:r w:rsidR="00C51592">
        <w:rPr>
          <w:rFonts w:ascii="Times New Roman" w:hAnsi="Times New Roman" w:cs="Times New Roman"/>
          <w:sz w:val="24"/>
          <w:szCs w:val="24"/>
        </w:rPr>
        <w:t>казак</w:t>
      </w:r>
      <w:r w:rsidR="004B3138">
        <w:rPr>
          <w:rFonts w:ascii="Times New Roman" w:hAnsi="Times New Roman" w:cs="Times New Roman"/>
          <w:sz w:val="24"/>
          <w:szCs w:val="24"/>
        </w:rPr>
        <w:t>» получим:</w:t>
      </w:r>
    </w:p>
    <w:p w14:paraId="78EBE89B" w14:textId="4FAAEA3C" w:rsidR="004B3138" w:rsidRDefault="00C51592" w:rsidP="004B313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313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B3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3491EC0B" w14:textId="77777777" w:rsidR="00DB0C6D" w:rsidRPr="00FA54B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4181E" w14:textId="22D39BD0" w:rsidR="00B479F5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 xml:space="preserve">8. </w:t>
      </w:r>
      <w:r w:rsidR="00705EA8">
        <w:rPr>
          <w:rFonts w:ascii="Times New Roman" w:hAnsi="Times New Roman" w:cs="Times New Roman"/>
          <w:sz w:val="24"/>
          <w:szCs w:val="24"/>
        </w:rPr>
        <w:t>Реализовать следующий алгоритм шифрования текста:</w:t>
      </w:r>
    </w:p>
    <w:p w14:paraId="2B0D2F3D" w14:textId="7C46D1DA" w:rsid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каждого символа текста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05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код, который при необходимости добавляется справа нулем до трехзначного числа. Полученные коды затем записываются в обратном порядке.</w:t>
      </w:r>
    </w:p>
    <w:p w14:paraId="43EDA06A" w14:textId="647F4845" w:rsidR="00705EA8" w:rsidRPr="00705EA8" w:rsidRDefault="00705EA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Применяя данный алгоритм к слову «Привет»</w:t>
      </w:r>
      <w:r w:rsidR="004B31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получим: 341 422 861 261 561 622.</w:t>
      </w:r>
    </w:p>
    <w:p w14:paraId="76EDF888" w14:textId="77777777" w:rsidR="000705E8" w:rsidRPr="00FA54BB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47E1B" w14:textId="13B608F0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FA54BB" w:rsidRPr="00FA54BB">
        <w:rPr>
          <w:rFonts w:ascii="Times New Roman" w:hAnsi="Times New Roman" w:cs="Times New Roman"/>
          <w:sz w:val="24"/>
          <w:szCs w:val="24"/>
        </w:rPr>
        <w:t>Д</w:t>
      </w:r>
      <w:r w:rsidRPr="00FA54BB">
        <w:rPr>
          <w:rFonts w:ascii="Times New Roman" w:hAnsi="Times New Roman" w:cs="Times New Roman"/>
          <w:sz w:val="24"/>
          <w:szCs w:val="24"/>
        </w:rPr>
        <w:t xml:space="preserve">ан текст и база данных слов. В словах </w:t>
      </w:r>
      <w:r w:rsidR="00CA2942"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FA54BB">
        <w:rPr>
          <w:rFonts w:ascii="Times New Roman" w:hAnsi="Times New Roman" w:cs="Times New Roman"/>
          <w:sz w:val="24"/>
          <w:szCs w:val="24"/>
        </w:rPr>
        <w:t>могут быть следующие ошибки:</w:t>
      </w:r>
    </w:p>
    <w:p w14:paraId="04469FAA" w14:textId="77777777" w:rsidR="00FA54BB" w:rsidRPr="00FA54BB" w:rsidRDefault="00FA54BB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вместо «нужной» буквы напечатана неправильная буква;</w:t>
      </w:r>
    </w:p>
    <w:p w14:paraId="2467E5AC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не хватает одной буквы;</w:t>
      </w:r>
    </w:p>
    <w:p w14:paraId="40E2B1B4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лишняя буква;</w:t>
      </w:r>
    </w:p>
    <w:p w14:paraId="53C82566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- в слове рядом стоящие буквы переставлены местами.</w:t>
      </w:r>
    </w:p>
    <w:p w14:paraId="404FA02F" w14:textId="77777777" w:rsidR="00B479F5" w:rsidRPr="00FA54BB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Написать программу, выявляющую данные ошибки.</w:t>
      </w:r>
    </w:p>
    <w:p w14:paraId="49C0F4A7" w14:textId="77777777" w:rsidR="000705E8" w:rsidRDefault="000705E8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5C87B" w14:textId="77777777" w:rsidR="00F64C44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4C44">
        <w:rPr>
          <w:rFonts w:ascii="Times New Roman" w:hAnsi="Times New Roman" w:cs="Times New Roman"/>
          <w:sz w:val="24"/>
          <w:szCs w:val="24"/>
        </w:rPr>
        <w:t xml:space="preserve">Алгебраическое выражение задано в виде строки. Обеспечить вычисление результата по данному выражению. </w:t>
      </w:r>
    </w:p>
    <w:p w14:paraId="402BBA1C" w14:textId="77777777" w:rsidR="002A2434" w:rsidRDefault="00F64C4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01E86855" w14:textId="310FBDE2" w:rsidR="00FC1A26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243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^2+5)/(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^3+3*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2A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>)+</w:t>
      </w:r>
      <w:proofErr w:type="gramStart"/>
      <w:r w:rsidRPr="002A243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14:paraId="43F44298" w14:textId="462C9DD4" w:rsidR="002A2434" w:rsidRPr="002A2434" w:rsidRDefault="002A2434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при вводе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2434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</w:rPr>
        <w:t>должен быть результат = 5</w:t>
      </w:r>
    </w:p>
    <w:p w14:paraId="63CCE8AA" w14:textId="77777777" w:rsidR="00FC1A26" w:rsidRDefault="00FC1A26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6B9F1" w14:textId="42FF55C7" w:rsidR="00D429C9" w:rsidRDefault="00B479F5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BB">
        <w:rPr>
          <w:rFonts w:ascii="Times New Roman" w:hAnsi="Times New Roman" w:cs="Times New Roman"/>
          <w:sz w:val="24"/>
          <w:szCs w:val="24"/>
        </w:rPr>
        <w:t>1</w:t>
      </w:r>
      <w:r w:rsidR="0030280A" w:rsidRPr="00F64C44">
        <w:rPr>
          <w:rFonts w:ascii="Times New Roman" w:hAnsi="Times New Roman" w:cs="Times New Roman"/>
          <w:sz w:val="24"/>
          <w:szCs w:val="24"/>
        </w:rPr>
        <w:t>1</w:t>
      </w:r>
      <w:r w:rsidRPr="00FA54BB">
        <w:rPr>
          <w:rFonts w:ascii="Times New Roman" w:hAnsi="Times New Roman" w:cs="Times New Roman"/>
          <w:sz w:val="24"/>
          <w:szCs w:val="24"/>
        </w:rPr>
        <w:t>. "Поле чудес". Слово задано в виде шаблона, т. е. известна его длина и некоторые буквы. При этом тех букв, которые уже открыты</w:t>
      </w:r>
      <w:r w:rsidR="00CA2942">
        <w:rPr>
          <w:rFonts w:ascii="Times New Roman" w:hAnsi="Times New Roman" w:cs="Times New Roman"/>
          <w:sz w:val="24"/>
          <w:szCs w:val="24"/>
        </w:rPr>
        <w:t>,</w:t>
      </w:r>
      <w:r w:rsidRPr="00FA54BB">
        <w:rPr>
          <w:rFonts w:ascii="Times New Roman" w:hAnsi="Times New Roman" w:cs="Times New Roman"/>
          <w:sz w:val="24"/>
          <w:szCs w:val="24"/>
        </w:rPr>
        <w:t xml:space="preserve"> в слове больше нет. Разработать программу, подбирающую для заданного шаблона соответствующие слова. Основой для подбора может база данных слов в виде массива или файла.</w:t>
      </w:r>
    </w:p>
    <w:p w14:paraId="681839E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132BA" w14:textId="1DE21E81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705E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4B2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ан текст.</w:t>
      </w:r>
      <w:r w:rsidR="00705EA8">
        <w:rPr>
          <w:rFonts w:ascii="Times New Roman" w:hAnsi="Times New Roman" w:cs="Times New Roman"/>
          <w:sz w:val="24"/>
          <w:szCs w:val="24"/>
        </w:rPr>
        <w:t xml:space="preserve"> Определить содержатся ли в нем «вирусы», заданный массивом строк и массивом заданий. Каждая строка массива вируса является «кодом вируса» и наряду с обычными символами может содержать символы «*» и «?». Символ </w:t>
      </w:r>
      <w:r w:rsidR="00DB0C6D">
        <w:rPr>
          <w:rFonts w:ascii="Times New Roman" w:hAnsi="Times New Roman" w:cs="Times New Roman"/>
          <w:sz w:val="24"/>
          <w:szCs w:val="24"/>
        </w:rPr>
        <w:t>«</w:t>
      </w:r>
      <w:r w:rsidR="00705EA8">
        <w:rPr>
          <w:rFonts w:ascii="Times New Roman" w:hAnsi="Times New Roman" w:cs="Times New Roman"/>
          <w:sz w:val="24"/>
          <w:szCs w:val="24"/>
        </w:rPr>
        <w:t xml:space="preserve">*» означает, что вместо </w:t>
      </w:r>
      <w:proofErr w:type="gramStart"/>
      <w:r w:rsidR="00705EA8">
        <w:rPr>
          <w:rFonts w:ascii="Times New Roman" w:hAnsi="Times New Roman" w:cs="Times New Roman"/>
          <w:sz w:val="24"/>
          <w:szCs w:val="24"/>
        </w:rPr>
        <w:t>него может быть</w:t>
      </w:r>
      <w:proofErr w:type="gramEnd"/>
      <w:r w:rsidR="00705EA8">
        <w:rPr>
          <w:rFonts w:ascii="Times New Roman" w:hAnsi="Times New Roman" w:cs="Times New Roman"/>
          <w:sz w:val="24"/>
          <w:szCs w:val="24"/>
        </w:rPr>
        <w:t xml:space="preserve"> любое количество любых символов (в том числе и ни одного)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5EA8">
        <w:rPr>
          <w:rFonts w:ascii="Times New Roman" w:hAnsi="Times New Roman" w:cs="Times New Roman"/>
          <w:sz w:val="24"/>
          <w:szCs w:val="24"/>
        </w:rPr>
        <w:t xml:space="preserve"> </w:t>
      </w:r>
      <w:r w:rsidR="00DB0C6D">
        <w:rPr>
          <w:rFonts w:ascii="Times New Roman" w:hAnsi="Times New Roman" w:cs="Times New Roman"/>
          <w:sz w:val="24"/>
          <w:szCs w:val="24"/>
        </w:rPr>
        <w:t>Символ «?» означает, что вместо него может быть обязательно один любой символ.</w:t>
      </w:r>
    </w:p>
    <w:p w14:paraId="7E50A43E" w14:textId="2163BC53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вирусов:</w:t>
      </w:r>
    </w:p>
    <w:p w14:paraId="0A3C9219" w14:textId="380A297B" w:rsidR="00DB0C6D" w:rsidRPr="00E50A0B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SmallVirus</w:t>
      </w:r>
      <w:proofErr w:type="spellEnd"/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E50A0B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</w:p>
    <w:p w14:paraId="78E63769" w14:textId="1F0208BE" w:rsid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A0B">
        <w:rPr>
          <w:rFonts w:ascii="Times New Roman" w:hAnsi="Times New Roman" w:cs="Times New Roman"/>
          <w:sz w:val="24"/>
          <w:szCs w:val="24"/>
        </w:rPr>
        <w:tab/>
      </w:r>
      <w:r w:rsidRPr="00E50A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A?B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*CC</w:t>
      </w:r>
    </w:p>
    <w:p w14:paraId="18BC4876" w14:textId="0B4B3C86" w:rsidR="00DB0C6D" w:rsidRPr="00DB0C6D" w:rsidRDefault="00DB0C6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BlackVirus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aa*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Black?v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spellEnd"/>
    </w:p>
    <w:p w14:paraId="05B3AFB6" w14:textId="77777777" w:rsidR="00D33FFE" w:rsidRPr="00DB0C6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89E0D" w14:textId="2BFD4EE8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3028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Путешественник зашел в лабиринт, состоящий из квадратных комнат. В каждой комнате имеется по четыре выхода в соседние комнаты (восточную, западную, северную и южную). Блуждая по лабиринту</w:t>
      </w:r>
      <w:r w:rsidR="00204B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путешественник добросовестно записывал все свои перемещения в виде строки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сссссвввввююююззззсссс</w:t>
      </w:r>
      <w:proofErr w:type="spellEnd"/>
      <w:r>
        <w:rPr>
          <w:rFonts w:ascii="Times New Roman" w:hAnsi="Times New Roman" w:cs="Times New Roman"/>
          <w:sz w:val="24"/>
          <w:szCs w:val="24"/>
        </w:rPr>
        <w:t>…».</w:t>
      </w:r>
      <w:r w:rsidR="00204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конце концов, ему захотелось вернуться домой. Составить программу, которая по исходной прямой строке </w:t>
      </w:r>
      <w:r w:rsidR="00204B24">
        <w:rPr>
          <w:rFonts w:ascii="Times New Roman" w:hAnsi="Times New Roman" w:cs="Times New Roman"/>
          <w:sz w:val="24"/>
          <w:szCs w:val="24"/>
        </w:rPr>
        <w:t>определяет кратчайший путь для выхода из лабиринта. При этом обратный маршрут возможен только по уже пройденным комнатам.</w:t>
      </w:r>
    </w:p>
    <w:p w14:paraId="1D8436C3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BCBAE" w14:textId="54B6B5D4" w:rsidR="003644CD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0280A" w:rsidRPr="00E50A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Дан текст. Найти в нем самый длинный палиндром</w:t>
      </w:r>
      <w:r w:rsidR="003644CD">
        <w:rPr>
          <w:rFonts w:ascii="Times New Roman" w:hAnsi="Times New Roman" w:cs="Times New Roman"/>
          <w:sz w:val="24"/>
          <w:szCs w:val="24"/>
        </w:rPr>
        <w:t>, который можно получить</w:t>
      </w:r>
      <w:r w:rsidR="007A642A">
        <w:rPr>
          <w:rFonts w:ascii="Times New Roman" w:hAnsi="Times New Roman" w:cs="Times New Roman"/>
          <w:sz w:val="24"/>
          <w:szCs w:val="24"/>
        </w:rPr>
        <w:t>,</w:t>
      </w:r>
      <w:r w:rsidR="003644CD">
        <w:rPr>
          <w:rFonts w:ascii="Times New Roman" w:hAnsi="Times New Roman" w:cs="Times New Roman"/>
          <w:sz w:val="24"/>
          <w:szCs w:val="24"/>
        </w:rPr>
        <w:t xml:space="preserve"> пропуская часть символов </w:t>
      </w:r>
      <w:r w:rsidR="007A642A">
        <w:rPr>
          <w:rFonts w:ascii="Times New Roman" w:hAnsi="Times New Roman" w:cs="Times New Roman"/>
          <w:sz w:val="24"/>
          <w:szCs w:val="24"/>
        </w:rPr>
        <w:t xml:space="preserve">и </w:t>
      </w:r>
      <w:r w:rsidR="003644CD">
        <w:rPr>
          <w:rFonts w:ascii="Times New Roman" w:hAnsi="Times New Roman" w:cs="Times New Roman"/>
          <w:sz w:val="24"/>
          <w:szCs w:val="24"/>
        </w:rPr>
        <w:t>при этом сохраняя их порядок 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0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588BD" w14:textId="3E2BA568" w:rsidR="00D33FFE" w:rsidRDefault="003644CD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 в строке «</w:t>
      </w:r>
      <w:proofErr w:type="spellStart"/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r>
        <w:rPr>
          <w:rFonts w:ascii="Times New Roman" w:hAnsi="Times New Roman" w:cs="Times New Roman"/>
          <w:sz w:val="24"/>
          <w:szCs w:val="24"/>
        </w:rPr>
        <w:t>бббббввв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ааааааа</w:t>
      </w:r>
      <w:r>
        <w:rPr>
          <w:rFonts w:ascii="Times New Roman" w:hAnsi="Times New Roman" w:cs="Times New Roman"/>
          <w:sz w:val="24"/>
          <w:szCs w:val="24"/>
        </w:rPr>
        <w:t>ггг</w:t>
      </w:r>
      <w:r w:rsidRPr="003644CD">
        <w:rPr>
          <w:rFonts w:ascii="Times New Roman" w:hAnsi="Times New Roman" w:cs="Times New Roman"/>
          <w:sz w:val="24"/>
          <w:szCs w:val="24"/>
          <w:u w:val="single"/>
        </w:rPr>
        <w:t>ааааа</w:t>
      </w:r>
      <w:proofErr w:type="spellEnd"/>
      <w:r w:rsidRPr="003644CD">
        <w:rPr>
          <w:rFonts w:ascii="Times New Roman" w:hAnsi="Times New Roman" w:cs="Times New Roman"/>
          <w:sz w:val="24"/>
          <w:szCs w:val="24"/>
        </w:rPr>
        <w:t>» самы</w:t>
      </w:r>
      <w:r>
        <w:rPr>
          <w:rFonts w:ascii="Times New Roman" w:hAnsi="Times New Roman" w:cs="Times New Roman"/>
          <w:sz w:val="24"/>
          <w:szCs w:val="24"/>
        </w:rPr>
        <w:t>м длинным палиндромом будет строка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ааааааааааааааааа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  <w:r w:rsidRPr="00364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BB9D0" w14:textId="77777777" w:rsid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43D7" w14:textId="77777777" w:rsidR="00D33FFE" w:rsidRPr="00D33FFE" w:rsidRDefault="00D33FFE" w:rsidP="00070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33FFE" w:rsidRPr="00D3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13"/>
    <w:multiLevelType w:val="hybridMultilevel"/>
    <w:tmpl w:val="C734A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2F4"/>
    <w:multiLevelType w:val="hybridMultilevel"/>
    <w:tmpl w:val="8FB2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5C90"/>
    <w:multiLevelType w:val="hybridMultilevel"/>
    <w:tmpl w:val="C546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5"/>
    <w:rsid w:val="000705E8"/>
    <w:rsid w:val="00204B24"/>
    <w:rsid w:val="002A2434"/>
    <w:rsid w:val="0030280A"/>
    <w:rsid w:val="003644CD"/>
    <w:rsid w:val="004B3138"/>
    <w:rsid w:val="004B3BC0"/>
    <w:rsid w:val="00705EA8"/>
    <w:rsid w:val="007A642A"/>
    <w:rsid w:val="00A22FA5"/>
    <w:rsid w:val="00B479F5"/>
    <w:rsid w:val="00C51592"/>
    <w:rsid w:val="00CA2942"/>
    <w:rsid w:val="00D33FFE"/>
    <w:rsid w:val="00D429C9"/>
    <w:rsid w:val="00DB0C6D"/>
    <w:rsid w:val="00E50A0B"/>
    <w:rsid w:val="00F64C44"/>
    <w:rsid w:val="00FA54BB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90F7"/>
  <w15:chartTrackingRefBased/>
  <w15:docId w15:val="{D3CF9769-2286-406F-93BE-0D7B20C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2020-05-06T08:58:00Z</dcterms:created>
  <dcterms:modified xsi:type="dcterms:W3CDTF">2021-05-13T05:54:00Z</dcterms:modified>
</cp:coreProperties>
</file>