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941C" w14:textId="77777777" w:rsidR="00127DCB" w:rsidRDefault="00127DCB" w:rsidP="00127DCB">
      <w:pPr>
        <w:spacing w:after="0"/>
        <w:ind w:left="720" w:hanging="360"/>
        <w:jc w:val="both"/>
      </w:pPr>
    </w:p>
    <w:p w14:paraId="04533C57" w14:textId="4A4891A7" w:rsidR="00127DCB" w:rsidRPr="00127DCB" w:rsidRDefault="00127DCB" w:rsidP="00127D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7DCB">
        <w:rPr>
          <w:rFonts w:ascii="Times New Roman" w:hAnsi="Times New Roman" w:cs="Times New Roman"/>
          <w:b/>
          <w:bCs/>
          <w:sz w:val="24"/>
          <w:szCs w:val="24"/>
        </w:rPr>
        <w:t>Операции с массивами</w:t>
      </w:r>
    </w:p>
    <w:p w14:paraId="5D08A2B6" w14:textId="77777777" w:rsidR="00127DCB" w:rsidRDefault="00127DCB" w:rsidP="00127D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2702E" w14:textId="77777777" w:rsidR="00127DCB" w:rsidRPr="00127DCB" w:rsidRDefault="00127DCB" w:rsidP="00127D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2C12D" w14:textId="77777777" w:rsidR="00D40AB8" w:rsidRPr="00D40AB8" w:rsidRDefault="00D40AB8" w:rsidP="00D40AB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0AB8">
        <w:rPr>
          <w:rFonts w:ascii="Times New Roman" w:hAnsi="Times New Roman" w:cs="Times New Roman"/>
          <w:sz w:val="24"/>
          <w:szCs w:val="24"/>
          <w:lang w:eastAsia="ru-RU"/>
        </w:rPr>
        <w:t xml:space="preserve">Имеется два целочисленных массива размерностью </w:t>
      </w:r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 xml:space="preserve">. Составить программу линейной сложности, которая позволяет найти два числа из этих массивов, сумма которых равна </w:t>
      </w:r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 xml:space="preserve">, т. е. </w:t>
      </w:r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D40AB8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D40AB8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D40AB8">
        <w:rPr>
          <w:rFonts w:ascii="Times New Roman" w:hAnsi="Times New Roman" w:cs="Times New Roman"/>
          <w:sz w:val="24"/>
          <w:szCs w:val="24"/>
          <w:lang w:eastAsia="ru-RU"/>
        </w:rPr>
        <w:t xml:space="preserve"> = </w:t>
      </w:r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F04779" w14:textId="77777777" w:rsidR="00D40AB8" w:rsidRDefault="00D40AB8" w:rsidP="00D40AB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3FF89" w14:textId="77777777" w:rsidR="00CE2F6D" w:rsidRPr="007F6FC4" w:rsidRDefault="00CE2F6D" w:rsidP="00CE2F6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890A5" w14:textId="77777777" w:rsidR="006C17EC" w:rsidRPr="00A80EFB" w:rsidRDefault="006C17EC" w:rsidP="006C17E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следующую картинку:</w:t>
      </w:r>
    </w:p>
    <w:tbl>
      <w:tblPr>
        <w:tblW w:w="3580" w:type="dxa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</w:tblGrid>
      <w:tr w:rsidR="006C17EC" w:rsidRPr="00CC507F" w14:paraId="182D3D48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F71D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E00A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A49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2CB5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1A63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FA8B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7146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7A6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E6A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C28B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4BB4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F8FFF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D2A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7EE1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7E4D43F9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A7D5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6474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9A5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1003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FCDC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5F7D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F08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A577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9D13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A96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F96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67E3D7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94A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E96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52E402CB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97C6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6B8F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24B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68AD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8E8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07DE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EEB147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13E4A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436EDA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A47C82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ED5771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47D7F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35A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A768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08DF58E8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0090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4D7B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583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7C2A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4208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0087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2B09CC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2386EA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FB948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F7CED01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69D3EE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8290A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897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C38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46618123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729A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D3723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CD23E0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A2E218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C89240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9F91C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A8EBF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72418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495C6A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A6B5681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2E2606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999C4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F42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9DC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7639CFA7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EAFE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7ACC7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E03DCC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539CAC8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5254A9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ABB7A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B18D6A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8AC5C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D1DB2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1D047A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E5969CC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3C7D5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A084D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DB9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C17EC" w:rsidRPr="00CC507F" w14:paraId="12C8EDD9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2DBC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4746B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707D8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08D3E00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904D2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EDE3F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50013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4B0CD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37A18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B3D0F6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842427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6BDF2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5DE0F1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79B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C17EC" w:rsidRPr="00CC507F" w14:paraId="1C19DAD0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59502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65F750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4CD828A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15D71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E9DAA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6538C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6FE6A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F0180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D7182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5C5F51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596A2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49FD0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7C215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40B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C17EC" w:rsidRPr="00CC507F" w14:paraId="382E00FC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EC117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67BD87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DECB1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21420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EE4A1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9CA4B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67532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EDB6C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894EA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9B212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53AFC1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8A702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FE724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280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C17EC" w:rsidRPr="00CC507F" w14:paraId="2CB0F60A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A062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AB77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C23B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2EA5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4849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D1E9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DD18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A887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0F77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52ED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09F8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2797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A40C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322E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</w:tbl>
    <w:p w14:paraId="1BDBA3B1" w14:textId="77777777" w:rsidR="006C17EC" w:rsidRPr="00A80EFB" w:rsidRDefault="006C17EC" w:rsidP="006C17EC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этой картинке изображены стены различной высоты в некотором плоском мире. Картинка представлена массивом целых чисел, где индекс — это точка на оси X, а значение каждого индекса — это высота стены (значение по оси Y). Картинке выше соответствует массив </w:t>
      </w:r>
    </w:p>
    <w:tbl>
      <w:tblPr>
        <w:tblW w:w="6132" w:type="dxa"/>
        <w:jc w:val="center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6C17EC" w:rsidRPr="00CC507F" w14:paraId="62097C14" w14:textId="77777777" w:rsidTr="00E14288">
        <w:trPr>
          <w:trHeight w:val="288"/>
          <w:jc w:val="center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90C5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BCB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A370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AE11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ACB9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1A70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FD60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18AE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85A8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4B95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83E6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D032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C622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FA7D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2E982E48" w14:textId="77777777" w:rsidR="006C17EC" w:rsidRDefault="006C17EC" w:rsidP="00CE2F6D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представьте, что начался дождь, который не прекращается и поливает стены сверху равномерным потоком. Сколько воды соберется в «лужах» между стенами?</w:t>
      </w:r>
    </w:p>
    <w:p w14:paraId="2959009C" w14:textId="77777777" w:rsidR="00D40AB8" w:rsidRDefault="006C17EC" w:rsidP="00D40AB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Единицей объема воды считаем квадратный блок 1×1. На картинке выше всё, что расположено слева от точки 1, выплескивается. Вода справа от точки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прольется. </w:t>
      </w:r>
    </w:p>
    <w:p w14:paraId="001D6F6D" w14:textId="77777777" w:rsidR="00D40AB8" w:rsidRDefault="00D40AB8" w:rsidP="00D40AB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0C960E" w14:textId="547A6C12" w:rsidR="00D40AB8" w:rsidRDefault="00D40AB8" w:rsidP="00D40AB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0DAE2" w14:textId="77777777" w:rsidR="00D40AB8" w:rsidRDefault="00D40AB8" w:rsidP="00D40AB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3D37D5" w14:textId="352698E3" w:rsidR="00D40AB8" w:rsidRDefault="00D40AB8" w:rsidP="00D40AB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65AE">
        <w:rPr>
          <w:rFonts w:ascii="Times New Roman" w:hAnsi="Times New Roman" w:cs="Times New Roman"/>
          <w:sz w:val="24"/>
          <w:szCs w:val="24"/>
          <w:lang w:eastAsia="ru-RU"/>
        </w:rPr>
        <w:t xml:space="preserve">Имеется массив, элементами которого являются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неповторяющиеся </w:t>
      </w:r>
      <w:r w:rsidRPr="001965AE">
        <w:rPr>
          <w:rFonts w:ascii="Times New Roman" w:hAnsi="Times New Roman" w:cs="Times New Roman"/>
          <w:sz w:val="24"/>
          <w:szCs w:val="24"/>
          <w:lang w:eastAsia="ru-RU"/>
        </w:rPr>
        <w:t>целые числа.</w:t>
      </w:r>
    </w:p>
    <w:p w14:paraId="5C433EF3" w14:textId="5ED02E91" w:rsidR="00D40AB8" w:rsidRDefault="00D40AB8" w:rsidP="00D40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65AE">
        <w:rPr>
          <w:rFonts w:ascii="Times New Roman" w:hAnsi="Times New Roman" w:cs="Times New Roman"/>
          <w:sz w:val="24"/>
          <w:szCs w:val="24"/>
          <w:lang w:eastAsia="ru-RU"/>
        </w:rPr>
        <w:t xml:space="preserve">Составить программу линейной сложности 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 данного массива</w:t>
      </w:r>
      <w:r w:rsidRPr="001965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39747D1" w14:textId="0DAB0049" w:rsidR="00D40AB8" w:rsidRDefault="00D40AB8" w:rsidP="00D40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4369E99" w14:textId="6E6F489E" w:rsidR="00D40AB8" w:rsidRDefault="00D40AB8" w:rsidP="00D40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E41CB1C" w14:textId="77777777" w:rsidR="00D40AB8" w:rsidRDefault="00D40AB8" w:rsidP="00D40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555AF4" w14:textId="0501F85B" w:rsidR="00D40AB8" w:rsidRPr="00D40AB8" w:rsidRDefault="00D40AB8" w:rsidP="00D40AB8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0AB8">
        <w:rPr>
          <w:rFonts w:ascii="Times New Roman" w:hAnsi="Times New Roman" w:cs="Times New Roman"/>
          <w:sz w:val="24"/>
          <w:szCs w:val="24"/>
          <w:lang w:eastAsia="ru-RU"/>
        </w:rPr>
        <w:t xml:space="preserve">Составить программу линейной сложности для удаления из массива группы из </w:t>
      </w:r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>элементов.</w:t>
      </w:r>
    </w:p>
    <w:p w14:paraId="77A9A9E6" w14:textId="77777777" w:rsidR="00D40AB8" w:rsidRDefault="00D40AB8" w:rsidP="00D40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3C1EB06" w14:textId="77777777" w:rsidR="00D40AB8" w:rsidRDefault="00D40AB8" w:rsidP="00D40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551C62" w14:textId="5A8E7AB0" w:rsidR="00D40AB8" w:rsidRDefault="00D40AB8" w:rsidP="00D40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0590CC" w14:textId="1B90BA4D" w:rsidR="00D40AB8" w:rsidRDefault="00D40AB8" w:rsidP="00D40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47EDCC" w14:textId="77777777" w:rsidR="00D40AB8" w:rsidRDefault="00D40AB8" w:rsidP="00D40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52CE6C" w14:textId="7CB29CB9" w:rsidR="00D40AB8" w:rsidRPr="00D40AB8" w:rsidRDefault="00D40AB8" w:rsidP="00D40AB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0AB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Имеется массив размерностью </w:t>
      </w:r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 xml:space="preserve">, элементами которого являются целые числа из диапазона </w:t>
      </w:r>
      <w:proofErr w:type="gramStart"/>
      <w:r w:rsidRPr="00D40AB8">
        <w:rPr>
          <w:rFonts w:ascii="Times New Roman" w:hAnsi="Times New Roman" w:cs="Times New Roman"/>
          <w:sz w:val="24"/>
          <w:szCs w:val="24"/>
          <w:lang w:eastAsia="ru-RU"/>
        </w:rPr>
        <w:t>1..</w:t>
      </w:r>
      <w:proofErr w:type="gramEnd"/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>&gt;</w:t>
      </w:r>
      <w:r w:rsidRPr="00D40AB8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D40AB8">
        <w:rPr>
          <w:rFonts w:ascii="Times New Roman" w:hAnsi="Times New Roman" w:cs="Times New Roman"/>
          <w:sz w:val="24"/>
          <w:szCs w:val="24"/>
          <w:lang w:eastAsia="ru-RU"/>
        </w:rPr>
        <w:t>). Составить программу линейной сложности для сортировки данного массива.</w:t>
      </w:r>
    </w:p>
    <w:p w14:paraId="27AF4ACB" w14:textId="77777777" w:rsidR="00D40AB8" w:rsidRDefault="00D40AB8" w:rsidP="002A43B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ACB37" w14:textId="1E1EA567" w:rsidR="00CE2F6D" w:rsidRDefault="00CE2F6D" w:rsidP="002A43B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C2A13" w14:textId="77777777" w:rsidR="00D40AB8" w:rsidRPr="005E5ED9" w:rsidRDefault="00D40AB8" w:rsidP="002A43B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55673" w14:textId="385B3896" w:rsidR="002859FC" w:rsidRDefault="002859FC" w:rsidP="0054470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>Имеется массив целых чисел. Найти в нем самую длинную последовательность чисел, упорядоченную по возрастанию или убыванию</w:t>
      </w:r>
      <w:r w:rsidR="003F62BF" w:rsidRPr="005E5ED9">
        <w:rPr>
          <w:rFonts w:ascii="Times New Roman" w:hAnsi="Times New Roman" w:cs="Times New Roman"/>
          <w:sz w:val="24"/>
          <w:szCs w:val="24"/>
        </w:rPr>
        <w:t>. Вывести на экран количество элементов самой длиной последовательности и номер элемента, который является ее началом.</w:t>
      </w:r>
    </w:p>
    <w:p w14:paraId="1E96AB6F" w14:textId="38F2EA3A" w:rsidR="00784F02" w:rsidRDefault="00784F02" w:rsidP="00784F02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08677" w14:textId="77777777" w:rsidR="00CE2F6D" w:rsidRDefault="00CE2F6D" w:rsidP="00784F02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2AE49" w14:textId="77777777" w:rsidR="003F62BF" w:rsidRPr="002859FC" w:rsidRDefault="003F62BF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00E75" w14:textId="35DC49B1" w:rsidR="006C17EC" w:rsidRDefault="006C17EC" w:rsidP="0054470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5ED9">
        <w:rPr>
          <w:rFonts w:ascii="Times New Roman" w:hAnsi="Times New Roman" w:cs="Times New Roman"/>
          <w:sz w:val="24"/>
          <w:szCs w:val="24"/>
          <w:lang w:eastAsia="ru-RU"/>
        </w:rPr>
        <w:t>Имеется массив, элементами которого являются целые числа. Составить программу линейной сложности для удаления из массива дубликатов.</w:t>
      </w:r>
    </w:p>
    <w:p w14:paraId="5F03E6F0" w14:textId="0B2A02F8" w:rsidR="00544701" w:rsidRDefault="00544701" w:rsidP="0054470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C0A91A" w14:textId="05A6E396" w:rsidR="00D40AB8" w:rsidRDefault="00D40AB8" w:rsidP="0054470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75AC4F" w14:textId="77777777" w:rsidR="00D40AB8" w:rsidRDefault="00D40AB8" w:rsidP="0054470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0AA237" w14:textId="77777777" w:rsidR="00CE2F6D" w:rsidRDefault="00CE2F6D" w:rsidP="0054470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0287EAE" w14:textId="378ED475" w:rsidR="00C9565B" w:rsidRDefault="00C9565B" w:rsidP="0054470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9565B">
        <w:rPr>
          <w:rFonts w:ascii="Times New Roman" w:hAnsi="Times New Roman" w:cs="Times New Roman"/>
          <w:sz w:val="24"/>
          <w:szCs w:val="24"/>
        </w:rPr>
        <w:t xml:space="preserve">Пусть у нас есть массив положительных чисел, в котором все числа, кроме трех, встречаются по 2 раза, а эти три числа отличны от всех остальных и встречается каждое ровно по одному разу. Нужно найти эти три числа. </w:t>
      </w:r>
    </w:p>
    <w:p w14:paraId="7D7969C9" w14:textId="7AFE12B6" w:rsidR="00544701" w:rsidRDefault="00544701" w:rsidP="0054470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D1D2644" w14:textId="032D0AD6" w:rsidR="002A43B9" w:rsidRDefault="002A43B9" w:rsidP="002A43B9">
      <w:pPr>
        <w:pStyle w:val="a3"/>
        <w:spacing w:after="0" w:line="240" w:lineRule="auto"/>
        <w:jc w:val="both"/>
      </w:pPr>
    </w:p>
    <w:p w14:paraId="72056D96" w14:textId="77777777" w:rsidR="00CE2F6D" w:rsidRPr="005E5ED9" w:rsidRDefault="00CE2F6D" w:rsidP="002A43B9">
      <w:pPr>
        <w:pStyle w:val="a3"/>
        <w:spacing w:after="0" w:line="240" w:lineRule="auto"/>
        <w:jc w:val="both"/>
      </w:pPr>
    </w:p>
    <w:p w14:paraId="1EA10B2F" w14:textId="33F0FC42" w:rsidR="00D40AB8" w:rsidRDefault="00D742FB" w:rsidP="00D40AB8">
      <w:pPr>
        <w:pStyle w:val="a3"/>
        <w:numPr>
          <w:ilvl w:val="0"/>
          <w:numId w:val="1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0AB8">
        <w:rPr>
          <w:rFonts w:ascii="Times New Roman" w:hAnsi="Times New Roman" w:cs="Times New Roman"/>
          <w:sz w:val="24"/>
          <w:szCs w:val="24"/>
        </w:rPr>
        <w:t xml:space="preserve">Массив размерностью </w:t>
      </w:r>
      <w:r w:rsidRPr="00D40A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40AB8">
        <w:rPr>
          <w:rFonts w:ascii="Times New Roman" w:hAnsi="Times New Roman" w:cs="Times New Roman"/>
          <w:sz w:val="24"/>
          <w:szCs w:val="24"/>
        </w:rPr>
        <w:t xml:space="preserve"> состоит из случайных чисел из диапазона </w:t>
      </w:r>
      <w:proofErr w:type="gramStart"/>
      <w:r w:rsidRPr="00D40AB8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D40A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0AB8">
        <w:rPr>
          <w:rFonts w:ascii="Times New Roman" w:hAnsi="Times New Roman" w:cs="Times New Roman"/>
          <w:sz w:val="24"/>
          <w:szCs w:val="24"/>
        </w:rPr>
        <w:t xml:space="preserve"> (</w:t>
      </w:r>
      <w:r w:rsidRPr="00D40A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40AB8">
        <w:rPr>
          <w:rFonts w:ascii="Times New Roman" w:hAnsi="Times New Roman" w:cs="Times New Roman"/>
          <w:sz w:val="24"/>
          <w:szCs w:val="24"/>
        </w:rPr>
        <w:t>&lt;</w:t>
      </w:r>
      <w:r w:rsidRPr="00D40A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0AB8">
        <w:rPr>
          <w:rFonts w:ascii="Times New Roman" w:hAnsi="Times New Roman" w:cs="Times New Roman"/>
          <w:sz w:val="24"/>
          <w:szCs w:val="24"/>
        </w:rPr>
        <w:t>). Определить какие числа в нем отсутствуют.</w:t>
      </w:r>
    </w:p>
    <w:p w14:paraId="3F0A45FF" w14:textId="082C0F32" w:rsidR="00D40AB8" w:rsidRDefault="00D40AB8" w:rsidP="00D40A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FB68D" w14:textId="161AFA58" w:rsidR="00D40AB8" w:rsidRDefault="00D40AB8" w:rsidP="00D40A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2C183" w14:textId="77777777" w:rsidR="00D40AB8" w:rsidRDefault="00D40AB8" w:rsidP="00D40A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3D22EC" w14:textId="37E9C7C1" w:rsidR="00D40AB8" w:rsidRPr="00D40AB8" w:rsidRDefault="00D40AB8" w:rsidP="00D40AB8">
      <w:pPr>
        <w:pStyle w:val="a3"/>
        <w:numPr>
          <w:ilvl w:val="0"/>
          <w:numId w:val="1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0AB8">
        <w:rPr>
          <w:rFonts w:ascii="Times New Roman" w:hAnsi="Times New Roman" w:cs="Times New Roman"/>
          <w:sz w:val="24"/>
          <w:szCs w:val="24"/>
          <w:lang w:eastAsia="ru-RU"/>
        </w:rPr>
        <w:t>Имеется два массива, элементы которых являются целые и не повторяющиеся числа. Составить программу линейной сложности, которая позволяет получить массив-объединение</w:t>
      </w:r>
    </w:p>
    <w:p w14:paraId="66B24388" w14:textId="58A73937" w:rsidR="000761EA" w:rsidRDefault="000761EA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AE09A" w14:textId="42F9E851" w:rsidR="00784F02" w:rsidRDefault="00784F02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23755" w14:textId="77777777" w:rsidR="00D40AB8" w:rsidRDefault="00D40AB8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CCA90" w14:textId="45B3D8FE" w:rsidR="006F1014" w:rsidRDefault="006F1014" w:rsidP="006F101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  <w:lang w:eastAsia="ru-RU"/>
        </w:rPr>
        <w:t>Имеется два массива, элементы которых являются целые и не повторяющиеся числа. Составить программу линейной сложности, которая позволяет получить массив-разность.</w:t>
      </w:r>
    </w:p>
    <w:p w14:paraId="1F986A95" w14:textId="353D9598" w:rsidR="006F1014" w:rsidRDefault="006F1014" w:rsidP="006F10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A0BC4B" w14:textId="33604318" w:rsidR="006F1014" w:rsidRDefault="006F1014" w:rsidP="006F10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AB4E2" w14:textId="77777777" w:rsidR="00D40AB8" w:rsidRDefault="00D40AB8" w:rsidP="006F10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52412" w14:textId="07559E49" w:rsidR="006F1014" w:rsidRDefault="006F1014" w:rsidP="006F101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  <w:lang w:eastAsia="ru-RU"/>
        </w:rPr>
        <w:t>Имеется два массива, элементы которых являются целые и не повторяющиеся числа. Составить программу линейной сложности, которая позволяет получить массив-пересечение.</w:t>
      </w:r>
    </w:p>
    <w:p w14:paraId="7AA5FE87" w14:textId="38037232" w:rsidR="006F1014" w:rsidRDefault="006F1014" w:rsidP="006F10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0AA53" w14:textId="77777777" w:rsidR="00CE2F6D" w:rsidRPr="005E5ED9" w:rsidRDefault="00CE2F6D" w:rsidP="006F10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B5A77" w14:textId="77777777" w:rsidR="00784F02" w:rsidRPr="005E5ED9" w:rsidRDefault="00784F02" w:rsidP="00784F02">
      <w:pPr>
        <w:pStyle w:val="a3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F20849" w14:textId="77777777" w:rsidR="000761EA" w:rsidRDefault="000761EA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A2E484" w14:textId="06D31AE8" w:rsidR="00127DCB" w:rsidRDefault="00127DCB" w:rsidP="0054470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lastRenderedPageBreak/>
        <w:t>На сайте фиксируется информация о времени захода и выхода каждого посетителя (часы: минуты). Сайт работает круглосуточно. Определить период/периоды времени, в течение которого/которых количество посетителей на сайте минимально.</w:t>
      </w:r>
    </w:p>
    <w:p w14:paraId="22A78D4A" w14:textId="77777777" w:rsidR="00CE2F6D" w:rsidRPr="00CE2F6D" w:rsidRDefault="00CE2F6D" w:rsidP="00CE2F6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BBE75B" w14:textId="6B2B0A6C" w:rsidR="00CE2F6D" w:rsidRPr="005E5ED9" w:rsidRDefault="00CE2F6D" w:rsidP="00CE2F6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55040" w14:textId="6D3BBC4E" w:rsidR="00127DCB" w:rsidRDefault="00127DCB" w:rsidP="0054470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>На сайте фиксируется информация о времени захода и выхода каждого посетителя (часы: минуты). Сайт работает круглосуточно. Определить период/периоды времени, в течение которого/которых посетителей не было на сайте.</w:t>
      </w:r>
    </w:p>
    <w:p w14:paraId="27B3EBE8" w14:textId="3C6DE897" w:rsidR="00CE2F6D" w:rsidRDefault="00CE2F6D" w:rsidP="00CE2F6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0C35E" w14:textId="55216B6E" w:rsidR="00CE2F6D" w:rsidRDefault="00CE2F6D" w:rsidP="00CE2F6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33399" w14:textId="77777777" w:rsidR="00D40AB8" w:rsidRPr="005E5ED9" w:rsidRDefault="00D40AB8" w:rsidP="00CE2F6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1FA30" w14:textId="69D3D72B" w:rsidR="00127DCB" w:rsidRDefault="00BF32DD" w:rsidP="00544701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>На сайте фиксируется информация о времени захода и выхода каждого посетителя (часы: минуты). Сайт работает круглосуточно. Определить период/периоды времени, в течение которого/которых количество посетителей на сайте было максимально.</w:t>
      </w:r>
    </w:p>
    <w:p w14:paraId="7EF28DA5" w14:textId="3A30EAE7" w:rsidR="00CE2F6D" w:rsidRDefault="00CE2F6D" w:rsidP="00CE2F6D">
      <w:pPr>
        <w:pStyle w:val="a3"/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B0726B" w14:textId="77777777" w:rsidR="00CE2F6D" w:rsidRPr="005E5ED9" w:rsidRDefault="00CE2F6D" w:rsidP="00CE2F6D">
      <w:pPr>
        <w:pStyle w:val="a3"/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913A3" w14:textId="7178B401" w:rsidR="008C1216" w:rsidRDefault="008C1216" w:rsidP="008C12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87657" w14:textId="5E1D4770" w:rsidR="008C1216" w:rsidRDefault="008C1216" w:rsidP="008C12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66AA9" w14:textId="77777777" w:rsidR="008C1216" w:rsidRPr="008C1216" w:rsidRDefault="008C1216" w:rsidP="008C12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133B7" w14:textId="77777777" w:rsidR="008C1216" w:rsidRPr="00D572F5" w:rsidRDefault="008C1216" w:rsidP="000214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E772C" w14:textId="77777777" w:rsidR="00D60CB1" w:rsidRPr="005E5ED9" w:rsidRDefault="00D60CB1" w:rsidP="005E5ED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9C18EA" w14:textId="31CCE735" w:rsidR="009600AE" w:rsidRDefault="009600AE" w:rsidP="003918F7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72E43" w14:textId="77777777" w:rsidR="00BA5AA7" w:rsidRDefault="00BA5AA7"/>
    <w:sectPr w:rsidR="00BA5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530"/>
    <w:multiLevelType w:val="hybridMultilevel"/>
    <w:tmpl w:val="CCE8A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59C2"/>
    <w:multiLevelType w:val="hybridMultilevel"/>
    <w:tmpl w:val="4CA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2297"/>
    <w:multiLevelType w:val="hybridMultilevel"/>
    <w:tmpl w:val="A5BA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707F"/>
    <w:multiLevelType w:val="hybridMultilevel"/>
    <w:tmpl w:val="F460AC9E"/>
    <w:lvl w:ilvl="0" w:tplc="B0C4D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2A45"/>
    <w:multiLevelType w:val="hybridMultilevel"/>
    <w:tmpl w:val="4CA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4959"/>
    <w:multiLevelType w:val="hybridMultilevel"/>
    <w:tmpl w:val="59E8755E"/>
    <w:lvl w:ilvl="0" w:tplc="B914B7BC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60143C"/>
    <w:multiLevelType w:val="hybridMultilevel"/>
    <w:tmpl w:val="A5BA7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50F4A"/>
    <w:multiLevelType w:val="hybridMultilevel"/>
    <w:tmpl w:val="5F64F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C49B3"/>
    <w:multiLevelType w:val="hybridMultilevel"/>
    <w:tmpl w:val="A5BA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22137">
    <w:abstractNumId w:val="2"/>
  </w:num>
  <w:num w:numId="2" w16cid:durableId="1742144275">
    <w:abstractNumId w:val="1"/>
  </w:num>
  <w:num w:numId="3" w16cid:durableId="1951012423">
    <w:abstractNumId w:val="4"/>
  </w:num>
  <w:num w:numId="4" w16cid:durableId="1510560158">
    <w:abstractNumId w:val="3"/>
  </w:num>
  <w:num w:numId="5" w16cid:durableId="830213963">
    <w:abstractNumId w:val="8"/>
  </w:num>
  <w:num w:numId="6" w16cid:durableId="1207643359">
    <w:abstractNumId w:val="7"/>
  </w:num>
  <w:num w:numId="7" w16cid:durableId="646665352">
    <w:abstractNumId w:val="0"/>
  </w:num>
  <w:num w:numId="8" w16cid:durableId="1563709599">
    <w:abstractNumId w:val="5"/>
  </w:num>
  <w:num w:numId="9" w16cid:durableId="1795637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CB"/>
    <w:rsid w:val="000214FC"/>
    <w:rsid w:val="00030839"/>
    <w:rsid w:val="000310E4"/>
    <w:rsid w:val="000761EA"/>
    <w:rsid w:val="00127DCB"/>
    <w:rsid w:val="00180D84"/>
    <w:rsid w:val="00192EAE"/>
    <w:rsid w:val="001C2D4E"/>
    <w:rsid w:val="001C313D"/>
    <w:rsid w:val="00277F9F"/>
    <w:rsid w:val="002859FC"/>
    <w:rsid w:val="002A43B9"/>
    <w:rsid w:val="003313AF"/>
    <w:rsid w:val="003918F7"/>
    <w:rsid w:val="003F62BF"/>
    <w:rsid w:val="00443BFD"/>
    <w:rsid w:val="00453EE7"/>
    <w:rsid w:val="00477F26"/>
    <w:rsid w:val="00544701"/>
    <w:rsid w:val="005E5ED9"/>
    <w:rsid w:val="00622A61"/>
    <w:rsid w:val="00651179"/>
    <w:rsid w:val="006C17EC"/>
    <w:rsid w:val="006D561A"/>
    <w:rsid w:val="006F1014"/>
    <w:rsid w:val="00763680"/>
    <w:rsid w:val="00784F02"/>
    <w:rsid w:val="007F6FC4"/>
    <w:rsid w:val="0086289B"/>
    <w:rsid w:val="008C1216"/>
    <w:rsid w:val="009600AE"/>
    <w:rsid w:val="009F333F"/>
    <w:rsid w:val="00A80EFB"/>
    <w:rsid w:val="00B43ADB"/>
    <w:rsid w:val="00BA5AA7"/>
    <w:rsid w:val="00BF32DD"/>
    <w:rsid w:val="00C9565B"/>
    <w:rsid w:val="00CC507F"/>
    <w:rsid w:val="00CE2F6D"/>
    <w:rsid w:val="00D12F87"/>
    <w:rsid w:val="00D26525"/>
    <w:rsid w:val="00D35C48"/>
    <w:rsid w:val="00D40AB8"/>
    <w:rsid w:val="00D572F5"/>
    <w:rsid w:val="00D60CB1"/>
    <w:rsid w:val="00D742FB"/>
    <w:rsid w:val="00DB6D46"/>
    <w:rsid w:val="00E11F85"/>
    <w:rsid w:val="00EE5034"/>
    <w:rsid w:val="00F22380"/>
    <w:rsid w:val="00F95D4B"/>
    <w:rsid w:val="00F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77A6"/>
  <w15:chartTrackingRefBased/>
  <w15:docId w15:val="{E33C2E2D-57D3-48DE-9A64-B5486DF8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7DCB"/>
    <w:pPr>
      <w:ind w:left="720"/>
    </w:pPr>
    <w:rPr>
      <w:rFonts w:ascii="Calibri" w:eastAsia="Calibri" w:hAnsi="Calibri" w:cs="Calibri"/>
    </w:rPr>
  </w:style>
  <w:style w:type="table" w:styleId="a4">
    <w:name w:val="Table Grid"/>
    <w:basedOn w:val="a1"/>
    <w:uiPriority w:val="39"/>
    <w:rsid w:val="0012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859F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8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80EFB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a"/>
    <w:rsid w:val="00A8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021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2023-03-11T17:43:00Z</dcterms:created>
  <dcterms:modified xsi:type="dcterms:W3CDTF">2023-03-11T17:55:00Z</dcterms:modified>
</cp:coreProperties>
</file>