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235C" w14:textId="77777777" w:rsidR="0038047F" w:rsidRDefault="0038047F" w:rsidP="0038047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BD4"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14:paraId="53336B58" w14:textId="77777777" w:rsidR="0038047F" w:rsidRPr="00236BD4" w:rsidRDefault="0038047F" w:rsidP="0038047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9F086" w14:textId="40B54106" w:rsidR="0038047F" w:rsidRPr="00236BD4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BD4">
        <w:rPr>
          <w:rFonts w:ascii="Times New Roman" w:eastAsia="Calibri" w:hAnsi="Times New Roman" w:cs="Times New Roman"/>
          <w:sz w:val="28"/>
          <w:szCs w:val="28"/>
        </w:rPr>
        <w:t>Введение</w:t>
      </w:r>
      <w:r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…………………………………………………………………………...</w:t>
      </w:r>
    </w:p>
    <w:p w14:paraId="707D318C" w14:textId="33801577" w:rsidR="0038047F" w:rsidRPr="00A07BDC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7BDC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</w:t>
      </w:r>
    </w:p>
    <w:p w14:paraId="0DE2C538" w14:textId="21042853" w:rsidR="0038047F" w:rsidRDefault="0038047F" w:rsidP="0038047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7BDC">
        <w:rPr>
          <w:rFonts w:ascii="Times New Roman" w:eastAsia="Calibri" w:hAnsi="Times New Roman" w:cs="Times New Roman"/>
          <w:sz w:val="28"/>
          <w:szCs w:val="28"/>
        </w:rPr>
        <w:t xml:space="preserve">1.1. </w:t>
      </w:r>
      <w:r>
        <w:rPr>
          <w:rFonts w:ascii="Times New Roman" w:eastAsia="Calibri" w:hAnsi="Times New Roman" w:cs="Times New Roman"/>
          <w:sz w:val="28"/>
          <w:szCs w:val="28"/>
        </w:rPr>
        <w:t>……………….......................................................................................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</w:t>
      </w:r>
    </w:p>
    <w:p w14:paraId="4FB4A479" w14:textId="06C73BF4" w:rsidR="0038047F" w:rsidRPr="009C50A8" w:rsidRDefault="0038047F" w:rsidP="0038047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7BDC">
        <w:rPr>
          <w:rFonts w:ascii="Times New Roman" w:eastAsia="Calibri" w:hAnsi="Times New Roman" w:cs="Times New Roman"/>
          <w:sz w:val="28"/>
          <w:szCs w:val="28"/>
        </w:rPr>
        <w:t>1.2.</w:t>
      </w:r>
      <w:r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...........</w:t>
      </w:r>
    </w:p>
    <w:p w14:paraId="60169976" w14:textId="1D399E10" w:rsidR="0038047F" w:rsidRPr="00A07BDC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7BDC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</w:t>
      </w:r>
    </w:p>
    <w:p w14:paraId="5E0A2619" w14:textId="1846CCB2" w:rsidR="0038047F" w:rsidRDefault="0038047F" w:rsidP="0038047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7BDC">
        <w:rPr>
          <w:rFonts w:ascii="Times New Roman" w:eastAsia="Calibri" w:hAnsi="Times New Roman" w:cs="Times New Roman"/>
          <w:sz w:val="28"/>
          <w:szCs w:val="28"/>
        </w:rPr>
        <w:t>2.1.</w:t>
      </w:r>
      <w:r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................</w:t>
      </w:r>
    </w:p>
    <w:p w14:paraId="46646BF1" w14:textId="5870CFFA" w:rsidR="0038047F" w:rsidRDefault="0038047F" w:rsidP="0038047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0C0">
        <w:rPr>
          <w:rFonts w:ascii="Times New Roman" w:eastAsia="Calibri" w:hAnsi="Times New Roman" w:cs="Times New Roman"/>
          <w:sz w:val="28"/>
          <w:szCs w:val="28"/>
        </w:rPr>
        <w:t xml:space="preserve">2.2. </w:t>
      </w:r>
      <w:r w:rsidRPr="00A07B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.....................................................................................................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.............</w:t>
      </w:r>
    </w:p>
    <w:p w14:paraId="158DD4BF" w14:textId="3EDB50AA" w:rsidR="0038047F" w:rsidRPr="00236BD4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BD4">
        <w:rPr>
          <w:rFonts w:ascii="Times New Roman" w:eastAsia="Calibri" w:hAnsi="Times New Roman" w:cs="Times New Roman"/>
          <w:sz w:val="28"/>
          <w:szCs w:val="28"/>
        </w:rPr>
        <w:t>Заключение</w:t>
      </w:r>
      <w:r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……………………………………………………………………...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</w:t>
      </w:r>
    </w:p>
    <w:p w14:paraId="7D274ED7" w14:textId="7AE781DC" w:rsidR="0038047F" w:rsidRPr="00236BD4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BD4">
        <w:rPr>
          <w:rFonts w:ascii="Times New Roman" w:eastAsia="Calibri" w:hAnsi="Times New Roman" w:cs="Times New Roman"/>
          <w:sz w:val="28"/>
          <w:szCs w:val="28"/>
        </w:rPr>
        <w:t>Список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6BD4">
        <w:rPr>
          <w:rFonts w:ascii="Times New Roman" w:eastAsia="Calibri" w:hAnsi="Times New Roman" w:cs="Times New Roman"/>
          <w:sz w:val="28"/>
          <w:szCs w:val="28"/>
        </w:rPr>
        <w:t>литературы</w:t>
      </w:r>
      <w:r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………………………………………………………………</w:t>
      </w:r>
      <w:r w:rsidR="006E55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8089BCB" w14:textId="64BEA163" w:rsidR="0038047F" w:rsidRDefault="0038047F" w:rsidP="003804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Приложение......................................................................................................</w:t>
      </w:r>
      <w:r w:rsidR="006E551D">
        <w:rPr>
          <w:rFonts w:ascii="Times New Roman" w:eastAsia="Calibri" w:hAnsi="Times New Roman" w:cs="Times New Roman"/>
          <w:sz w:val="28"/>
          <w:szCs w:val="28"/>
        </w:rPr>
        <w:t>......</w:t>
      </w:r>
    </w:p>
    <w:p w14:paraId="2D4DA72B" w14:textId="77777777" w:rsidR="0038047F" w:rsidRDefault="0038047F" w:rsidP="003804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B9A23C1" w14:textId="0CC9F12F" w:rsidR="001F243B" w:rsidRPr="00944A00" w:rsidRDefault="0038047F" w:rsidP="00944A00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4A0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2037F47" w14:textId="0A3E58A7" w:rsidR="00944A00" w:rsidRPr="00944A00" w:rsidRDefault="00944A00" w:rsidP="00944A00">
      <w:pPr>
        <w:spacing w:after="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A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4A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4A00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</w:t>
      </w:r>
    </w:p>
    <w:p w14:paraId="309746F2" w14:textId="596AD1E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 xml:space="preserve">Разработка простого текстового редактора </w:t>
      </w:r>
      <w:proofErr w:type="gramStart"/>
      <w:r w:rsidRPr="0038047F">
        <w:rPr>
          <w:rFonts w:ascii="Times New Roman" w:hAnsi="Times New Roman" w:cs="Times New Roman"/>
          <w:sz w:val="28"/>
          <w:szCs w:val="28"/>
        </w:rPr>
        <w:t xml:space="preserve">- </w:t>
      </w:r>
      <w:r w:rsidRPr="0038047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8047F">
        <w:rPr>
          <w:rFonts w:ascii="Times New Roman" w:hAnsi="Times New Roman" w:cs="Times New Roman"/>
          <w:sz w:val="28"/>
          <w:szCs w:val="28"/>
        </w:rPr>
        <w:t xml:space="preserve"> интересная и актуальная тема, которая позволяет погрузиться в мир программирования, изучить различные аспекты создания программного обеспечения и применить полученные знания на практике. Вот несколько аргументов, обосновывающих выбор этой темы:</w:t>
      </w:r>
    </w:p>
    <w:p w14:paraId="368984DC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BAC8AF" w14:textId="07F9A1E2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>1. Повышение навыков программирования: разработка текстового редактора позволит применить знания по языкам программирования, алгоритмам и структурам данных на практике.</w:t>
      </w:r>
    </w:p>
    <w:p w14:paraId="1CB1B678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B1EBB7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>2. Углубленное понимание работы программ: создание текстового редактора поможет лучше понять принципы работы программ, взаимодействие компонентов и процессы обработки данных.</w:t>
      </w:r>
    </w:p>
    <w:p w14:paraId="0CACA852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C20749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>3. Развитие креативности: при разработке текстового редактора можно проявить свою креативность, добавив новые функции или улучшив интерфейс.</w:t>
      </w:r>
    </w:p>
    <w:p w14:paraId="6C9E6FE1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370E51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 xml:space="preserve">4. Практическая польза: текстовый редактор </w:t>
      </w:r>
      <w:proofErr w:type="gramStart"/>
      <w:r w:rsidRPr="0038047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8047F">
        <w:rPr>
          <w:rFonts w:ascii="Times New Roman" w:hAnsi="Times New Roman" w:cs="Times New Roman"/>
          <w:sz w:val="28"/>
          <w:szCs w:val="28"/>
        </w:rPr>
        <w:t xml:space="preserve"> полезный инструмент для работы с текстовой информацией, поэтому разработка собственной версии может быть полезной как для личного использования, так и для демонстрации навыков при поиске работы.</w:t>
      </w:r>
    </w:p>
    <w:p w14:paraId="7C2CEB66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4FAE2D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t>5. Возможность дальнейшего развития: разработка простого текстового редактора может стать отправной точкой для изучения более сложных приложений и расширения своих навыков в программировании.</w:t>
      </w:r>
    </w:p>
    <w:p w14:paraId="25D9D395" w14:textId="77777777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343838" w14:textId="3096CFCD" w:rsidR="0038047F" w:rsidRPr="0038047F" w:rsidRDefault="0038047F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47F">
        <w:rPr>
          <w:rFonts w:ascii="Times New Roman" w:hAnsi="Times New Roman" w:cs="Times New Roman"/>
          <w:sz w:val="28"/>
          <w:szCs w:val="28"/>
        </w:rPr>
        <w:lastRenderedPageBreak/>
        <w:t>Таким образом, выбор темы "Разработка простого текстового редактора" обоснован как с точки зрения практической пользы, так и с точки зрения возможности углубить знания в области программирования.</w:t>
      </w:r>
    </w:p>
    <w:p w14:paraId="5C645481" w14:textId="4ACCBB4F" w:rsidR="001F243B" w:rsidRDefault="00944A00" w:rsidP="00944A0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E551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Цели и задачи работы</w:t>
      </w:r>
    </w:p>
    <w:p w14:paraId="79C24DBB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Цели работы по разработке простого текстового редактора могут быть сформулированы следующим образом:</w:t>
      </w:r>
    </w:p>
    <w:p w14:paraId="2E2CF758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9C0EA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1. Создание функционального и удобного в использовании текстового редактора.</w:t>
      </w:r>
    </w:p>
    <w:p w14:paraId="0D0A9199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2. Изучение основных принципов разработки программного обеспечения.</w:t>
      </w:r>
    </w:p>
    <w:p w14:paraId="69806416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3. Приобретение практических навыков программирования.</w:t>
      </w:r>
    </w:p>
    <w:p w14:paraId="7D8C8119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4. Расширение знаний о языках программирования, алгоритмах и структурах данных.</w:t>
      </w:r>
    </w:p>
    <w:p w14:paraId="12418582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5. Повышение уровня креативности при проектировании интерфейса и функциональности редактора.</w:t>
      </w:r>
    </w:p>
    <w:p w14:paraId="76AB9594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6484D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Задачи работы по разработке простого текстового редактора могут включать в себя следующие шаги:</w:t>
      </w:r>
    </w:p>
    <w:p w14:paraId="33607D6D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89511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1. Изучение требований к функциональности текстового редактора.</w:t>
      </w:r>
    </w:p>
    <w:p w14:paraId="1F3B782E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2. Проектирование интерфейса и функциональности редактора.</w:t>
      </w:r>
    </w:p>
    <w:p w14:paraId="477E4FBB" w14:textId="77777777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3. Выбор языка программирования и инструментов разработки.</w:t>
      </w:r>
    </w:p>
    <w:p w14:paraId="53C59CAA" w14:textId="7DB2D614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4. Написание кода для основных функций текстового редактора: открытие, сохранение и редактирование текстовых файлов.</w:t>
      </w:r>
    </w:p>
    <w:p w14:paraId="483F243B" w14:textId="4AD30A5B" w:rsidR="00944A00" w:rsidRPr="00944A00" w:rsidRDefault="008B3CC1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44A00" w:rsidRPr="00944A00">
        <w:rPr>
          <w:rFonts w:ascii="Times New Roman" w:hAnsi="Times New Roman" w:cs="Times New Roman"/>
          <w:sz w:val="28"/>
          <w:szCs w:val="28"/>
        </w:rPr>
        <w:t>. Документирование кода и создание инструкции по использованию.</w:t>
      </w:r>
    </w:p>
    <w:p w14:paraId="63248D29" w14:textId="605CBDF5" w:rsidR="00944A00" w:rsidRPr="00944A00" w:rsidRDefault="00944A00" w:rsidP="00102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4A00">
        <w:rPr>
          <w:rFonts w:ascii="Times New Roman" w:hAnsi="Times New Roman" w:cs="Times New Roman"/>
          <w:sz w:val="28"/>
          <w:szCs w:val="28"/>
        </w:rPr>
        <w:t>Выполнение этих задач поможет достичь поставленных целей и создать функциональный и удобный текстовый редактор, а также расширить свои знания и навыки в области программирования.</w:t>
      </w:r>
    </w:p>
    <w:p w14:paraId="104E7578" w14:textId="77777777" w:rsidR="0038047F" w:rsidRPr="00944A00" w:rsidRDefault="0038047F" w:rsidP="00102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6E8D5" w14:textId="04C07EFF" w:rsidR="0038047F" w:rsidRDefault="00102B55" w:rsidP="00102B55">
      <w:pPr>
        <w:tabs>
          <w:tab w:val="left" w:pos="281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B3CC1" w:rsidRPr="008B3C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B3CC1" w:rsidRPr="008B3CC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E551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B3CC1" w:rsidRPr="008B3C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B3CC1" w:rsidRPr="008B3CC1">
        <w:rPr>
          <w:rFonts w:ascii="Times New Roman" w:hAnsi="Times New Roman" w:cs="Times New Roman"/>
          <w:b/>
          <w:bCs/>
          <w:sz w:val="28"/>
          <w:szCs w:val="28"/>
        </w:rPr>
        <w:t>Обзор существующих текстовых редакторов</w:t>
      </w:r>
    </w:p>
    <w:p w14:paraId="28F9181B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>Существует множество текстовых редакторов, каждый из которых имеет свои особенности и преимущества. Некоторые из наиболее популярных текстовых редакторов включают в себя:</w:t>
      </w:r>
    </w:p>
    <w:p w14:paraId="771E7974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265970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>1. Notepad++: Бесплатный редактор с открытым исходным кодом для Windows. Поддерживает множество языков программирования, имеет расширенные функции поиска и замены, поддержку плагинов и многое другое.</w:t>
      </w:r>
    </w:p>
    <w:p w14:paraId="45421918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C98DC8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 xml:space="preserve"> Text: Мощный редактор с возможностью настройки и расширения через плагины. Поддерживает множество языков программирования, имеет удобный интерфейс и быструю работу.</w:t>
      </w:r>
    </w:p>
    <w:p w14:paraId="3650DFE3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A9E413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 xml:space="preserve">3. Visual Studio Code: Легкий и мощный редактор от Microsoft с широким набором функций, включая подсветку синтаксиса,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 xml:space="preserve">, отладку кода и интеграцию с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>.</w:t>
      </w:r>
    </w:p>
    <w:p w14:paraId="2B9F9A39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EC5713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 xml:space="preserve">: Бесплатный редактор с открытым исходным кодом, разработанный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 xml:space="preserve">. Имеет множество плагинов для расширения функциональности, поддерживает работу с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 xml:space="preserve"> и другими сервисами.</w:t>
      </w:r>
    </w:p>
    <w:p w14:paraId="19D529A1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AAC208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102B55">
        <w:rPr>
          <w:rFonts w:ascii="Times New Roman" w:hAnsi="Times New Roman" w:cs="Times New Roman"/>
          <w:sz w:val="28"/>
          <w:szCs w:val="28"/>
        </w:rPr>
        <w:t>: Мощный текстовый редактор с широкими возможностями настройки и автоматизации. Имеет свою специфическую систему команд и управления, что делает его очень гибким и мощным инструментом.</w:t>
      </w:r>
    </w:p>
    <w:p w14:paraId="2EE27DC1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FF2E94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02B55">
        <w:rPr>
          <w:rFonts w:ascii="Times New Roman" w:hAnsi="Times New Roman" w:cs="Times New Roman"/>
          <w:sz w:val="28"/>
          <w:szCs w:val="28"/>
        </w:rPr>
        <w:t>Emacs</w:t>
      </w:r>
      <w:proofErr w:type="spellEnd"/>
      <w:proofErr w:type="gramStart"/>
      <w:r w:rsidRPr="00102B55">
        <w:rPr>
          <w:rFonts w:ascii="Times New Roman" w:hAnsi="Times New Roman" w:cs="Times New Roman"/>
          <w:sz w:val="28"/>
          <w:szCs w:val="28"/>
        </w:rPr>
        <w:t>: Еще</w:t>
      </w:r>
      <w:proofErr w:type="gramEnd"/>
      <w:r w:rsidRPr="00102B55">
        <w:rPr>
          <w:rFonts w:ascii="Times New Roman" w:hAnsi="Times New Roman" w:cs="Times New Roman"/>
          <w:sz w:val="28"/>
          <w:szCs w:val="28"/>
        </w:rPr>
        <w:t xml:space="preserve"> один мощный текстовый редактор с большим количеством функций и возможностей настройки. Имеет обширную систему расширений и поддерживает работу с различными языками программирования.</w:t>
      </w:r>
    </w:p>
    <w:p w14:paraId="75AAB8F5" w14:textId="77777777" w:rsidR="00102B55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FEB5B8" w14:textId="31867D00" w:rsidR="008B3CC1" w:rsidRPr="00102B55" w:rsidRDefault="00102B55" w:rsidP="00BB51A2">
      <w:pPr>
        <w:tabs>
          <w:tab w:val="left" w:pos="28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2B55">
        <w:rPr>
          <w:rFonts w:ascii="Times New Roman" w:hAnsi="Times New Roman" w:cs="Times New Roman"/>
          <w:sz w:val="28"/>
          <w:szCs w:val="28"/>
        </w:rPr>
        <w:t>Каждый из этих текстовых редакторов имеет свои плюсы и минусы, и выбор зависит от индивидуальных предпочтений пользователя. Ознакомление с различными редакторами может помочь найти наиболее подходящий инструмент для конкретных задач и стилей работы.</w:t>
      </w:r>
    </w:p>
    <w:p w14:paraId="1DBECDCC" w14:textId="14C5A8BF" w:rsidR="0038047F" w:rsidRPr="00102B55" w:rsidRDefault="00102B55" w:rsidP="00102B55">
      <w:pPr>
        <w:spacing w:after="0" w:line="72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2B55"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64EE1E1D" w14:textId="690D7345" w:rsidR="0038047F" w:rsidRPr="006D2926" w:rsidRDefault="00102B55" w:rsidP="006D29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92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D2926" w:rsidRPr="006D2926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принципа работы текстового редак</w:t>
      </w:r>
      <w:r w:rsidR="006D292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6D2926" w:rsidRPr="006D2926">
        <w:rPr>
          <w:rFonts w:ascii="Times New Roman" w:hAnsi="Times New Roman" w:cs="Times New Roman"/>
          <w:b/>
          <w:bCs/>
          <w:sz w:val="28"/>
          <w:szCs w:val="28"/>
        </w:rPr>
        <w:t>ора</w:t>
      </w:r>
    </w:p>
    <w:p w14:paraId="003570B1" w14:textId="424AFC1E" w:rsidR="006D2926" w:rsidRPr="006D2926" w:rsidRDefault="006D2926" w:rsidP="006D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D2926">
        <w:rPr>
          <w:rFonts w:ascii="Times New Roman" w:hAnsi="Times New Roman" w:cs="Times New Roman"/>
          <w:sz w:val="28"/>
          <w:szCs w:val="28"/>
        </w:rPr>
        <w:t xml:space="preserve">екстовый редактор предоставляет базовый набор функций для создания и редактирования текстовых документов. Вот основные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моего </w:t>
      </w:r>
      <w:r w:rsidRPr="006D2926">
        <w:rPr>
          <w:rFonts w:ascii="Times New Roman" w:hAnsi="Times New Roman" w:cs="Times New Roman"/>
          <w:sz w:val="28"/>
          <w:szCs w:val="28"/>
        </w:rPr>
        <w:t>редактора:</w:t>
      </w:r>
    </w:p>
    <w:p w14:paraId="1D30D746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F48E8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926">
        <w:rPr>
          <w:rFonts w:ascii="Times New Roman" w:hAnsi="Times New Roman" w:cs="Times New Roman"/>
          <w:sz w:val="28"/>
          <w:szCs w:val="28"/>
        </w:rPr>
        <w:t>1. Открытие и сохранение файлов: Пользователь может открывать существующие текстовые файлы или создавать новые. После внесения изменений пользователь может сохранить файл на диск.</w:t>
      </w:r>
    </w:p>
    <w:p w14:paraId="465CE883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50C9B8" w14:textId="51B6E752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926">
        <w:rPr>
          <w:rFonts w:ascii="Times New Roman" w:hAnsi="Times New Roman" w:cs="Times New Roman"/>
          <w:sz w:val="28"/>
          <w:szCs w:val="28"/>
        </w:rPr>
        <w:t xml:space="preserve">2. Ввод и редактирование текста: Пользователь может вводить текст с клавиатуры, а также копировать, вырезать и вставлять текстовые фрагменты. </w:t>
      </w:r>
    </w:p>
    <w:p w14:paraId="375799C5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B2F335" w14:textId="2F246929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926">
        <w:rPr>
          <w:rFonts w:ascii="Times New Roman" w:hAnsi="Times New Roman" w:cs="Times New Roman"/>
          <w:sz w:val="28"/>
          <w:szCs w:val="28"/>
        </w:rPr>
        <w:t xml:space="preserve">3. Форматирование текста: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D2926">
        <w:rPr>
          <w:rFonts w:ascii="Times New Roman" w:hAnsi="Times New Roman" w:cs="Times New Roman"/>
          <w:sz w:val="28"/>
          <w:szCs w:val="28"/>
        </w:rPr>
        <w:t>едактор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Pr="006D2926">
        <w:rPr>
          <w:rFonts w:ascii="Times New Roman" w:hAnsi="Times New Roman" w:cs="Times New Roman"/>
          <w:sz w:val="28"/>
          <w:szCs w:val="28"/>
        </w:rPr>
        <w:t xml:space="preserve"> предоставлять базовые возможности форматирования текста, такие как изменение размера шрифта, выделение текста жирным или курсивом.</w:t>
      </w:r>
    </w:p>
    <w:p w14:paraId="0A290D87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B639B3" w14:textId="1B1AA910" w:rsidR="006D2926" w:rsidRPr="006D2926" w:rsidRDefault="006D2926" w:rsidP="006D29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D2926">
        <w:rPr>
          <w:rFonts w:ascii="Times New Roman" w:hAnsi="Times New Roman" w:cs="Times New Roman"/>
          <w:sz w:val="28"/>
          <w:szCs w:val="28"/>
        </w:rPr>
        <w:t>. Подсветка синтаксиса: Некоторые редакторы могут поддерживать подсветку синтаксиса для различных языков программирования, что облегчает чтение и редактирование кода.</w:t>
      </w:r>
    </w:p>
    <w:p w14:paraId="6CD06AC8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9D63EF" w14:textId="74FAB732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D2926">
        <w:rPr>
          <w:rFonts w:ascii="Times New Roman" w:hAnsi="Times New Roman" w:cs="Times New Roman"/>
          <w:sz w:val="28"/>
          <w:szCs w:val="28"/>
        </w:rPr>
        <w:t xml:space="preserve">. Управление файлами и папками: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D2926">
        <w:rPr>
          <w:rFonts w:ascii="Times New Roman" w:hAnsi="Times New Roman" w:cs="Times New Roman"/>
          <w:sz w:val="28"/>
          <w:szCs w:val="28"/>
        </w:rPr>
        <w:t>едакторы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Pr="006D2926">
        <w:rPr>
          <w:rFonts w:ascii="Times New Roman" w:hAnsi="Times New Roman" w:cs="Times New Roman"/>
          <w:sz w:val="28"/>
          <w:szCs w:val="28"/>
        </w:rPr>
        <w:t xml:space="preserve"> предоставлять возможность управления файлами и папками на диске, такие как создание новых папок, копирование и перемещение файлов.</w:t>
      </w:r>
    </w:p>
    <w:p w14:paraId="3B0F833E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2ABCEF" w14:textId="76A5A35C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D2926">
        <w:rPr>
          <w:rFonts w:ascii="Times New Roman" w:hAnsi="Times New Roman" w:cs="Times New Roman"/>
          <w:sz w:val="28"/>
          <w:szCs w:val="28"/>
        </w:rPr>
        <w:t>. Окна просмотра и редактирования: Редактор может иметь несколько окон для одновременного просмотра и редактирования нескольких файлов.</w:t>
      </w:r>
    </w:p>
    <w:p w14:paraId="4B9F0DBE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DF0199" w14:textId="79764A2F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D2926">
        <w:rPr>
          <w:rFonts w:ascii="Times New Roman" w:hAnsi="Times New Roman" w:cs="Times New Roman"/>
          <w:sz w:val="28"/>
          <w:szCs w:val="28"/>
        </w:rPr>
        <w:t>. Настройки и пользовательский интерфейс: Пользователь может настраивать внешний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926">
        <w:rPr>
          <w:rFonts w:ascii="Times New Roman" w:hAnsi="Times New Roman" w:cs="Times New Roman"/>
          <w:sz w:val="28"/>
          <w:szCs w:val="28"/>
        </w:rPr>
        <w:t>редактора в соответствии с собственными предпочтениями.</w:t>
      </w:r>
    </w:p>
    <w:p w14:paraId="194D20AD" w14:textId="77777777" w:rsidR="006D2926" w:rsidRPr="006D2926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1DC74C" w14:textId="3EEB5B5F" w:rsidR="0038047F" w:rsidRDefault="006D2926" w:rsidP="006D29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926">
        <w:rPr>
          <w:rFonts w:ascii="Times New Roman" w:hAnsi="Times New Roman" w:cs="Times New Roman"/>
          <w:sz w:val="28"/>
          <w:szCs w:val="28"/>
        </w:rPr>
        <w:t>Простые текстовые редакторы обычно ориентированы на базовый набор функций без сложных возможностей, которые могут быть полезны для быстрого создания и редактирования текстовых документов.</w:t>
      </w:r>
    </w:p>
    <w:p w14:paraId="701340D4" w14:textId="35B90957" w:rsidR="00BB51A2" w:rsidRPr="00BB51A2" w:rsidRDefault="00BB51A2" w:rsidP="00BB51A2">
      <w:pPr>
        <w:spacing w:after="0" w:line="7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1A2">
        <w:rPr>
          <w:rFonts w:ascii="Times New Roman" w:hAnsi="Times New Roman" w:cs="Times New Roman"/>
          <w:b/>
          <w:bCs/>
          <w:sz w:val="28"/>
          <w:szCs w:val="28"/>
        </w:rPr>
        <w:t>2.1 Используемые технологии и инструменты</w:t>
      </w:r>
    </w:p>
    <w:p w14:paraId="385EA8D8" w14:textId="20568768" w:rsidR="00BB51A2" w:rsidRPr="00BB51A2" w:rsidRDefault="00BB51A2" w:rsidP="00BB51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51A2">
        <w:rPr>
          <w:rFonts w:ascii="Times New Roman" w:hAnsi="Times New Roman" w:cs="Times New Roman"/>
          <w:sz w:val="28"/>
          <w:szCs w:val="28"/>
        </w:rPr>
        <w:t>1. Язык программирования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создания текстового редактора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BB51A2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B51A2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1A2">
        <w:rPr>
          <w:rFonts w:ascii="Times New Roman" w:hAnsi="Times New Roman" w:cs="Times New Roman"/>
          <w:sz w:val="28"/>
          <w:szCs w:val="28"/>
        </w:rPr>
        <w:t>программирования C#</w:t>
      </w:r>
      <w:r w:rsidRPr="00BB51A2">
        <w:rPr>
          <w:rFonts w:ascii="Times New Roman" w:hAnsi="Times New Roman" w:cs="Times New Roman"/>
          <w:sz w:val="28"/>
          <w:szCs w:val="28"/>
        </w:rPr>
        <w:t>.</w:t>
      </w:r>
    </w:p>
    <w:p w14:paraId="2280269C" w14:textId="77777777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C808A2" w14:textId="266C0680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1A2">
        <w:rPr>
          <w:rFonts w:ascii="Times New Roman" w:hAnsi="Times New Roman" w:cs="Times New Roman"/>
          <w:sz w:val="28"/>
          <w:szCs w:val="28"/>
        </w:rPr>
        <w:t>2. Графический интерфейс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создания пользовательского интерфейса текстового редактора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BB51A2">
        <w:rPr>
          <w:rFonts w:ascii="Times New Roman" w:hAnsi="Times New Roman" w:cs="Times New Roman"/>
          <w:sz w:val="28"/>
          <w:szCs w:val="28"/>
        </w:rPr>
        <w:t>использов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BB51A2">
        <w:rPr>
          <w:rFonts w:ascii="Times New Roman" w:hAnsi="Times New Roman" w:cs="Times New Roman"/>
          <w:sz w:val="28"/>
          <w:szCs w:val="28"/>
        </w:rPr>
        <w:t xml:space="preserve"> библиотеки и фреймворки</w:t>
      </w:r>
      <w:r w:rsidRPr="00BB5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8"/>
          <w:szCs w:val="28"/>
        </w:rPr>
        <w:t>Win</w:t>
      </w:r>
      <w:r>
        <w:rPr>
          <w:rFonts w:ascii="Times New Roman" w:hAnsi="Times New Roman" w:cs="Times New Roman"/>
          <w:sz w:val="28"/>
          <w:szCs w:val="28"/>
          <w:lang w:val="en-US"/>
        </w:rPr>
        <w:t>dows</w:t>
      </w:r>
      <w:proofErr w:type="spellEnd"/>
      <w:r w:rsidRPr="00BB5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1A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BB51A2">
        <w:rPr>
          <w:rFonts w:ascii="Times New Roman" w:hAnsi="Times New Roman" w:cs="Times New Roman"/>
          <w:sz w:val="28"/>
          <w:szCs w:val="28"/>
        </w:rPr>
        <w:t>.</w:t>
      </w:r>
    </w:p>
    <w:p w14:paraId="487CA37A" w14:textId="77777777" w:rsidR="006E551D" w:rsidRDefault="006E551D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FDD3C" w14:textId="6D96AD20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51A2">
        <w:rPr>
          <w:rFonts w:ascii="Times New Roman" w:hAnsi="Times New Roman" w:cs="Times New Roman"/>
          <w:sz w:val="28"/>
          <w:szCs w:val="28"/>
        </w:rPr>
        <w:t>4. Функциональность редактирования текста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реализации функциональности редактирования текста (ввод, копирование, вставка) можно использовать стандартные методы работы с текстом, предоставляемые языком программирования.</w:t>
      </w:r>
    </w:p>
    <w:p w14:paraId="32D70AFC" w14:textId="77777777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CD2442" w14:textId="64E55756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51A2">
        <w:rPr>
          <w:rFonts w:ascii="Times New Roman" w:hAnsi="Times New Roman" w:cs="Times New Roman"/>
          <w:sz w:val="28"/>
          <w:szCs w:val="28"/>
        </w:rPr>
        <w:t>5. Дополнительные функции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добавления дополнительной функциональности, такой как поиск и замена текста, подсветка синтаксиса или управление файлами, можно использовать соответствующие библиотеки или самостоятельно реализовать необходимый функционал.</w:t>
      </w:r>
    </w:p>
    <w:p w14:paraId="1EF4F974" w14:textId="77777777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12AC2F" w14:textId="7F26C370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51A2">
        <w:rPr>
          <w:rFonts w:ascii="Times New Roman" w:hAnsi="Times New Roman" w:cs="Times New Roman"/>
          <w:sz w:val="28"/>
          <w:szCs w:val="28"/>
        </w:rPr>
        <w:lastRenderedPageBreak/>
        <w:t>6. Среда разработки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создания и отладки текстового редактора </w:t>
      </w:r>
      <w:r w:rsidR="006E551D">
        <w:rPr>
          <w:rFonts w:ascii="Times New Roman" w:hAnsi="Times New Roman" w:cs="Times New Roman"/>
          <w:sz w:val="28"/>
          <w:szCs w:val="28"/>
        </w:rPr>
        <w:t xml:space="preserve">я </w:t>
      </w:r>
      <w:r w:rsidRPr="00BB51A2">
        <w:rPr>
          <w:rFonts w:ascii="Times New Roman" w:hAnsi="Times New Roman" w:cs="Times New Roman"/>
          <w:sz w:val="28"/>
          <w:szCs w:val="28"/>
        </w:rPr>
        <w:t>использова</w:t>
      </w:r>
      <w:r w:rsidR="006E551D">
        <w:rPr>
          <w:rFonts w:ascii="Times New Roman" w:hAnsi="Times New Roman" w:cs="Times New Roman"/>
          <w:sz w:val="28"/>
          <w:szCs w:val="28"/>
        </w:rPr>
        <w:t>л</w:t>
      </w:r>
      <w:r w:rsidRPr="00BB51A2">
        <w:rPr>
          <w:rFonts w:ascii="Times New Roman" w:hAnsi="Times New Roman" w:cs="Times New Roman"/>
          <w:sz w:val="28"/>
          <w:szCs w:val="28"/>
        </w:rPr>
        <w:t xml:space="preserve"> интегрированн</w:t>
      </w:r>
      <w:r w:rsidR="006E551D">
        <w:rPr>
          <w:rFonts w:ascii="Times New Roman" w:hAnsi="Times New Roman" w:cs="Times New Roman"/>
          <w:sz w:val="28"/>
          <w:szCs w:val="28"/>
        </w:rPr>
        <w:t>ую</w:t>
      </w:r>
      <w:r w:rsidRPr="00BB51A2">
        <w:rPr>
          <w:rFonts w:ascii="Times New Roman" w:hAnsi="Times New Roman" w:cs="Times New Roman"/>
          <w:sz w:val="28"/>
          <w:szCs w:val="28"/>
        </w:rPr>
        <w:t xml:space="preserve"> сред</w:t>
      </w:r>
      <w:r w:rsidR="006E551D">
        <w:rPr>
          <w:rFonts w:ascii="Times New Roman" w:hAnsi="Times New Roman" w:cs="Times New Roman"/>
          <w:sz w:val="28"/>
          <w:szCs w:val="28"/>
        </w:rPr>
        <w:t>у</w:t>
      </w:r>
      <w:r w:rsidRPr="00BB51A2">
        <w:rPr>
          <w:rFonts w:ascii="Times New Roman" w:hAnsi="Times New Roman" w:cs="Times New Roman"/>
          <w:sz w:val="28"/>
          <w:szCs w:val="28"/>
        </w:rPr>
        <w:t xml:space="preserve"> разработки Visual Studio</w:t>
      </w:r>
      <w:r w:rsidR="006E551D">
        <w:rPr>
          <w:rFonts w:ascii="Times New Roman" w:hAnsi="Times New Roman" w:cs="Times New Roman"/>
          <w:sz w:val="28"/>
          <w:szCs w:val="28"/>
        </w:rPr>
        <w:t>.</w:t>
      </w:r>
    </w:p>
    <w:p w14:paraId="62646721" w14:textId="77777777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557F2" w14:textId="09A2AC36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51A2">
        <w:rPr>
          <w:rFonts w:ascii="Times New Roman" w:hAnsi="Times New Roman" w:cs="Times New Roman"/>
          <w:sz w:val="28"/>
          <w:szCs w:val="28"/>
        </w:rPr>
        <w:t>7. Тестирование</w:t>
      </w:r>
      <w:proofErr w:type="gramStart"/>
      <w:r w:rsidRPr="00BB51A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BB51A2">
        <w:rPr>
          <w:rFonts w:ascii="Times New Roman" w:hAnsi="Times New Roman" w:cs="Times New Roman"/>
          <w:sz w:val="28"/>
          <w:szCs w:val="28"/>
        </w:rPr>
        <w:t xml:space="preserve"> обеспечения качества и надежности текстового редактора важно проводить тестирование, используя различные методики тестирования, такие как модульное тестирование, интеграционное тестирование и пользовательское тестирование.</w:t>
      </w:r>
    </w:p>
    <w:p w14:paraId="539BBB86" w14:textId="77777777" w:rsidR="00BB51A2" w:rsidRPr="00BB51A2" w:rsidRDefault="00BB51A2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392EA7" w14:textId="77777777" w:rsidR="0038047F" w:rsidRPr="0038047F" w:rsidRDefault="0038047F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98D867" w14:textId="77777777" w:rsidR="0038047F" w:rsidRPr="0038047F" w:rsidRDefault="0038047F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478923" w14:textId="77777777" w:rsidR="0038047F" w:rsidRDefault="0038047F" w:rsidP="00BB51A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002D9" w14:textId="6F3A1AEB" w:rsidR="0038047F" w:rsidRPr="0038047F" w:rsidRDefault="0038047F" w:rsidP="00BB51A2">
      <w:pPr>
        <w:tabs>
          <w:tab w:val="left" w:pos="22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8047F" w:rsidRPr="0038047F" w:rsidSect="0002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0A70" w14:textId="77777777" w:rsidR="00025B6A" w:rsidRDefault="00025B6A" w:rsidP="0038047F">
      <w:pPr>
        <w:spacing w:after="0" w:line="240" w:lineRule="auto"/>
      </w:pPr>
      <w:r>
        <w:separator/>
      </w:r>
    </w:p>
  </w:endnote>
  <w:endnote w:type="continuationSeparator" w:id="0">
    <w:p w14:paraId="58392054" w14:textId="77777777" w:rsidR="00025B6A" w:rsidRDefault="00025B6A" w:rsidP="0038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2AA4" w14:textId="77777777" w:rsidR="00025B6A" w:rsidRDefault="00025B6A" w:rsidP="0038047F">
      <w:pPr>
        <w:spacing w:after="0" w:line="240" w:lineRule="auto"/>
      </w:pPr>
      <w:r>
        <w:separator/>
      </w:r>
    </w:p>
  </w:footnote>
  <w:footnote w:type="continuationSeparator" w:id="0">
    <w:p w14:paraId="70467D1E" w14:textId="77777777" w:rsidR="00025B6A" w:rsidRDefault="00025B6A" w:rsidP="00380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6"/>
    <w:rsid w:val="00025B6A"/>
    <w:rsid w:val="00102B55"/>
    <w:rsid w:val="001F243B"/>
    <w:rsid w:val="0038047F"/>
    <w:rsid w:val="00535C86"/>
    <w:rsid w:val="006D2926"/>
    <w:rsid w:val="006E551D"/>
    <w:rsid w:val="008B3CC1"/>
    <w:rsid w:val="00944A00"/>
    <w:rsid w:val="00BB51A2"/>
    <w:rsid w:val="00F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18D9"/>
  <w15:chartTrackingRefBased/>
  <w15:docId w15:val="{B5BF1C9C-B500-4745-8EB6-7FCCD433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047F"/>
  </w:style>
  <w:style w:type="paragraph" w:styleId="a5">
    <w:name w:val="footer"/>
    <w:basedOn w:val="a"/>
    <w:link w:val="a6"/>
    <w:uiPriority w:val="99"/>
    <w:unhideWhenUsed/>
    <w:rsid w:val="00380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2024-04-24T16:56:00Z</dcterms:created>
  <dcterms:modified xsi:type="dcterms:W3CDTF">2024-04-24T18:25:00Z</dcterms:modified>
</cp:coreProperties>
</file>