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AEAFC" w14:textId="77777777" w:rsidR="008C21BE" w:rsidRDefault="008C21BE" w:rsidP="008C21BE"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"Введите практика 8 : 1,2,3. практика 9 : 4,5. практика 10 : 6,7,8 ");</w:t>
      </w:r>
    </w:p>
    <w:p w14:paraId="6655C320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>again:</w:t>
      </w:r>
    </w:p>
    <w:p w14:paraId="032B8CF4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while (true)</w:t>
      </w:r>
    </w:p>
    <w:p w14:paraId="38CB1674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{</w:t>
      </w:r>
    </w:p>
    <w:p w14:paraId="62292141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</w:t>
      </w:r>
      <w:proofErr w:type="gramStart"/>
      <w:r w:rsidRPr="008C21BE">
        <w:rPr>
          <w:lang w:val="en-US"/>
        </w:rPr>
        <w:t>Write(</w:t>
      </w:r>
      <w:proofErr w:type="gramEnd"/>
      <w:r w:rsidRPr="008C21BE">
        <w:rPr>
          <w:lang w:val="en-US"/>
        </w:rPr>
        <w:t>"</w:t>
      </w:r>
      <w:r>
        <w:t>Введите</w:t>
      </w:r>
      <w:r w:rsidRPr="008C21BE">
        <w:rPr>
          <w:lang w:val="en-US"/>
        </w:rPr>
        <w:t xml:space="preserve"> </w:t>
      </w:r>
      <w:r>
        <w:t>число</w:t>
      </w:r>
      <w:r w:rsidRPr="008C21BE">
        <w:rPr>
          <w:lang w:val="en-US"/>
        </w:rPr>
        <w:t xml:space="preserve"> </w:t>
      </w:r>
      <w:r>
        <w:t>задачи</w:t>
      </w:r>
      <w:r w:rsidRPr="008C21BE">
        <w:rPr>
          <w:lang w:val="en-US"/>
        </w:rPr>
        <w:t>:");</w:t>
      </w:r>
    </w:p>
    <w:p w14:paraId="5EEDA589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int pr = int.Parse(ReadLine());</w:t>
      </w:r>
    </w:p>
    <w:p w14:paraId="5DF45A53" w14:textId="77777777" w:rsidR="008C21BE" w:rsidRDefault="008C21BE" w:rsidP="008C21BE">
      <w:r w:rsidRPr="008C21BE">
        <w:rPr>
          <w:lang w:val="en-US"/>
        </w:rPr>
        <w:t xml:space="preserve">  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pr</w:t>
      </w:r>
      <w:proofErr w:type="spellEnd"/>
      <w:r>
        <w:t>)</w:t>
      </w:r>
    </w:p>
    <w:p w14:paraId="023A0F07" w14:textId="77777777" w:rsidR="008C21BE" w:rsidRDefault="008C21BE" w:rsidP="008C21BE">
      <w:r>
        <w:t xml:space="preserve">      {</w:t>
      </w:r>
    </w:p>
    <w:p w14:paraId="085F301A" w14:textId="77777777" w:rsidR="008C21BE" w:rsidRDefault="008C21BE" w:rsidP="008C21BE">
      <w:r>
        <w:t xml:space="preserve">          </w:t>
      </w:r>
      <w:proofErr w:type="spellStart"/>
      <w:r>
        <w:t>case</w:t>
      </w:r>
      <w:proofErr w:type="spellEnd"/>
      <w:r>
        <w:t xml:space="preserve"> 1:</w:t>
      </w:r>
    </w:p>
    <w:p w14:paraId="46C4FD89" w14:textId="77777777" w:rsidR="008C21BE" w:rsidRDefault="008C21BE" w:rsidP="008C21BE">
      <w:r>
        <w:t xml:space="preserve">             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>"Введите натуральное число:");</w:t>
      </w:r>
    </w:p>
    <w:p w14:paraId="0E3F4210" w14:textId="77777777" w:rsidR="008C21BE" w:rsidRPr="008C21BE" w:rsidRDefault="008C21BE" w:rsidP="008C21BE">
      <w:pPr>
        <w:rPr>
          <w:lang w:val="en-US"/>
        </w:rPr>
      </w:pPr>
      <w:r>
        <w:t xml:space="preserve">              </w:t>
      </w:r>
      <w:r w:rsidRPr="008C21BE">
        <w:rPr>
          <w:lang w:val="en-US"/>
        </w:rPr>
        <w:t>int number = int.Parse(ReadLine());</w:t>
      </w:r>
    </w:p>
    <w:p w14:paraId="2BD60714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int count = 0;</w:t>
      </w:r>
    </w:p>
    <w:p w14:paraId="4CDA44A2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while (number &gt; 0)</w:t>
      </w:r>
    </w:p>
    <w:p w14:paraId="6C87E7CB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{</w:t>
      </w:r>
    </w:p>
    <w:p w14:paraId="34D45AFF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if (number % 10 == 0 || number % 10 == 5)</w:t>
      </w:r>
    </w:p>
    <w:p w14:paraId="51B3B30A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{</w:t>
      </w:r>
    </w:p>
    <w:p w14:paraId="75E86EA1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    count++;</w:t>
      </w:r>
    </w:p>
    <w:p w14:paraId="70E91B2F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}</w:t>
      </w:r>
    </w:p>
    <w:p w14:paraId="39C4CE4A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number /= 10;</w:t>
      </w:r>
    </w:p>
    <w:p w14:paraId="4E2ABC3B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}</w:t>
      </w:r>
    </w:p>
    <w:p w14:paraId="58840AFC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</w:t>
      </w:r>
      <w:proofErr w:type="gramStart"/>
      <w:r w:rsidRPr="008C21BE">
        <w:rPr>
          <w:lang w:val="en-US"/>
        </w:rPr>
        <w:t>WriteLine(</w:t>
      </w:r>
      <w:proofErr w:type="gramEnd"/>
      <w:r w:rsidRPr="008C21BE">
        <w:rPr>
          <w:lang w:val="en-US"/>
        </w:rPr>
        <w:t>$"</w:t>
      </w:r>
      <w:r>
        <w:t>Количество</w:t>
      </w:r>
      <w:r w:rsidRPr="008C21BE">
        <w:rPr>
          <w:lang w:val="en-US"/>
        </w:rPr>
        <w:t xml:space="preserve"> </w:t>
      </w:r>
      <w:r>
        <w:t>цифр</w:t>
      </w:r>
      <w:r w:rsidRPr="008C21BE">
        <w:rPr>
          <w:lang w:val="en-US"/>
        </w:rPr>
        <w:t xml:space="preserve"> 0 </w:t>
      </w:r>
      <w:r>
        <w:t>и</w:t>
      </w:r>
      <w:r w:rsidRPr="008C21BE">
        <w:rPr>
          <w:lang w:val="en-US"/>
        </w:rPr>
        <w:t xml:space="preserve"> 5 </w:t>
      </w:r>
      <w:r>
        <w:t>в</w:t>
      </w:r>
      <w:r w:rsidRPr="008C21BE">
        <w:rPr>
          <w:lang w:val="en-US"/>
        </w:rPr>
        <w:t xml:space="preserve"> </w:t>
      </w:r>
      <w:r>
        <w:t>числе</w:t>
      </w:r>
      <w:r w:rsidRPr="008C21BE">
        <w:rPr>
          <w:lang w:val="en-US"/>
        </w:rPr>
        <w:t>: {count}");</w:t>
      </w:r>
    </w:p>
    <w:p w14:paraId="5CA6406F" w14:textId="77777777" w:rsidR="008C21BE" w:rsidRPr="008C21BE" w:rsidRDefault="008C21BE" w:rsidP="008C21BE">
      <w:pPr>
        <w:rPr>
          <w:lang w:val="en-US"/>
        </w:rPr>
      </w:pPr>
    </w:p>
    <w:p w14:paraId="7102C8D3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goto again;</w:t>
      </w:r>
    </w:p>
    <w:p w14:paraId="12DF3314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case 2:</w:t>
      </w:r>
    </w:p>
    <w:p w14:paraId="17B73373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double area = 100;</w:t>
      </w:r>
    </w:p>
    <w:p w14:paraId="6A3D8A8E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double urojai = 20;</w:t>
      </w:r>
    </w:p>
    <w:p w14:paraId="55F96A3D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double totalUrojai = urojai;</w:t>
      </w:r>
    </w:p>
    <w:p w14:paraId="5C6D7B47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int year = 1;</w:t>
      </w:r>
    </w:p>
    <w:p w14:paraId="6F1F39D1" w14:textId="77777777" w:rsidR="008C21BE" w:rsidRPr="008C21BE" w:rsidRDefault="008C21BE" w:rsidP="008C21BE">
      <w:pPr>
        <w:rPr>
          <w:lang w:val="en-US"/>
        </w:rPr>
      </w:pPr>
    </w:p>
    <w:p w14:paraId="1BF9FDC4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while (totalUrojai &lt;= 800)</w:t>
      </w:r>
    </w:p>
    <w:p w14:paraId="6088FEF9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{</w:t>
      </w:r>
    </w:p>
    <w:p w14:paraId="02AA8E32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area *= 1.05;</w:t>
      </w:r>
    </w:p>
    <w:p w14:paraId="641DD1AE" w14:textId="77777777" w:rsidR="008C21BE" w:rsidRDefault="008C21BE" w:rsidP="008C21BE">
      <w:r w:rsidRPr="008C21BE">
        <w:rPr>
          <w:lang w:val="en-US"/>
        </w:rPr>
        <w:lastRenderedPageBreak/>
        <w:t xml:space="preserve">                  </w:t>
      </w:r>
      <w:proofErr w:type="spellStart"/>
      <w:r>
        <w:t>urojai</w:t>
      </w:r>
      <w:proofErr w:type="spellEnd"/>
      <w:r>
        <w:t xml:space="preserve"> *= 1.02;</w:t>
      </w:r>
    </w:p>
    <w:p w14:paraId="6701DEEC" w14:textId="77777777" w:rsidR="008C21BE" w:rsidRDefault="008C21BE" w:rsidP="008C21BE">
      <w:r>
        <w:t xml:space="preserve">                  </w:t>
      </w:r>
      <w:proofErr w:type="spellStart"/>
      <w:r>
        <w:t>totalUrojai</w:t>
      </w:r>
      <w:proofErr w:type="spellEnd"/>
      <w:r>
        <w:t xml:space="preserve"> += </w:t>
      </w:r>
      <w:proofErr w:type="spellStart"/>
      <w:r>
        <w:t>urojai</w:t>
      </w:r>
      <w:proofErr w:type="spellEnd"/>
      <w:r>
        <w:t>;</w:t>
      </w:r>
    </w:p>
    <w:p w14:paraId="4DD1E4FE" w14:textId="77777777" w:rsidR="008C21BE" w:rsidRDefault="008C21BE" w:rsidP="008C21BE">
      <w:r>
        <w:t xml:space="preserve">                  </w:t>
      </w:r>
      <w:proofErr w:type="spellStart"/>
      <w:r>
        <w:t>year</w:t>
      </w:r>
      <w:proofErr w:type="spellEnd"/>
      <w:r>
        <w:t>++;</w:t>
      </w:r>
    </w:p>
    <w:p w14:paraId="084AB546" w14:textId="77777777" w:rsidR="008C21BE" w:rsidRDefault="008C21BE" w:rsidP="008C21BE">
      <w:r>
        <w:t xml:space="preserve">              }</w:t>
      </w:r>
    </w:p>
    <w:p w14:paraId="3518FF78" w14:textId="77777777" w:rsidR="008C21BE" w:rsidRDefault="008C21BE" w:rsidP="008C21BE"/>
    <w:p w14:paraId="1B0D6B8C" w14:textId="77777777" w:rsidR="008C21BE" w:rsidRDefault="008C21BE" w:rsidP="008C21BE">
      <w:r>
        <w:t xml:space="preserve">        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 xml:space="preserve">"Общий урожай, собранный за все время, начиная с первого года, превысит 800 центнеров в " + </w:t>
      </w:r>
      <w:proofErr w:type="spellStart"/>
      <w:r>
        <w:t>year</w:t>
      </w:r>
      <w:proofErr w:type="spellEnd"/>
      <w:r>
        <w:t xml:space="preserve"> + " году.");</w:t>
      </w:r>
    </w:p>
    <w:p w14:paraId="6CE3A23D" w14:textId="77777777" w:rsidR="008C21BE" w:rsidRPr="008C21BE" w:rsidRDefault="008C21BE" w:rsidP="008C21BE">
      <w:pPr>
        <w:rPr>
          <w:lang w:val="en-US"/>
        </w:rPr>
      </w:pPr>
      <w:r>
        <w:t xml:space="preserve">              </w:t>
      </w:r>
      <w:r w:rsidRPr="008C21BE">
        <w:rPr>
          <w:lang w:val="en-US"/>
        </w:rPr>
        <w:t>goto again;</w:t>
      </w:r>
    </w:p>
    <w:p w14:paraId="73D3E9D4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case 3:</w:t>
      </w:r>
    </w:p>
    <w:p w14:paraId="23BE6AF8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int[] temperatures = { 5, 0, -2, 3, -1, -4, 2, -3, 0, 1, -5, -2 };</w:t>
      </w:r>
    </w:p>
    <w:p w14:paraId="5B1A76CC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int count1 = 0;</w:t>
      </w:r>
    </w:p>
    <w:p w14:paraId="214C4D9F" w14:textId="77777777" w:rsidR="008C21BE" w:rsidRPr="008C21BE" w:rsidRDefault="008C21BE" w:rsidP="008C21BE">
      <w:pPr>
        <w:rPr>
          <w:lang w:val="en-US"/>
        </w:rPr>
      </w:pPr>
    </w:p>
    <w:p w14:paraId="074A9A9E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foreach (int temperature in temperatures)</w:t>
      </w:r>
    </w:p>
    <w:p w14:paraId="541A484F" w14:textId="77777777" w:rsidR="008C21BE" w:rsidRDefault="008C21BE" w:rsidP="008C21BE">
      <w:r w:rsidRPr="008C21BE">
        <w:rPr>
          <w:lang w:val="en-US"/>
        </w:rPr>
        <w:t xml:space="preserve">              </w:t>
      </w:r>
      <w:r>
        <w:t>{</w:t>
      </w:r>
    </w:p>
    <w:p w14:paraId="0F54DF49" w14:textId="77777777" w:rsidR="008C21BE" w:rsidRDefault="008C21BE" w:rsidP="008C21BE">
      <w:r>
        <w:t xml:space="preserve">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temperature</w:t>
      </w:r>
      <w:proofErr w:type="spellEnd"/>
      <w:r>
        <w:t xml:space="preserve"> </w:t>
      </w:r>
      <w:proofErr w:type="gramStart"/>
      <w:r>
        <w:t>&lt; 0</w:t>
      </w:r>
      <w:proofErr w:type="gramEnd"/>
      <w:r>
        <w:t>)</w:t>
      </w:r>
    </w:p>
    <w:p w14:paraId="4606AC2A" w14:textId="77777777" w:rsidR="008C21BE" w:rsidRDefault="008C21BE" w:rsidP="008C21BE">
      <w:r>
        <w:t xml:space="preserve">                  {</w:t>
      </w:r>
    </w:p>
    <w:p w14:paraId="0907AD64" w14:textId="77777777" w:rsidR="008C21BE" w:rsidRDefault="008C21BE" w:rsidP="008C21BE">
      <w:r>
        <w:t xml:space="preserve">                      count1++;</w:t>
      </w:r>
    </w:p>
    <w:p w14:paraId="0693788C" w14:textId="77777777" w:rsidR="008C21BE" w:rsidRDefault="008C21BE" w:rsidP="008C21BE">
      <w:r>
        <w:t xml:space="preserve">                  }</w:t>
      </w:r>
    </w:p>
    <w:p w14:paraId="62845492" w14:textId="77777777" w:rsidR="008C21BE" w:rsidRDefault="008C21BE" w:rsidP="008C21BE">
      <w:r>
        <w:t xml:space="preserve">              }</w:t>
      </w:r>
    </w:p>
    <w:p w14:paraId="09AD4A59" w14:textId="77777777" w:rsidR="008C21BE" w:rsidRDefault="008C21BE" w:rsidP="008C21BE"/>
    <w:p w14:paraId="5809DB9F" w14:textId="77777777" w:rsidR="008C21BE" w:rsidRDefault="008C21BE" w:rsidP="008C21BE">
      <w:r>
        <w:t xml:space="preserve">        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"Количество раз, когда температура опускалась ниже 0°C: " + count1);</w:t>
      </w:r>
    </w:p>
    <w:p w14:paraId="0D3B51CF" w14:textId="77777777" w:rsidR="008C21BE" w:rsidRPr="008C21BE" w:rsidRDefault="008C21BE" w:rsidP="008C21BE">
      <w:pPr>
        <w:rPr>
          <w:lang w:val="en-US"/>
        </w:rPr>
      </w:pPr>
      <w:r>
        <w:t xml:space="preserve">              </w:t>
      </w:r>
      <w:r w:rsidRPr="008C21BE">
        <w:rPr>
          <w:lang w:val="en-US"/>
        </w:rPr>
        <w:t>goto again;</w:t>
      </w:r>
    </w:p>
    <w:p w14:paraId="37BE2D05" w14:textId="77777777" w:rsidR="008C21BE" w:rsidRPr="008C21BE" w:rsidRDefault="008C21BE" w:rsidP="008C21BE">
      <w:pPr>
        <w:rPr>
          <w:lang w:val="en-US"/>
        </w:rPr>
      </w:pPr>
    </w:p>
    <w:p w14:paraId="15D1E2D9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//</w:t>
      </w:r>
      <w:r>
        <w:t>практика</w:t>
      </w:r>
      <w:r w:rsidRPr="008C21BE">
        <w:rPr>
          <w:lang w:val="en-US"/>
        </w:rPr>
        <w:t xml:space="preserve"> 9 </w:t>
      </w:r>
    </w:p>
    <w:p w14:paraId="2FF863FE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case 4:</w:t>
      </w:r>
    </w:p>
    <w:p w14:paraId="6720D3D9" w14:textId="77777777" w:rsidR="008C21BE" w:rsidRPr="008C21BE" w:rsidRDefault="008C21BE" w:rsidP="008C21BE">
      <w:pPr>
        <w:rPr>
          <w:lang w:val="en-US"/>
        </w:rPr>
      </w:pPr>
    </w:p>
    <w:p w14:paraId="716C1E18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goto again;</w:t>
      </w:r>
    </w:p>
    <w:p w14:paraId="5BCB7EFF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case 5:</w:t>
      </w:r>
    </w:p>
    <w:p w14:paraId="28D3D547" w14:textId="77777777" w:rsidR="008C21BE" w:rsidRPr="008C21BE" w:rsidRDefault="008C21BE" w:rsidP="008C21BE">
      <w:pPr>
        <w:rPr>
          <w:lang w:val="en-US"/>
        </w:rPr>
      </w:pPr>
    </w:p>
    <w:p w14:paraId="61A9DA0F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goto again;</w:t>
      </w:r>
    </w:p>
    <w:p w14:paraId="4C1F6669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case 6:</w:t>
      </w:r>
    </w:p>
    <w:p w14:paraId="6BA8B8BD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</w:t>
      </w:r>
      <w:proofErr w:type="gramStart"/>
      <w:r w:rsidRPr="008C21BE">
        <w:rPr>
          <w:lang w:val="en-US"/>
        </w:rPr>
        <w:t>WriteLine(</w:t>
      </w:r>
      <w:proofErr w:type="gramEnd"/>
      <w:r w:rsidRPr="008C21BE">
        <w:rPr>
          <w:lang w:val="en-US"/>
        </w:rPr>
        <w:t>"</w:t>
      </w:r>
      <w:r>
        <w:t>Практика</w:t>
      </w:r>
      <w:r w:rsidRPr="008C21BE">
        <w:rPr>
          <w:lang w:val="en-US"/>
        </w:rPr>
        <w:t xml:space="preserve"> 10");</w:t>
      </w:r>
    </w:p>
    <w:p w14:paraId="42C40865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int[] numbers = new int[] { 1, 2, 3, 4, 5, 6, 7, 8, 9 };</w:t>
      </w:r>
    </w:p>
    <w:p w14:paraId="7582ED85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lastRenderedPageBreak/>
        <w:t xml:space="preserve">              int sum = 0;</w:t>
      </w:r>
    </w:p>
    <w:p w14:paraId="3ADEF78F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foreach (int n in numbers)</w:t>
      </w:r>
    </w:p>
    <w:p w14:paraId="16CC06B0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{</w:t>
      </w:r>
    </w:p>
    <w:p w14:paraId="2C294A55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if (n % 3 == 0)</w:t>
      </w:r>
    </w:p>
    <w:p w14:paraId="471561CA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{</w:t>
      </w:r>
    </w:p>
    <w:p w14:paraId="1A556418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    sum += n;</w:t>
      </w:r>
    </w:p>
    <w:p w14:paraId="58ED9ACC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}</w:t>
      </w:r>
    </w:p>
    <w:p w14:paraId="2E587926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}</w:t>
      </w:r>
    </w:p>
    <w:p w14:paraId="132C7602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WriteLine(sum);</w:t>
      </w:r>
    </w:p>
    <w:p w14:paraId="2BB7DDFB" w14:textId="77777777" w:rsidR="008C21BE" w:rsidRDefault="008C21BE" w:rsidP="008C21BE">
      <w:r w:rsidRPr="008C21BE">
        <w:rPr>
          <w:lang w:val="en-US"/>
        </w:rPr>
        <w:t xml:space="preserve">  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again</w:t>
      </w:r>
      <w:proofErr w:type="spellEnd"/>
      <w:r>
        <w:t>;</w:t>
      </w:r>
    </w:p>
    <w:p w14:paraId="47CBA2F3" w14:textId="77777777" w:rsidR="008C21BE" w:rsidRDefault="008C21BE" w:rsidP="008C21BE">
      <w:r>
        <w:t xml:space="preserve">          </w:t>
      </w:r>
      <w:proofErr w:type="spellStart"/>
      <w:r>
        <w:t>case</w:t>
      </w:r>
      <w:proofErr w:type="spellEnd"/>
      <w:r>
        <w:t xml:space="preserve"> 7:</w:t>
      </w:r>
    </w:p>
    <w:p w14:paraId="6A372A07" w14:textId="77777777" w:rsidR="008C21BE" w:rsidRDefault="008C21BE" w:rsidP="008C21BE">
      <w:r>
        <w:t xml:space="preserve">             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"Введите количество </w:t>
      </w:r>
      <w:proofErr w:type="spellStart"/>
      <w:r>
        <w:t>масива</w:t>
      </w:r>
      <w:proofErr w:type="spellEnd"/>
      <w:r>
        <w:t>:");</w:t>
      </w:r>
    </w:p>
    <w:p w14:paraId="61544201" w14:textId="77777777" w:rsidR="008C21BE" w:rsidRPr="008C21BE" w:rsidRDefault="008C21BE" w:rsidP="008C21BE">
      <w:pPr>
        <w:rPr>
          <w:lang w:val="en-US"/>
        </w:rPr>
      </w:pPr>
      <w:r>
        <w:t xml:space="preserve">              </w:t>
      </w:r>
      <w:r w:rsidRPr="008C21BE">
        <w:rPr>
          <w:lang w:val="en-US"/>
        </w:rPr>
        <w:t>int mas = int.Parse(ReadLine());</w:t>
      </w:r>
    </w:p>
    <w:p w14:paraId="78751D0A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double[] numbers5 = new double[mas];</w:t>
      </w:r>
    </w:p>
    <w:p w14:paraId="3FE8126D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for (int i = 0; i &lt; numbers5.Length; i++)</w:t>
      </w:r>
    </w:p>
    <w:p w14:paraId="4517BAEF" w14:textId="77777777" w:rsidR="008C21BE" w:rsidRDefault="008C21BE" w:rsidP="008C21BE">
      <w:r w:rsidRPr="008C21BE">
        <w:rPr>
          <w:lang w:val="en-US"/>
        </w:rPr>
        <w:t xml:space="preserve">              </w:t>
      </w:r>
      <w:r>
        <w:t>{</w:t>
      </w:r>
    </w:p>
    <w:p w14:paraId="3A6B4CC6" w14:textId="77777777" w:rsidR="008C21BE" w:rsidRDefault="008C21BE" w:rsidP="008C21BE">
      <w:r>
        <w:t xml:space="preserve">                 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"Введите значения ля </w:t>
      </w:r>
      <w:proofErr w:type="spellStart"/>
      <w:r>
        <w:t>масивов</w:t>
      </w:r>
      <w:proofErr w:type="spellEnd"/>
      <w:r>
        <w:t>: ");</w:t>
      </w:r>
    </w:p>
    <w:p w14:paraId="416D1BA0" w14:textId="77777777" w:rsidR="008C21BE" w:rsidRPr="008C21BE" w:rsidRDefault="008C21BE" w:rsidP="008C21BE">
      <w:pPr>
        <w:rPr>
          <w:lang w:val="en-US"/>
        </w:rPr>
      </w:pPr>
      <w:r>
        <w:t xml:space="preserve">                  </w:t>
      </w:r>
      <w:r w:rsidRPr="008C21BE">
        <w:rPr>
          <w:lang w:val="en-US"/>
        </w:rPr>
        <w:t>numbers5[i] = int.Parse(ReadLine());</w:t>
      </w:r>
    </w:p>
    <w:p w14:paraId="11C99ED9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}</w:t>
      </w:r>
    </w:p>
    <w:p w14:paraId="7EDF9683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double sum5 = 0;</w:t>
      </w:r>
    </w:p>
    <w:p w14:paraId="629E1BD2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for (int i = 0; i &lt; numbers5.Length; i++)</w:t>
      </w:r>
    </w:p>
    <w:p w14:paraId="669E276C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{</w:t>
      </w:r>
    </w:p>
    <w:p w14:paraId="5C5B35CC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if (i % 2 != 0)</w:t>
      </w:r>
    </w:p>
    <w:p w14:paraId="322BAB9A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{</w:t>
      </w:r>
    </w:p>
    <w:p w14:paraId="5062FA47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    </w:t>
      </w:r>
      <w:proofErr w:type="gramStart"/>
      <w:r w:rsidRPr="008C21BE">
        <w:rPr>
          <w:lang w:val="en-US"/>
        </w:rPr>
        <w:t>WriteLine(</w:t>
      </w:r>
      <w:proofErr w:type="gramEnd"/>
      <w:r w:rsidRPr="008C21BE">
        <w:rPr>
          <w:lang w:val="en-US"/>
        </w:rPr>
        <w:t>$"</w:t>
      </w:r>
      <w:r>
        <w:t>Индекс</w:t>
      </w:r>
      <w:r w:rsidRPr="008C21BE">
        <w:rPr>
          <w:lang w:val="en-US"/>
        </w:rPr>
        <w:t xml:space="preserve"> </w:t>
      </w:r>
      <w:r>
        <w:t>числа</w:t>
      </w:r>
      <w:r w:rsidRPr="008C21BE">
        <w:rPr>
          <w:lang w:val="en-US"/>
        </w:rPr>
        <w:t xml:space="preserve"> {numbers5[i]} : " +i + ";");</w:t>
      </w:r>
    </w:p>
    <w:p w14:paraId="00284CA4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    sum5 += numbers5[i];</w:t>
      </w:r>
    </w:p>
    <w:p w14:paraId="2510D0B3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}</w:t>
      </w:r>
    </w:p>
    <w:p w14:paraId="11232172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}</w:t>
      </w:r>
    </w:p>
    <w:p w14:paraId="0BC6E00B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</w:t>
      </w:r>
      <w:proofErr w:type="gramStart"/>
      <w:r w:rsidRPr="008C21BE">
        <w:rPr>
          <w:lang w:val="en-US"/>
        </w:rPr>
        <w:t>WriteLine(</w:t>
      </w:r>
      <w:proofErr w:type="gramEnd"/>
      <w:r w:rsidRPr="008C21BE">
        <w:rPr>
          <w:lang w:val="en-US"/>
        </w:rPr>
        <w:t>$"</w:t>
      </w:r>
      <w:r>
        <w:t>Сумма</w:t>
      </w:r>
      <w:r w:rsidRPr="008C21BE">
        <w:rPr>
          <w:lang w:val="en-US"/>
        </w:rPr>
        <w:t xml:space="preserve"> </w:t>
      </w:r>
      <w:r>
        <w:t>этих</w:t>
      </w:r>
      <w:r w:rsidRPr="008C21BE">
        <w:rPr>
          <w:lang w:val="en-US"/>
        </w:rPr>
        <w:t xml:space="preserve"> </w:t>
      </w:r>
      <w:r>
        <w:t>массивом</w:t>
      </w:r>
      <w:r w:rsidRPr="008C21BE">
        <w:rPr>
          <w:lang w:val="en-US"/>
        </w:rPr>
        <w:t>: {sum5}");</w:t>
      </w:r>
    </w:p>
    <w:p w14:paraId="678DC05D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goto again;</w:t>
      </w:r>
    </w:p>
    <w:p w14:paraId="44199CBB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case 8:</w:t>
      </w:r>
    </w:p>
    <w:p w14:paraId="259E8FD2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int[] temperatures1 = { 10, 7, 4, 6,2,5,8,3,0,-3,5,-1,0,1,-4,-4,-5,-7,-10,-5,-9,-15,-12,-4,-8,-13,-18,-20,-14,-24,-28 };</w:t>
      </w:r>
    </w:p>
    <w:p w14:paraId="4F00359E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lastRenderedPageBreak/>
        <w:t xml:space="preserve">              int count2 = 0;</w:t>
      </w:r>
    </w:p>
    <w:p w14:paraId="5615CF6E" w14:textId="77777777" w:rsidR="008C21BE" w:rsidRPr="008C21BE" w:rsidRDefault="008C21BE" w:rsidP="008C21BE">
      <w:pPr>
        <w:rPr>
          <w:lang w:val="en-US"/>
        </w:rPr>
      </w:pPr>
    </w:p>
    <w:p w14:paraId="1DC3916B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for (int i = 1; i &lt;= temperatures1.Length; i++)</w:t>
      </w:r>
    </w:p>
    <w:p w14:paraId="72AE8345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{     </w:t>
      </w:r>
    </w:p>
    <w:p w14:paraId="2BEEE042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if (temperatures1[i - 1] &lt; 0)</w:t>
      </w:r>
    </w:p>
    <w:p w14:paraId="061E16ED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{</w:t>
      </w:r>
    </w:p>
    <w:p w14:paraId="4B62387F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    count2++;</w:t>
      </w:r>
    </w:p>
    <w:p w14:paraId="121E3509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}</w:t>
      </w:r>
    </w:p>
    <w:p w14:paraId="2BE54607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}</w:t>
      </w:r>
    </w:p>
    <w:p w14:paraId="15BC5762" w14:textId="77777777" w:rsidR="008C21BE" w:rsidRPr="008C21BE" w:rsidRDefault="008C21BE" w:rsidP="008C21BE">
      <w:pPr>
        <w:rPr>
          <w:lang w:val="en-US"/>
        </w:rPr>
      </w:pPr>
    </w:p>
    <w:p w14:paraId="75710019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</w:t>
      </w:r>
      <w:proofErr w:type="gramStart"/>
      <w:r w:rsidRPr="008C21BE">
        <w:rPr>
          <w:lang w:val="en-US"/>
        </w:rPr>
        <w:t>WriteLine(</w:t>
      </w:r>
      <w:proofErr w:type="gramEnd"/>
      <w:r w:rsidRPr="008C21BE">
        <w:rPr>
          <w:lang w:val="en-US"/>
        </w:rPr>
        <w:t>"</w:t>
      </w:r>
      <w:r>
        <w:t>Количество</w:t>
      </w:r>
      <w:r w:rsidRPr="008C21BE">
        <w:rPr>
          <w:lang w:val="en-US"/>
        </w:rPr>
        <w:t xml:space="preserve"> </w:t>
      </w:r>
      <w:r>
        <w:t>раз</w:t>
      </w:r>
      <w:r w:rsidRPr="008C21BE">
        <w:rPr>
          <w:lang w:val="en-US"/>
        </w:rPr>
        <w:t xml:space="preserve">, </w:t>
      </w:r>
      <w:r>
        <w:t>когда</w:t>
      </w:r>
      <w:r w:rsidRPr="008C21BE">
        <w:rPr>
          <w:lang w:val="en-US"/>
        </w:rPr>
        <w:t xml:space="preserve"> </w:t>
      </w:r>
      <w:r>
        <w:t>температура</w:t>
      </w:r>
      <w:r w:rsidRPr="008C21BE">
        <w:rPr>
          <w:lang w:val="en-US"/>
        </w:rPr>
        <w:t xml:space="preserve"> </w:t>
      </w:r>
      <w:r>
        <w:t>опускалась</w:t>
      </w:r>
      <w:r w:rsidRPr="008C21BE">
        <w:rPr>
          <w:lang w:val="en-US"/>
        </w:rPr>
        <w:t xml:space="preserve"> </w:t>
      </w:r>
      <w:r>
        <w:t>ниже</w:t>
      </w:r>
      <w:r w:rsidRPr="008C21BE">
        <w:rPr>
          <w:lang w:val="en-US"/>
        </w:rPr>
        <w:t xml:space="preserve"> 0°C: " + count2);</w:t>
      </w:r>
    </w:p>
    <w:p w14:paraId="4B19CDF3" w14:textId="0B1DB373" w:rsidR="00FE4452" w:rsidRDefault="008C21BE" w:rsidP="008C21BE">
      <w:r w:rsidRPr="008C21BE">
        <w:rPr>
          <w:lang w:val="en-US"/>
        </w:rPr>
        <w:t xml:space="preserve">  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again</w:t>
      </w:r>
      <w:proofErr w:type="spellEnd"/>
      <w:r>
        <w:t>;</w:t>
      </w:r>
    </w:p>
    <w:sectPr w:rsidR="00FE4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52"/>
    <w:rsid w:val="008C21BE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AE984A-4FA6-4ADA-94DD-7A52DAB2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2023-12-17T16:59:00Z</dcterms:created>
  <dcterms:modified xsi:type="dcterms:W3CDTF">2023-12-17T17:02:00Z</dcterms:modified>
</cp:coreProperties>
</file>