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AAB2" w14:textId="77777777" w:rsidR="00673314" w:rsidRDefault="007742BD" w:rsidP="004F48C9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Middle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frontend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developer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</w:t>
      </w:r>
    </w:p>
    <w:p w14:paraId="0C68AAB3" w14:textId="77777777" w:rsidR="00673314" w:rsidRDefault="007742B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Калькулятор стоимости</w:t>
      </w:r>
    </w:p>
    <w:p w14:paraId="0C68AAB4" w14:textId="77777777" w:rsidR="00673314" w:rsidRDefault="0067331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68AAB5" w14:textId="77777777" w:rsidR="00673314" w:rsidRDefault="007742BD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Задача: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Создать конфигуратор тарифов мобильной связи. </w:t>
      </w:r>
    </w:p>
    <w:p w14:paraId="0C68AAB6" w14:textId="77777777" w:rsidR="00673314" w:rsidRDefault="0067331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68AAB7" w14:textId="77777777" w:rsidR="00673314" w:rsidRDefault="007742BD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конфигураторе пользователь может:</w:t>
      </w:r>
    </w:p>
    <w:p w14:paraId="0C68AAB8" w14:textId="77777777" w:rsidR="00673314" w:rsidRDefault="007742BD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выбрать необходимое количество минут</w:t>
      </w:r>
    </w:p>
    <w:p w14:paraId="0C68AAB9" w14:textId="77777777" w:rsidR="00673314" w:rsidRDefault="007742BD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выбрать необходимое количество смс</w:t>
      </w:r>
    </w:p>
    <w:p w14:paraId="0C68AABA" w14:textId="77777777" w:rsidR="00673314" w:rsidRDefault="007742BD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выбрать необходимое количество ГБ интернета</w:t>
      </w:r>
    </w:p>
    <w:p w14:paraId="0C68AABB" w14:textId="77777777" w:rsidR="00673314" w:rsidRDefault="007742BD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выбрать дополнительные услуги</w:t>
      </w:r>
    </w:p>
    <w:p w14:paraId="0C68AABC" w14:textId="77777777" w:rsidR="00673314" w:rsidRDefault="007742BD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увидеть итоговую стоимость тарифа</w:t>
      </w:r>
    </w:p>
    <w:p w14:paraId="0C68AABD" w14:textId="77777777" w:rsidR="00673314" w:rsidRDefault="0067331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68AABE" w14:textId="77777777" w:rsidR="00673314" w:rsidRDefault="007742BD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Элементы конфигуратора:</w:t>
      </w:r>
    </w:p>
    <w:p w14:paraId="0C68AABF" w14:textId="77777777" w:rsidR="00673314" w:rsidRDefault="007742BD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минуты - диапазонный слайдер с несколькими ключевыми точками (100, 200, 300, 600)</w:t>
      </w:r>
    </w:p>
    <w:p w14:paraId="0C68AAC0" w14:textId="77777777" w:rsidR="00673314" w:rsidRDefault="007742BD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смс - диапазонный слайдер с несколькими ключевыми точками (0, 50, 100, 150)</w:t>
      </w:r>
    </w:p>
    <w:p w14:paraId="0C68AAC1" w14:textId="77777777" w:rsidR="00673314" w:rsidRDefault="007742BD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интернет - диапазонный слайдер с несколькими ключевыми точками (5, 10, 15, 25)</w:t>
      </w:r>
    </w:p>
    <w:p w14:paraId="0C68AAC2" w14:textId="77777777" w:rsidR="00673314" w:rsidRDefault="007742BD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дополнительные услуги - несколько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чекбоксов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представленных в виде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кликабельных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иконок </w:t>
      </w:r>
    </w:p>
    <w:p w14:paraId="0C68AAC3" w14:textId="77777777" w:rsidR="00673314" w:rsidRDefault="0067331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68AAC4" w14:textId="77777777" w:rsidR="00673314" w:rsidRDefault="007742BD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Данные должны быть загружены в стейт менеджер при открытии страницы(Имитация запроса на бек). Все изменения данных необходимо делать в стейт менеджере.</w:t>
      </w:r>
    </w:p>
    <w:p w14:paraId="0C68AAC5" w14:textId="77777777" w:rsidR="00673314" w:rsidRDefault="0067331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68AAC6" w14:textId="77777777" w:rsidR="00673314" w:rsidRDefault="007742BD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Условия:</w:t>
      </w:r>
    </w:p>
    <w:p w14:paraId="0C68AAC7" w14:textId="77777777" w:rsidR="00673314" w:rsidRDefault="007742BD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 нажатию на кнопку формы (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submit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), в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alert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вывести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json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объект всех полей.</w:t>
      </w:r>
    </w:p>
    <w:p w14:paraId="0C68AAC8" w14:textId="353E597A" w:rsidR="00673314" w:rsidRDefault="007742BD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Использовать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React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+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TypeScript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</w:p>
    <w:p w14:paraId="0C68AAC9" w14:textId="77777777" w:rsidR="00673314" w:rsidRDefault="007742BD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 каждом изменении конфигуратора должна пересчитываться стоимость тарифа (в кнопке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submit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</w:t>
      </w:r>
    </w:p>
    <w:p w14:paraId="0C68AACA" w14:textId="77777777" w:rsidR="00673314" w:rsidRPr="007742BD" w:rsidRDefault="007742BD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Способ</w:t>
      </w:r>
      <w:r w:rsidRPr="007742B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стилизации</w:t>
      </w:r>
      <w:r w:rsidRPr="007742B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любой</w:t>
      </w:r>
      <w:r w:rsidRPr="007742B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(</w:t>
      </w:r>
      <w:proofErr w:type="spellStart"/>
      <w:r w:rsidRPr="007742B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css</w:t>
      </w:r>
      <w:proofErr w:type="spellEnd"/>
      <w:r w:rsidRPr="007742B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modules</w:t>
      </w:r>
      <w:r w:rsidRPr="007742B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7742B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SCSS</w:t>
      </w:r>
      <w:r w:rsidRPr="007742B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7742B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Styled Components</w:t>
      </w:r>
      <w:r w:rsidRPr="007742B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7742B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Material </w:t>
      </w:r>
      <w:proofErr w:type="spellStart"/>
      <w:r w:rsidRPr="007742BD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Ul</w:t>
      </w:r>
      <w:proofErr w:type="spellEnd"/>
      <w:r w:rsidRPr="007742B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</w:t>
      </w:r>
      <w:r w:rsidRPr="007742B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</w:t>
      </w:r>
      <w:proofErr w:type="spellEnd"/>
      <w:r w:rsidRPr="007742BD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.)</w:t>
      </w:r>
    </w:p>
    <w:p w14:paraId="0C68AACB" w14:textId="77777777" w:rsidR="00673314" w:rsidRDefault="007742BD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Сделать валидацию полей (Телефон и Оператор)</w:t>
      </w:r>
    </w:p>
    <w:p w14:paraId="0C68AACC" w14:textId="77777777" w:rsidR="00673314" w:rsidRDefault="007742BD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Нейминг полей в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JSON 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дать с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camel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case</w:t>
      </w:r>
      <w:proofErr w:type="spellEnd"/>
    </w:p>
    <w:p w14:paraId="0C68AACD" w14:textId="77777777" w:rsidR="00673314" w:rsidRDefault="00673314">
      <w:pPr>
        <w:ind w:left="720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0C68AACE" w14:textId="77777777" w:rsidR="00673314" w:rsidRDefault="007742B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Дизайн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C68AACF" w14:textId="77777777" w:rsidR="00673314" w:rsidRDefault="00000000">
      <w:pPr>
        <w:spacing w:after="240"/>
      </w:pPr>
      <w:hyperlink r:id="rId7" w:tooltip="https://www.figma.com/file/5sqKdAaj8L8h6CrabELq95/%D0%A1alculator?node-id=1-6&amp;t=ctuauWFrRlXw0xJ2-0" w:history="1">
        <w:r w:rsidR="007742BD">
          <w:rPr>
            <w:rStyle w:val="af1"/>
            <w:rFonts w:ascii="Times New Roman" w:eastAsia="Times New Roman" w:hAnsi="Times New Roman" w:cs="Times New Roman"/>
            <w:lang w:eastAsia="ru-RU"/>
          </w:rPr>
          <w:t>https://www.figma.com/file/5sqKdAaj8L8h6CrabELq95/%D0%A1alculator?node-id=1-6&amp;t=ctuauWFrRlXw0xJ2-0</w:t>
        </w:r>
      </w:hyperlink>
    </w:p>
    <w:p w14:paraId="0C68AAD0" w14:textId="69420BBA" w:rsidR="00673314" w:rsidRDefault="007742BD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Оценка реализации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</w:t>
      </w:r>
      <w:r w:rsidR="004F48C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ч. (Отсчет с момента отправки HR)</w:t>
      </w:r>
    </w:p>
    <w:p w14:paraId="0C68AAD1" w14:textId="77777777" w:rsidR="00673314" w:rsidRDefault="00673314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0C68AAD2" w14:textId="77777777" w:rsidR="00673314" w:rsidRDefault="007742BD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Результаты:</w:t>
      </w:r>
    </w:p>
    <w:p w14:paraId="0C68AAD3" w14:textId="77777777" w:rsidR="00673314" w:rsidRDefault="007742B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Решение задачи загрузить на личный открытый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Git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-репозиторий и предоставить ссылку на него.</w:t>
      </w:r>
    </w:p>
    <w:sectPr w:rsidR="0067331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BEBD" w14:textId="77777777" w:rsidR="007B643D" w:rsidRDefault="007B643D">
      <w:r>
        <w:separator/>
      </w:r>
    </w:p>
  </w:endnote>
  <w:endnote w:type="continuationSeparator" w:id="0">
    <w:p w14:paraId="68AA33B0" w14:textId="77777777" w:rsidR="007B643D" w:rsidRDefault="007B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B531" w14:textId="77777777" w:rsidR="007B643D" w:rsidRDefault="007B643D">
      <w:r>
        <w:separator/>
      </w:r>
    </w:p>
  </w:footnote>
  <w:footnote w:type="continuationSeparator" w:id="0">
    <w:p w14:paraId="6DC2B6EF" w14:textId="77777777" w:rsidR="007B643D" w:rsidRDefault="007B6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34D3"/>
    <w:multiLevelType w:val="hybridMultilevel"/>
    <w:tmpl w:val="913E8F7A"/>
    <w:lvl w:ilvl="0" w:tplc="C0225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58D2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4ED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CDCC06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16BC6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4927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DEC1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0A3F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C6B1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1DA7"/>
    <w:multiLevelType w:val="hybridMultilevel"/>
    <w:tmpl w:val="7BD65C46"/>
    <w:lvl w:ilvl="0" w:tplc="6792E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2634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E34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2D0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08B6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94C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C6A3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EFF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3E18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82D76"/>
    <w:multiLevelType w:val="hybridMultilevel"/>
    <w:tmpl w:val="A97456AC"/>
    <w:lvl w:ilvl="0" w:tplc="8BE2E4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9C58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F256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FCB32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0CD83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D442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12FE2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38C56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4E8C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939A1"/>
    <w:multiLevelType w:val="hybridMultilevel"/>
    <w:tmpl w:val="29BA34CE"/>
    <w:lvl w:ilvl="0" w:tplc="5122E1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58F3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8C2B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507E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CC49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6A6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653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3A09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AED0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110554">
    <w:abstractNumId w:val="0"/>
  </w:num>
  <w:num w:numId="2" w16cid:durableId="695010664">
    <w:abstractNumId w:val="2"/>
  </w:num>
  <w:num w:numId="3" w16cid:durableId="1927960268">
    <w:abstractNumId w:val="1"/>
  </w:num>
  <w:num w:numId="4" w16cid:durableId="1747412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14"/>
    <w:rsid w:val="004F48C9"/>
    <w:rsid w:val="005F18B5"/>
    <w:rsid w:val="00673314"/>
    <w:rsid w:val="006D00ED"/>
    <w:rsid w:val="007742BD"/>
    <w:rsid w:val="007B643D"/>
    <w:rsid w:val="00C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AAB2"/>
  <w15:docId w15:val="{3CD8EE1E-45C9-4833-8FF8-16D9C87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5sqKdAaj8L8h6CrabELq95/%D0%A1alculator?node-id=1-6&amp;t=ctuauWFrRlXw0xJ2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Домонов</cp:lastModifiedBy>
  <cp:revision>13</cp:revision>
  <dcterms:created xsi:type="dcterms:W3CDTF">2022-01-14T06:42:00Z</dcterms:created>
  <dcterms:modified xsi:type="dcterms:W3CDTF">2023-10-11T08:38:00Z</dcterms:modified>
</cp:coreProperties>
</file>