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F7E7A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МІНІСТЕРСТВО ОСВІТИ І НАУКИ УКРАЇНИ</w:t>
      </w:r>
    </w:p>
    <w:p w14:paraId="0C33E88A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Дніпровський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державний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технічний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університет</w:t>
      </w:r>
      <w:proofErr w:type="spellEnd"/>
    </w:p>
    <w:p w14:paraId="3E6C9DEC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Кафедра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програмного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забезпечення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систем</w:t>
      </w:r>
    </w:p>
    <w:p w14:paraId="67F32B84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6D95D69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0BE18C05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6C54D7E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3A3AC506" w14:textId="347CADE4" w:rsidR="009C5167" w:rsidRPr="00ED1E85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Звіти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про </w:t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виконання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r w:rsidR="00ED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лабораторної</w:t>
      </w:r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роботи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 xml:space="preserve"> №</w:t>
      </w:r>
      <w:r w:rsidR="00ED1E85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uk-UA" w:eastAsia="ru-RU"/>
        </w:rPr>
        <w:t>2</w:t>
      </w:r>
    </w:p>
    <w:p w14:paraId="7BA54062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з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дисципліни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“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Програмування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Інтернет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”</w:t>
      </w:r>
    </w:p>
    <w:p w14:paraId="0DA3DB34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21D0712" w14:textId="77777777" w:rsid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0EA52BB0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Виконав</w:t>
      </w:r>
      <w:proofErr w:type="spellEnd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: </w:t>
      </w:r>
    </w:p>
    <w:p w14:paraId="7189B2DC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студент </w:t>
      </w: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групи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ПЗ-22-1д</w:t>
      </w:r>
    </w:p>
    <w:p w14:paraId="4A9F9D67" w14:textId="77777777" w:rsidR="009C5167" w:rsidRPr="00A85303" w:rsidRDefault="00A85303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uk-UA" w:eastAsia="ru-RU"/>
        </w:rPr>
        <w:t>Лебьодкін Даніл</w:t>
      </w:r>
    </w:p>
    <w:p w14:paraId="68665F71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br/>
      </w:r>
      <w:proofErr w:type="spellStart"/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Перевірила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: </w:t>
      </w:r>
    </w:p>
    <w:p w14:paraId="3A6868E3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ст.викладачка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,</w:t>
      </w:r>
    </w:p>
    <w:p w14:paraId="528CA973" w14:textId="77777777" w:rsidR="009C5167" w:rsidRPr="009C5167" w:rsidRDefault="009C5167" w:rsidP="009C516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proofErr w:type="spellStart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Анастасія</w:t>
      </w:r>
      <w:proofErr w:type="spellEnd"/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ІСКАНДАРОВА-МАЛА </w:t>
      </w:r>
    </w:p>
    <w:p w14:paraId="794D8A93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ECA1586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9A893B8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7337ABBE" w14:textId="77777777" w:rsid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9C4972D" w14:textId="77777777" w:rsidR="009C5167" w:rsidRPr="009C5167" w:rsidRDefault="009C5167" w:rsidP="009C516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  <w:r w:rsidRPr="009C5167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45E87CA1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Кам’янське</w:t>
      </w:r>
    </w:p>
    <w:p w14:paraId="0301F9D1" w14:textId="77777777" w:rsidR="009C5167" w:rsidRPr="009C5167" w:rsidRDefault="009C5167" w:rsidP="009C516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9C5167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2023</w:t>
      </w:r>
    </w:p>
    <w:p w14:paraId="7DD98BC8" w14:textId="6D3901E6" w:rsidR="009C5167" w:rsidRPr="00ED1E85" w:rsidRDefault="00ED1E85" w:rsidP="009C5167">
      <w:pPr>
        <w:pStyle w:val="a3"/>
        <w:spacing w:before="0" w:beforeAutospacing="0" w:after="160" w:afterAutospacing="0"/>
        <w:jc w:val="center"/>
        <w:rPr>
          <w:lang w:val="uk-UA"/>
        </w:rPr>
      </w:pPr>
      <w:r>
        <w:rPr>
          <w:b/>
          <w:bCs/>
          <w:color w:val="000000"/>
          <w:sz w:val="28"/>
          <w:szCs w:val="28"/>
          <w:lang w:val="uk-UA"/>
        </w:rPr>
        <w:lastRenderedPageBreak/>
        <w:t>Лабораторна</w:t>
      </w:r>
      <w:r w:rsidR="009C5167">
        <w:rPr>
          <w:b/>
          <w:bCs/>
          <w:color w:val="000000"/>
          <w:sz w:val="28"/>
          <w:szCs w:val="28"/>
        </w:rPr>
        <w:t xml:space="preserve"> робота </w:t>
      </w:r>
      <w:r>
        <w:rPr>
          <w:b/>
          <w:bCs/>
          <w:color w:val="000000"/>
          <w:sz w:val="28"/>
          <w:szCs w:val="28"/>
          <w:lang w:val="uk-UA"/>
        </w:rPr>
        <w:t>2</w:t>
      </w:r>
    </w:p>
    <w:p w14:paraId="6A901ED2" w14:textId="4812C4F0" w:rsidR="009C5167" w:rsidRPr="009C5167" w:rsidRDefault="00ED1E85" w:rsidP="00ED1E85">
      <w:pPr>
        <w:pStyle w:val="a3"/>
        <w:spacing w:before="0" w:beforeAutospacing="0" w:after="160" w:afterAutospacing="0"/>
        <w:jc w:val="center"/>
      </w:pPr>
      <w:r>
        <w:rPr>
          <w:i/>
          <w:iCs/>
          <w:color w:val="000000"/>
          <w:sz w:val="28"/>
          <w:szCs w:val="28"/>
          <w:lang w:val="uk-UA"/>
        </w:rPr>
        <w:t>Форматування</w:t>
      </w:r>
      <w:r w:rsidR="009C5167">
        <w:rPr>
          <w:i/>
          <w:iCs/>
          <w:color w:val="000000"/>
          <w:sz w:val="28"/>
          <w:szCs w:val="28"/>
        </w:rPr>
        <w:t xml:space="preserve"> Web-</w:t>
      </w:r>
      <w:proofErr w:type="spellStart"/>
      <w:r w:rsidR="009C5167">
        <w:rPr>
          <w:i/>
          <w:iCs/>
          <w:color w:val="000000"/>
          <w:sz w:val="28"/>
          <w:szCs w:val="28"/>
        </w:rPr>
        <w:t>сторінки</w:t>
      </w:r>
      <w:proofErr w:type="spellEnd"/>
      <w:r w:rsidR="009C5167">
        <w:rPr>
          <w:i/>
          <w:iCs/>
          <w:color w:val="000000"/>
          <w:sz w:val="28"/>
          <w:szCs w:val="28"/>
        </w:rPr>
        <w:t xml:space="preserve"> </w:t>
      </w:r>
    </w:p>
    <w:p w14:paraId="3C9137FB" w14:textId="77777777" w:rsidR="00ED1E85" w:rsidRDefault="009C5167" w:rsidP="00ED1E8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C516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Код HTML</w:t>
      </w:r>
    </w:p>
    <w:p w14:paraId="0F3C24BE" w14:textId="5D41B387" w:rsidR="00ED1E85" w:rsidRDefault="00ED1E85" w:rsidP="00ED1E85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02BF3AED" wp14:editId="45FC607B">
            <wp:extent cx="4277514" cy="2406015"/>
            <wp:effectExtent l="0" t="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286993" cy="241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7FFF8F5" wp14:editId="44741866">
            <wp:extent cx="4256063" cy="2393950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58210" cy="239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0E29B2" wp14:editId="6CFA9072">
            <wp:extent cx="4235414" cy="238233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66390" cy="2399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E3CE2" w14:textId="3012A5F6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6758B95" w14:textId="7678BC53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1EABE5B6" w14:textId="77777777" w:rsidR="00ED1E85" w:rsidRDefault="00ED1E85" w:rsidP="00ED1E85">
      <w:pPr>
        <w:spacing w:line="240" w:lineRule="auto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</w:p>
    <w:p w14:paraId="51001896" w14:textId="77777777" w:rsidR="00ED1E85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lastRenderedPageBreak/>
        <w:t xml:space="preserve">Код </w:t>
      </w:r>
      <w:r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val="en-US" w:eastAsia="ru-RU"/>
        </w:rPr>
        <w:t>CSS</w:t>
      </w:r>
    </w:p>
    <w:p w14:paraId="03150B1C" w14:textId="5A53841C" w:rsidR="009C5167" w:rsidRDefault="00ED1E85" w:rsidP="009C516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6397877C" wp14:editId="2BF314BE">
            <wp:extent cx="4777080" cy="2687012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93353" cy="269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DAE7B6" wp14:editId="7D3852F7">
            <wp:extent cx="4813300" cy="2707385"/>
            <wp:effectExtent l="0" t="0" r="635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9219" cy="2716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B657A8" wp14:editId="184E4E83">
            <wp:extent cx="4832350" cy="2718100"/>
            <wp:effectExtent l="0" t="0" r="635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46768" cy="27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30B55D4" wp14:editId="7C54A0D9">
            <wp:extent cx="4908550" cy="2760961"/>
            <wp:effectExtent l="0" t="0" r="635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7656" cy="2766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6A3966" wp14:editId="3BC6521F">
            <wp:extent cx="4901810" cy="2757170"/>
            <wp:effectExtent l="0" t="0" r="0" b="508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9377" cy="276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111738" wp14:editId="083DC8F9">
            <wp:extent cx="4933950" cy="2775249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6076" cy="278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0D316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3894B3B1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133419FE" w14:textId="77777777" w:rsidR="00ED1E85" w:rsidRDefault="00ED1E85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</w:p>
    <w:p w14:paraId="5957EDCA" w14:textId="3BBE6BA3" w:rsidR="009C5167" w:rsidRDefault="009C5167" w:rsidP="009C5167">
      <w:pPr>
        <w:pStyle w:val="a3"/>
        <w:spacing w:before="0" w:beforeAutospacing="0" w:after="160" w:afterAutospacing="0"/>
        <w:jc w:val="center"/>
        <w:rPr>
          <w:b/>
          <w:bCs/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lastRenderedPageBreak/>
        <w:t>Скріншот</w:t>
      </w:r>
      <w:proofErr w:type="spellEnd"/>
      <w:r>
        <w:rPr>
          <w:b/>
          <w:bCs/>
          <w:color w:val="000000"/>
          <w:sz w:val="28"/>
          <w:szCs w:val="28"/>
        </w:rPr>
        <w:t xml:space="preserve"> результату</w:t>
      </w:r>
    </w:p>
    <w:p w14:paraId="66A8BC97" w14:textId="4883A299" w:rsidR="00ED1E85" w:rsidRDefault="00ED1E85" w:rsidP="009C5167">
      <w:pPr>
        <w:pStyle w:val="a3"/>
        <w:spacing w:before="0" w:beforeAutospacing="0" w:after="160" w:afterAutospacing="0"/>
        <w:jc w:val="center"/>
      </w:pPr>
      <w:r>
        <w:rPr>
          <w:noProof/>
        </w:rPr>
        <w:drawing>
          <wp:inline distT="0" distB="0" distL="0" distR="0" wp14:anchorId="071FB889" wp14:editId="44132DCD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01B1E7" wp14:editId="1EE127EB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7F6FB" w14:textId="47FE11F0" w:rsidR="00E2669C" w:rsidRPr="00C8700E" w:rsidRDefault="00C8700E" w:rsidP="00C8700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Посилання на репозиторій з кодом:</w:t>
      </w:r>
      <w:r w:rsidRPr="00C8700E">
        <w:t xml:space="preserve"> </w:t>
      </w:r>
      <w:r w:rsidRPr="00C8700E">
        <w:rPr>
          <w:rFonts w:ascii="Times New Roman" w:eastAsia="Times New Roman" w:hAnsi="Times New Roman" w:cs="Times New Roman"/>
          <w:sz w:val="24"/>
          <w:szCs w:val="24"/>
          <w:lang w:val="uk-UA" w:eastAsia="ru-RU"/>
        </w:rPr>
        <w:t>https://github.com/DanilLebedkin/Internet-Programming-LR</w:t>
      </w:r>
    </w:p>
    <w:sectPr w:rsidR="00E2669C" w:rsidRPr="00C870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157F0C"/>
    <w:multiLevelType w:val="multilevel"/>
    <w:tmpl w:val="7A64B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5297889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5167"/>
    <w:rsid w:val="00335356"/>
    <w:rsid w:val="009C5167"/>
    <w:rsid w:val="00A76803"/>
    <w:rsid w:val="00A85303"/>
    <w:rsid w:val="00C04969"/>
    <w:rsid w:val="00C8700E"/>
    <w:rsid w:val="00E2669C"/>
    <w:rsid w:val="00ED1E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76F582"/>
  <w15:chartTrackingRefBased/>
  <w15:docId w15:val="{42B89F02-B67B-4299-8AF5-CA7ED03C64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9C516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A8530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A85303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393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01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72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2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9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4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0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0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62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80</Words>
  <Characters>460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Danil</cp:lastModifiedBy>
  <cp:revision>2</cp:revision>
  <dcterms:created xsi:type="dcterms:W3CDTF">2023-04-10T14:52:00Z</dcterms:created>
  <dcterms:modified xsi:type="dcterms:W3CDTF">2023-04-10T14:52:00Z</dcterms:modified>
</cp:coreProperties>
</file>