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F7E7A" w14:textId="77777777" w:rsidR="009C5167" w:rsidRPr="009C5167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МІНІСТЕРСТВО ОСВІТИ І НАУКИ УКРАЇНИ</w:t>
      </w:r>
    </w:p>
    <w:p w14:paraId="0C33E88A" w14:textId="77777777" w:rsidR="009C5167" w:rsidRPr="009C5167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Дніпровський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державний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технічний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університет</w:t>
      </w:r>
      <w:proofErr w:type="spellEnd"/>
    </w:p>
    <w:p w14:paraId="3E6C9DEC" w14:textId="77777777" w:rsidR="009C5167" w:rsidRPr="009C5167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Кафедра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програмного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забезпечення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</w:t>
      </w:r>
    </w:p>
    <w:p w14:paraId="67F32B84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95D69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E18C05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C54D7E" w14:textId="77777777" w:rsidR="009C5167" w:rsidRP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A3AC506" w14:textId="347CADE4" w:rsidR="009C5167" w:rsidRPr="00ED1E85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Звіти</w:t>
      </w:r>
      <w:proofErr w:type="spellEnd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про </w:t>
      </w:r>
      <w:proofErr w:type="spellStart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виконання</w:t>
      </w:r>
      <w:proofErr w:type="spellEnd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ED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лабораторної</w:t>
      </w:r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роботи</w:t>
      </w:r>
      <w:proofErr w:type="spellEnd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</w:t>
      </w:r>
      <w:r w:rsidR="00ED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2</w:t>
      </w:r>
    </w:p>
    <w:p w14:paraId="7BA54062" w14:textId="77777777" w:rsidR="009C5167" w:rsidRPr="009C5167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дисципліни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Програмування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Інтернет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</w:p>
    <w:p w14:paraId="0DA3DB34" w14:textId="77777777" w:rsidR="009C5167" w:rsidRP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21D0712" w14:textId="77777777" w:rsidR="009C5167" w:rsidRDefault="009C5167" w:rsidP="009C5167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EA52BB0" w14:textId="77777777" w:rsidR="009C5167" w:rsidRPr="009C5167" w:rsidRDefault="009C5167" w:rsidP="009C516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Виконав</w:t>
      </w:r>
      <w:proofErr w:type="spellEnd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 </w:t>
      </w:r>
    </w:p>
    <w:p w14:paraId="7189B2DC" w14:textId="77777777" w:rsidR="009C5167" w:rsidRPr="009C5167" w:rsidRDefault="009C5167" w:rsidP="009C516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ПЗ-22-1д</w:t>
      </w:r>
    </w:p>
    <w:p w14:paraId="4A9F9D67" w14:textId="77777777" w:rsidR="009C5167" w:rsidRPr="00A85303" w:rsidRDefault="00A85303" w:rsidP="009C516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Лебьодкін Даніл</w:t>
      </w:r>
    </w:p>
    <w:p w14:paraId="68665F71" w14:textId="77777777" w:rsidR="009C5167" w:rsidRPr="009C5167" w:rsidRDefault="009C5167" w:rsidP="009C516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Перевірила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14:paraId="3A6868E3" w14:textId="77777777" w:rsidR="009C5167" w:rsidRPr="009C5167" w:rsidRDefault="009C5167" w:rsidP="009C516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ст.викладачка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14:paraId="528CA973" w14:textId="77777777" w:rsidR="009C5167" w:rsidRPr="009C5167" w:rsidRDefault="009C5167" w:rsidP="009C516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Анастасія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ІСКАНДАРОВА-МАЛА </w:t>
      </w:r>
    </w:p>
    <w:p w14:paraId="794D8A93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CA1586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A893B8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37ABBE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C4972D" w14:textId="77777777" w:rsidR="009C5167" w:rsidRP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5E87CA1" w14:textId="77777777" w:rsidR="009C5167" w:rsidRPr="009C5167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Кам’янське</w:t>
      </w:r>
    </w:p>
    <w:p w14:paraId="0301F9D1" w14:textId="77777777" w:rsidR="009C5167" w:rsidRPr="009C5167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</w:t>
      </w:r>
    </w:p>
    <w:p w14:paraId="7DD98BC8" w14:textId="6D3901E6" w:rsidR="009C5167" w:rsidRPr="00ED1E85" w:rsidRDefault="00ED1E85" w:rsidP="009C5167">
      <w:pPr>
        <w:pStyle w:val="a3"/>
        <w:spacing w:before="0" w:beforeAutospacing="0" w:after="160" w:afterAutospacing="0"/>
        <w:jc w:val="center"/>
        <w:rPr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Лабораторна</w:t>
      </w:r>
      <w:r w:rsidR="009C5167">
        <w:rPr>
          <w:b/>
          <w:bCs/>
          <w:color w:val="000000"/>
          <w:sz w:val="28"/>
          <w:szCs w:val="28"/>
        </w:rPr>
        <w:t xml:space="preserve"> робота </w:t>
      </w:r>
      <w:r>
        <w:rPr>
          <w:b/>
          <w:bCs/>
          <w:color w:val="000000"/>
          <w:sz w:val="28"/>
          <w:szCs w:val="28"/>
          <w:lang w:val="uk-UA"/>
        </w:rPr>
        <w:t>2</w:t>
      </w:r>
    </w:p>
    <w:p w14:paraId="6A901ED2" w14:textId="4812C4F0" w:rsidR="009C5167" w:rsidRPr="009C5167" w:rsidRDefault="00ED1E85" w:rsidP="00ED1E85">
      <w:pPr>
        <w:pStyle w:val="a3"/>
        <w:spacing w:before="0" w:beforeAutospacing="0" w:after="160" w:afterAutospacing="0"/>
        <w:jc w:val="center"/>
      </w:pPr>
      <w:r>
        <w:rPr>
          <w:i/>
          <w:iCs/>
          <w:color w:val="000000"/>
          <w:sz w:val="28"/>
          <w:szCs w:val="28"/>
          <w:lang w:val="uk-UA"/>
        </w:rPr>
        <w:t>Форматування</w:t>
      </w:r>
      <w:r w:rsidR="009C5167">
        <w:rPr>
          <w:i/>
          <w:iCs/>
          <w:color w:val="000000"/>
          <w:sz w:val="28"/>
          <w:szCs w:val="28"/>
        </w:rPr>
        <w:t xml:space="preserve"> Web-</w:t>
      </w:r>
      <w:proofErr w:type="spellStart"/>
      <w:r w:rsidR="009C5167">
        <w:rPr>
          <w:i/>
          <w:iCs/>
          <w:color w:val="000000"/>
          <w:sz w:val="28"/>
          <w:szCs w:val="28"/>
        </w:rPr>
        <w:t>сторінки</w:t>
      </w:r>
      <w:proofErr w:type="spellEnd"/>
      <w:r w:rsidR="009C5167">
        <w:rPr>
          <w:i/>
          <w:iCs/>
          <w:color w:val="000000"/>
          <w:sz w:val="28"/>
          <w:szCs w:val="28"/>
        </w:rPr>
        <w:t xml:space="preserve"> </w:t>
      </w:r>
    </w:p>
    <w:p w14:paraId="3C9137FB" w14:textId="77777777" w:rsidR="00ED1E85" w:rsidRDefault="009C5167" w:rsidP="00ED1E8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Код HTML</w:t>
      </w:r>
    </w:p>
    <w:p w14:paraId="0F3C24BE" w14:textId="5D41B387" w:rsidR="00ED1E85" w:rsidRDefault="00ED1E85" w:rsidP="00ED1E8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2BF3AED" wp14:editId="45FC607B">
            <wp:extent cx="4277514" cy="240601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993" cy="241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FF8F5" wp14:editId="44741866">
            <wp:extent cx="4256063" cy="2393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8210" cy="239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E29B2" wp14:editId="6CFA9072">
            <wp:extent cx="4235414" cy="23823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390" cy="239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3CE2" w14:textId="3012A5F6" w:rsidR="00ED1E85" w:rsidRDefault="00ED1E85" w:rsidP="009C516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6758B95" w14:textId="7678BC53" w:rsidR="00ED1E85" w:rsidRDefault="00ED1E85" w:rsidP="009C516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EABE5B6" w14:textId="77777777" w:rsidR="00ED1E85" w:rsidRDefault="00ED1E85" w:rsidP="00ED1E8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1001896" w14:textId="77777777" w:rsidR="00ED1E85" w:rsidRDefault="00ED1E85" w:rsidP="009C516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Код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CSS</w:t>
      </w:r>
    </w:p>
    <w:p w14:paraId="03150B1C" w14:textId="5A53841C" w:rsidR="009C5167" w:rsidRDefault="00ED1E85" w:rsidP="009C516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397877C" wp14:editId="2BF314BE">
            <wp:extent cx="4777080" cy="2687012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3353" cy="26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AE7B6" wp14:editId="7D3852F7">
            <wp:extent cx="4813300" cy="270738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219" cy="271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657A8" wp14:editId="184E4E83">
            <wp:extent cx="4832350" cy="27181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768" cy="27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B55D4" wp14:editId="7C54A0D9">
            <wp:extent cx="4908550" cy="2760961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7656" cy="276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A3966" wp14:editId="3BC6521F">
            <wp:extent cx="4901810" cy="27571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9377" cy="276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11738" wp14:editId="083DC8F9">
            <wp:extent cx="4933950" cy="277524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076" cy="27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D316" w14:textId="77777777" w:rsidR="00ED1E85" w:rsidRDefault="00ED1E85" w:rsidP="009C516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3894B3B1" w14:textId="77777777" w:rsidR="00ED1E85" w:rsidRDefault="00ED1E85" w:rsidP="009C516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133419FE" w14:textId="77777777" w:rsidR="00ED1E85" w:rsidRDefault="00ED1E85" w:rsidP="009C516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5957EDCA" w14:textId="3BBE6BA3" w:rsidR="009C5167" w:rsidRDefault="009C5167" w:rsidP="009C516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lastRenderedPageBreak/>
        <w:t>Скріншот</w:t>
      </w:r>
      <w:proofErr w:type="spellEnd"/>
      <w:r>
        <w:rPr>
          <w:b/>
          <w:bCs/>
          <w:color w:val="000000"/>
          <w:sz w:val="28"/>
          <w:szCs w:val="28"/>
        </w:rPr>
        <w:t xml:space="preserve"> результату</w:t>
      </w:r>
    </w:p>
    <w:p w14:paraId="66A8BC97" w14:textId="4883A299" w:rsidR="00ED1E85" w:rsidRDefault="00ED1E85" w:rsidP="009C5167">
      <w:pPr>
        <w:pStyle w:val="a3"/>
        <w:spacing w:before="0" w:beforeAutospacing="0" w:after="160" w:afterAutospacing="0"/>
        <w:jc w:val="center"/>
      </w:pPr>
      <w:r>
        <w:rPr>
          <w:noProof/>
        </w:rPr>
        <w:drawing>
          <wp:inline distT="0" distB="0" distL="0" distR="0" wp14:anchorId="071FB889" wp14:editId="44132DC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1B1E7" wp14:editId="1EE127E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F6FB" w14:textId="47FE11F0" w:rsidR="00E2669C" w:rsidRPr="00C8700E" w:rsidRDefault="00C8700E" w:rsidP="00C870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Посилання на репозиторій з кодом:</w:t>
      </w:r>
      <w:r w:rsidRPr="00C8700E">
        <w:t xml:space="preserve"> </w:t>
      </w:r>
      <w:r w:rsidRPr="00C8700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https://github.com/DanilLebedkin/Internet-Programming-LR</w:t>
      </w:r>
    </w:p>
    <w:sectPr w:rsidR="00E2669C" w:rsidRPr="00C870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57F0C"/>
    <w:multiLevelType w:val="multilevel"/>
    <w:tmpl w:val="7A64B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2978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5167"/>
    <w:rsid w:val="00335356"/>
    <w:rsid w:val="009C5167"/>
    <w:rsid w:val="00A76803"/>
    <w:rsid w:val="00A85303"/>
    <w:rsid w:val="00C8700E"/>
    <w:rsid w:val="00E2669C"/>
    <w:rsid w:val="00ED1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6F582"/>
  <w15:chartTrackingRefBased/>
  <w15:docId w15:val="{42B89F02-B67B-4299-8AF5-CA7ED03C6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5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85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8530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Danil</cp:lastModifiedBy>
  <cp:revision>4</cp:revision>
  <dcterms:created xsi:type="dcterms:W3CDTF">2023-02-23T08:57:00Z</dcterms:created>
  <dcterms:modified xsi:type="dcterms:W3CDTF">2023-04-10T14:52:00Z</dcterms:modified>
</cp:coreProperties>
</file>