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4fb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 USERS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6350" cy="324094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4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4fb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SINGLE USER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4359" cy="421481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359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4fb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371719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1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4fb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(PUT)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6350" cy="406241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4fb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(PATCH)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8150" cy="38410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4fb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DELETE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8725" cy="392906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4fb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REGISTER - SUCCESSFUL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8200" cy="37623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82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4fb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 SUCCESSFUL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8650" cy="30611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61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Не певен, що це баг, але у зв’язці двох останніх запитів неможливо зареєструввати нового користувача та залогінити його. Якщо підставляти запроповновані дані, запити відпрацьовують коректно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При створенні нового користувача, неможливо знайти його. Це ми відпрацьовували і на занятті, проте також додам) 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131087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3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348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При спробі видалити, ніби як створеного юзера, запит не відпрацьовує, оскільки юзера не існує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Важко знайти щось ще, оскільки майже усі запити не зберігаються, тому адекватно протестити це змоги немає.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