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89" w:rsidRDefault="004A1489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Данный бот предназначен для вывода заранее заготовленных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 пользователю.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С ботом работают три категории людей: программист, администратор, пользователь.</w:t>
      </w:r>
    </w:p>
    <w:p w:rsidR="00490B89" w:rsidRPr="00455346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Администратор через веб приложение, </w:t>
      </w:r>
      <w:r w:rsidRPr="00455346">
        <w:rPr>
          <w:rFonts w:ascii="Times New Roman" w:hAnsi="Times New Roman" w:cs="Times New Roman"/>
          <w:sz w:val="24"/>
          <w:szCs w:val="24"/>
        </w:rPr>
        <w:t>создание</w:t>
      </w:r>
      <w:r w:rsidRPr="00455346">
        <w:rPr>
          <w:rFonts w:ascii="Times New Roman" w:hAnsi="Times New Roman" w:cs="Times New Roman"/>
          <w:sz w:val="24"/>
          <w:szCs w:val="24"/>
        </w:rPr>
        <w:t xml:space="preserve"> на базе Django</w:t>
      </w:r>
      <w:r w:rsidR="004B055E">
        <w:rPr>
          <w:rFonts w:ascii="Times New Roman" w:hAnsi="Times New Roman" w:cs="Times New Roman"/>
          <w:sz w:val="24"/>
          <w:szCs w:val="24"/>
        </w:rPr>
        <w:t>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может </w:t>
      </w:r>
      <w:r>
        <w:rPr>
          <w:rFonts w:ascii="Times New Roman" w:hAnsi="Times New Roman" w:cs="Times New Roman"/>
          <w:sz w:val="24"/>
          <w:szCs w:val="24"/>
        </w:rPr>
        <w:t>добавля</w:t>
      </w:r>
      <w:r w:rsidR="00735F00">
        <w:rPr>
          <w:rFonts w:ascii="Times New Roman" w:hAnsi="Times New Roman" w:cs="Times New Roman"/>
          <w:sz w:val="24"/>
          <w:szCs w:val="24"/>
        </w:rPr>
        <w:t>ь,</w:t>
      </w:r>
      <w:r>
        <w:rPr>
          <w:rFonts w:ascii="Times New Roman" w:hAnsi="Times New Roman" w:cs="Times New Roman"/>
          <w:sz w:val="24"/>
          <w:szCs w:val="24"/>
        </w:rPr>
        <w:t xml:space="preserve"> редактировать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F00">
        <w:rPr>
          <w:rFonts w:ascii="Times New Roman" w:hAnsi="Times New Roman" w:cs="Times New Roman"/>
          <w:sz w:val="24"/>
          <w:szCs w:val="24"/>
        </w:rPr>
        <w:t>и удаля</w:t>
      </w:r>
      <w:r>
        <w:rPr>
          <w:rFonts w:ascii="Times New Roman" w:hAnsi="Times New Roman" w:cs="Times New Roman"/>
          <w:sz w:val="24"/>
          <w:szCs w:val="24"/>
        </w:rPr>
        <w:t>т</w:t>
      </w:r>
      <w:r w:rsidR="00735F0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вопросы</w:t>
      </w:r>
      <w:r w:rsidRPr="00455346">
        <w:rPr>
          <w:rFonts w:ascii="Times New Roman" w:hAnsi="Times New Roman" w:cs="Times New Roman"/>
          <w:sz w:val="24"/>
          <w:szCs w:val="24"/>
        </w:rPr>
        <w:t>, а также работать с ответами пользователя.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C12019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="00455346" w:rsidRPr="00455346">
        <w:rPr>
          <w:rFonts w:ascii="Times New Roman" w:hAnsi="Times New Roman" w:cs="Times New Roman"/>
          <w:sz w:val="24"/>
          <w:szCs w:val="24"/>
        </w:rPr>
        <w:t xml:space="preserve"> ввода вопросов в админке.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260"/>
        <w:gridCol w:w="2942"/>
      </w:tblGrid>
      <w:tr w:rsidR="00455346" w:rsidTr="006B1471">
        <w:tc>
          <w:tcPr>
            <w:tcW w:w="2235" w:type="dxa"/>
          </w:tcPr>
          <w:p w:rsidR="00455346" w:rsidRPr="0097477A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</w:t>
            </w:r>
            <w:r w:rsidR="004A1489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97477A"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551" w:type="dxa"/>
          </w:tcPr>
          <w:p w:rsidR="00455346" w:rsidRPr="00455346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5534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3260" w:type="dxa"/>
          </w:tcPr>
          <w:p w:rsidR="00455346" w:rsidRDefault="004A1489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55346">
              <w:rPr>
                <w:rFonts w:ascii="Times New Roman" w:hAnsi="Times New Roman" w:cs="Times New Roman"/>
                <w:sz w:val="24"/>
                <w:szCs w:val="24"/>
              </w:rPr>
              <w:t>твет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9B623D">
              <w:rPr>
                <w:rFonts w:ascii="Times New Roman" w:hAnsi="Times New Roman" w:cs="Times New Roman"/>
                <w:sz w:val="24"/>
                <w:szCs w:val="24"/>
              </w:rPr>
              <w:t xml:space="preserve">предыдущее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942" w:type="dxa"/>
          </w:tcPr>
          <w:p w:rsidR="00455346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="0097477A" w:rsidRPr="004B055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Pr="00002E30" w:rsidRDefault="00002E30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</w:tr>
    </w:tbl>
    <w:p w:rsid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Default="00FA0801" w:rsidP="00FA08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Pr="006229EB">
        <w:rPr>
          <w:rFonts w:ascii="Times New Roman" w:hAnsi="Times New Roman" w:cs="Times New Roman"/>
          <w:sz w:val="24"/>
          <w:szCs w:val="24"/>
        </w:rPr>
        <w:t xml:space="preserve"> для работы с ответами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1</w:t>
            </w:r>
          </w:p>
        </w:tc>
      </w:tr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2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2</w:t>
            </w:r>
          </w:p>
        </w:tc>
      </w:tr>
    </w:tbl>
    <w:p w:rsid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?????? </w:t>
      </w:r>
      <w:r>
        <w:rPr>
          <w:rFonts w:ascii="Times New Roman" w:hAnsi="Times New Roman" w:cs="Times New Roman"/>
          <w:sz w:val="24"/>
          <w:szCs w:val="24"/>
        </w:rPr>
        <w:tab/>
        <w:t>ПОЛЯ ДЛЯ РАБОТЫ С ДАННЫМИ ПОЛЬЗОВАТЕЛЯ</w:t>
      </w:r>
    </w:p>
    <w:p w:rsidR="00FA0801" w:rsidRP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Диалог  выглядит как древовидная структура с условными переходами.</w:t>
      </w: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B70283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21866" cy="2648234"/>
            <wp:effectExtent l="0" t="0" r="0" b="0"/>
            <wp:docPr id="4" name="Рисунок 4" descr="F:\Fogstream_courses\Telegram_bot\Документация к боту (Петряков)\дерево сообще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ogstream_courses\Telegram_bot\Документация к боту (Петряков)\дерево сообщени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29" cy="26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28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42792" w:rsidRPr="006B78D3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сообщениями в БД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9"/>
        <w:gridCol w:w="2129"/>
        <w:gridCol w:w="2129"/>
      </w:tblGrid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3C1664" w:rsidRDefault="008C7C13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C42792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C42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C16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1</w:t>
            </w:r>
          </w:p>
        </w:tc>
        <w:tc>
          <w:tcPr>
            <w:tcW w:w="2129" w:type="dxa"/>
          </w:tcPr>
          <w:p w:rsidR="00C42792" w:rsidRPr="0097477A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9B623D" w:rsidRDefault="009B623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6B78D3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9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2</w:t>
            </w:r>
          </w:p>
        </w:tc>
        <w:tc>
          <w:tcPr>
            <w:tcW w:w="2129" w:type="dxa"/>
          </w:tcPr>
          <w:p w:rsidR="00C42792" w:rsidRPr="006B78D3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6B78D3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E404F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3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4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5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6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9"/>
        </w:trPr>
        <w:tc>
          <w:tcPr>
            <w:tcW w:w="2128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8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2129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9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</w:tbl>
    <w:p w:rsidR="00735F00" w:rsidRPr="00A32EEF" w:rsidRDefault="00735F00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42792" w:rsidRPr="00FA0801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ответами БД</w:t>
      </w:r>
      <w:r w:rsidRPr="00C42792">
        <w:rPr>
          <w:rFonts w:ascii="Times New Roman" w:hAnsi="Times New Roman" w:cs="Times New Roman"/>
          <w:sz w:val="24"/>
          <w:szCs w:val="24"/>
        </w:rPr>
        <w:t xml:space="preserve"> (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4279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10508" w:type="dxa"/>
        <w:tblLook w:val="04A0" w:firstRow="1" w:lastRow="0" w:firstColumn="1" w:lastColumn="0" w:noHBand="0" w:noVBand="1"/>
      </w:tblPr>
      <w:tblGrid>
        <w:gridCol w:w="3906"/>
        <w:gridCol w:w="3301"/>
        <w:gridCol w:w="3301"/>
      </w:tblGrid>
      <w:tr w:rsidR="00377F99" w:rsidTr="00377F99">
        <w:tc>
          <w:tcPr>
            <w:tcW w:w="3906" w:type="dxa"/>
          </w:tcPr>
          <w:p w:rsidR="00377F99" w:rsidRPr="008C7C13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C42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text_answer</w:t>
            </w:r>
          </w:p>
        </w:tc>
        <w:tc>
          <w:tcPr>
            <w:tcW w:w="3301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377F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.user_id</w:t>
            </w:r>
          </w:p>
        </w:tc>
      </w:tr>
      <w:tr w:rsidR="00377F99" w:rsidTr="00377F99">
        <w:tc>
          <w:tcPr>
            <w:tcW w:w="3906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1" w:type="dxa"/>
          </w:tcPr>
          <w:p w:rsidR="00377F99" w:rsidRPr="002A3BDA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А</w:t>
            </w:r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7F99" w:rsidTr="00377F99">
        <w:tc>
          <w:tcPr>
            <w:tcW w:w="3906" w:type="dxa"/>
          </w:tcPr>
          <w:p w:rsidR="00377F99" w:rsidRPr="002A3BDA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Б</w:t>
            </w:r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77F99" w:rsidRPr="00C12019" w:rsidRDefault="00377F99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информацией о пользователе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77F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user_name</w:t>
            </w:r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ast_name</w:t>
            </w:r>
          </w:p>
        </w:tc>
      </w:tr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Жора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</w:tr>
      <w:tr w:rsidR="00377F99" w:rsidTr="00377F99"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Хацкер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</w:tr>
    </w:tbl>
    <w:p w:rsidR="00377F99" w:rsidRP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319AD" w:rsidRPr="00377F99" w:rsidRDefault="003319AD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заходит в бот, получает от него сообщения</w:t>
      </w:r>
      <w:r w:rsidRPr="0045534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отвечает на эти сообщения</w:t>
      </w:r>
      <w:r w:rsidRPr="00455346">
        <w:rPr>
          <w:rFonts w:ascii="Times New Roman" w:hAnsi="Times New Roman" w:cs="Times New Roman"/>
          <w:sz w:val="24"/>
          <w:szCs w:val="24"/>
        </w:rPr>
        <w:t>.</w:t>
      </w:r>
    </w:p>
    <w:p w:rsidR="0073155F" w:rsidRPr="00455346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 диалога с ботом.</w:t>
      </w: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5DF3C8" wp14:editId="455DFBF9">
            <wp:extent cx="6706726" cy="4707467"/>
            <wp:effectExtent l="0" t="0" r="0" b="0"/>
            <wp:docPr id="2" name="Рисунок 2" descr="F:\Fogstream_courses\Telegram_bot\Документация к боту (Петряков)\сценарий диалог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gstream_courses\Telegram_bot\Документация к боту (Петряков)\сценарий диалог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82" cy="47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Программист разрабатывает и настраивает бота на базе фреймворка Django и Telegram Bot API. Для хранения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, информации о пользователе, ответов пользователя используется база данных. </w:t>
      </w: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Default="00A6723E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работы бота</w:t>
      </w:r>
      <w:r w:rsidR="00A32EEF">
        <w:rPr>
          <w:rFonts w:ascii="Times New Roman" w:hAnsi="Times New Roman" w:cs="Times New Roman"/>
          <w:sz w:val="24"/>
          <w:szCs w:val="24"/>
        </w:rPr>
        <w:t>.</w:t>
      </w:r>
    </w:p>
    <w:p w:rsidR="00A32EEF" w:rsidRDefault="00A32EE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вводит /start</w:t>
      </w: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обр</w:t>
      </w:r>
      <w:r w:rsidR="00A32EEF">
        <w:rPr>
          <w:rFonts w:ascii="Times New Roman" w:hAnsi="Times New Roman" w:cs="Times New Roman"/>
          <w:sz w:val="24"/>
          <w:szCs w:val="24"/>
        </w:rPr>
        <w:t xml:space="preserve">абатывает эту команду </w:t>
      </w:r>
      <w:r>
        <w:rPr>
          <w:rFonts w:ascii="Times New Roman" w:hAnsi="Times New Roman" w:cs="Times New Roman"/>
          <w:sz w:val="24"/>
          <w:szCs w:val="24"/>
        </w:rPr>
        <w:t xml:space="preserve">обработчиком </w:t>
      </w:r>
      <w:r w:rsidR="00A32EEF">
        <w:rPr>
          <w:rFonts w:ascii="Times New Roman" w:hAnsi="Times New Roman" w:cs="Times New Roman"/>
          <w:sz w:val="24"/>
          <w:szCs w:val="24"/>
        </w:rPr>
        <w:t>-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@bot.message_handler(commands=['start'])</w:t>
      </w:r>
    </w:p>
    <w:p w:rsidR="00A6723E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Из сообщения от пользователя берёт from_user.last_name и from_user.id и </w:t>
      </w:r>
      <w:r w:rsidR="00A32EEF">
        <w:rPr>
          <w:rFonts w:ascii="Times New Roman" w:hAnsi="Times New Roman" w:cs="Times New Roman"/>
          <w:sz w:val="24"/>
          <w:szCs w:val="24"/>
        </w:rPr>
        <w:t>делает запрос серверу. Сервер регистрирует пользователя в БД,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если пользователя с таким from_user.id ещё нет.</w:t>
      </w:r>
    </w:p>
    <w:p w:rsidR="00A6723E" w:rsidRPr="00455346" w:rsidRDefault="00A32EEF" w:rsidP="00A32E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такой from_user.id есть. Например, пользователь запустил </w:t>
      </w:r>
      <w:r w:rsidRPr="00A32EE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32E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решил пройти по другой ветке диалога. Тогда новые ответы перезапишут старые или добавятся те</w:t>
      </w:r>
      <w:r w:rsidR="006F7F26" w:rsidRPr="009B6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которых не было. </w:t>
      </w:r>
    </w:p>
    <w:p w:rsidR="002B5414" w:rsidRDefault="00A32EEF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первое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боту</w:t>
      </w:r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73884">
        <w:rPr>
          <w:rFonts w:ascii="Times New Roman" w:hAnsi="Times New Roman" w:cs="Times New Roman"/>
          <w:sz w:val="24"/>
          <w:szCs w:val="24"/>
          <w:lang w:val="en-US"/>
        </w:rPr>
        <w:t>bot_</w:t>
      </w:r>
      <w:r w:rsidR="002B5414"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A73884">
        <w:rPr>
          <w:rFonts w:ascii="Times New Roman" w:hAnsi="Times New Roman" w:cs="Times New Roman"/>
          <w:sz w:val="24"/>
          <w:szCs w:val="24"/>
          <w:lang w:val="en-US"/>
        </w:rPr>
        <w:t>bot_mes</w:t>
      </w:r>
      <w:r w:rsidR="00A7388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414">
        <w:rPr>
          <w:rFonts w:ascii="Times New Roman" w:hAnsi="Times New Roman" w:cs="Times New Roman"/>
          <w:sz w:val="24"/>
          <w:szCs w:val="24"/>
        </w:rPr>
        <w:t>может быть атрибутом класса, например.</w:t>
      </w:r>
    </w:p>
    <w:p w:rsidR="002449EB" w:rsidRPr="002B5414" w:rsidRDefault="002449EB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выводит его пользователю </w:t>
      </w:r>
      <w:r w:rsidRPr="002449EB">
        <w:rPr>
          <w:rFonts w:ascii="Times New Roman" w:hAnsi="Times New Roman" w:cs="Times New Roman"/>
          <w:sz w:val="24"/>
          <w:szCs w:val="24"/>
        </w:rPr>
        <w:t xml:space="preserve">bot.send_message(message.chat.id,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1</w:t>
      </w:r>
      <w:r w:rsidRPr="002449EB">
        <w:rPr>
          <w:rFonts w:ascii="Times New Roman" w:hAnsi="Times New Roman" w:cs="Times New Roman"/>
          <w:sz w:val="24"/>
          <w:szCs w:val="24"/>
        </w:rPr>
        <w:t>")</w:t>
      </w:r>
    </w:p>
    <w:p w:rsidR="00A6723E" w:rsidRPr="002B5414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EEF" w:rsidRPr="002B5414" w:rsidRDefault="00A32EEF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EEF" w:rsidRDefault="00A32EEF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Pr="002B5414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EEF" w:rsidRPr="002B5414" w:rsidRDefault="00A32EEF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7C56B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</w:t>
      </w:r>
      <w:r w:rsidR="00FD798D">
        <w:rPr>
          <w:rFonts w:ascii="Times New Roman" w:hAnsi="Times New Roman" w:cs="Times New Roman"/>
          <w:sz w:val="24"/>
          <w:szCs w:val="24"/>
        </w:rPr>
        <w:t>ользователь</w:t>
      </w:r>
      <w:r w:rsidR="00F5284A">
        <w:rPr>
          <w:rFonts w:ascii="Times New Roman" w:hAnsi="Times New Roman" w:cs="Times New Roman"/>
          <w:sz w:val="24"/>
          <w:szCs w:val="24"/>
        </w:rPr>
        <w:t xml:space="preserve"> вводит ответ</w:t>
      </w:r>
      <w:r w:rsidR="00FD798D">
        <w:rPr>
          <w:rFonts w:ascii="Times New Roman" w:hAnsi="Times New Roman" w:cs="Times New Roman"/>
          <w:sz w:val="24"/>
          <w:szCs w:val="24"/>
        </w:rPr>
        <w:t>, это текст.</w:t>
      </w: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отслеживает текст обработчиком </w:t>
      </w:r>
      <w:r w:rsidRPr="00FD798D">
        <w:rPr>
          <w:rFonts w:ascii="Times New Roman" w:hAnsi="Times New Roman" w:cs="Times New Roman"/>
          <w:sz w:val="24"/>
          <w:szCs w:val="24"/>
        </w:rPr>
        <w:t>@bot.message_handler(content_types=['text'])</w:t>
      </w: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ввел 1, </w:t>
      </w:r>
      <w:r w:rsidR="007327D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7327D3" w:rsidRPr="007327D3">
        <w:rPr>
          <w:rFonts w:ascii="Times New Roman" w:hAnsi="Times New Roman" w:cs="Times New Roman"/>
          <w:sz w:val="24"/>
          <w:szCs w:val="24"/>
        </w:rPr>
        <w:t xml:space="preserve"> </w:t>
      </w:r>
      <w:r w:rsidRPr="00F5284A">
        <w:rPr>
          <w:rFonts w:ascii="Times New Roman" w:hAnsi="Times New Roman" w:cs="Times New Roman"/>
          <w:sz w:val="24"/>
          <w:szCs w:val="24"/>
        </w:rPr>
        <w:t>message.text</w:t>
      </w:r>
      <w:r>
        <w:rPr>
          <w:rFonts w:ascii="Times New Roman" w:hAnsi="Times New Roman" w:cs="Times New Roman"/>
          <w:sz w:val="24"/>
          <w:szCs w:val="24"/>
        </w:rPr>
        <w:t xml:space="preserve"> == 1</w:t>
      </w: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73884">
        <w:rPr>
          <w:rFonts w:ascii="Times New Roman" w:hAnsi="Times New Roman" w:cs="Times New Roman"/>
          <w:sz w:val="24"/>
          <w:szCs w:val="24"/>
        </w:rPr>
        <w:t xml:space="preserve"> берёт данные из ответа пользователя, переменной </w:t>
      </w:r>
      <w:r w:rsidR="00A7388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A73884" w:rsidRPr="00A73884">
        <w:rPr>
          <w:rFonts w:ascii="Times New Roman" w:hAnsi="Times New Roman" w:cs="Times New Roman"/>
          <w:sz w:val="24"/>
          <w:szCs w:val="24"/>
        </w:rPr>
        <w:t>_</w:t>
      </w:r>
      <w:r w:rsidR="00A73884"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="00A73884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формирует запрос на сервер</w:t>
      </w:r>
      <w:r w:rsidR="00211279">
        <w:rPr>
          <w:rFonts w:ascii="Times New Roman" w:hAnsi="Times New Roman" w:cs="Times New Roman"/>
          <w:sz w:val="24"/>
          <w:szCs w:val="24"/>
        </w:rPr>
        <w:t>.</w:t>
      </w:r>
      <w:r w:rsidR="00A7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279" w:rsidRPr="00211279" w:rsidRDefault="00A73884" w:rsidP="0021127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bot_mes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bot_mes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2E0C6C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11279">
        <w:rPr>
          <w:rFonts w:ascii="Times New Roman" w:hAnsi="Times New Roman" w:cs="Times New Roman"/>
          <w:sz w:val="24"/>
          <w:szCs w:val="24"/>
        </w:rPr>
        <w:t>содержимое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279"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C0462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r w:rsidR="0021127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11279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="00DC0462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r w:rsidR="0021127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11279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11279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211279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11279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211279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11279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21127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57D2C" w:rsidRPr="00157D2C" w:rsidRDefault="00157D2C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приняв запрос, не 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284A" w:rsidRPr="00554320" w:rsidRDefault="00211279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5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выбирается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сообщение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из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таблицы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, </w:t>
      </w:r>
      <w:r w:rsidR="00157D2C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которого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равен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номер</w:t>
      </w:r>
      <w:r w:rsidR="00554320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последнего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вопроса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равен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 </w:t>
      </w:r>
      <w:r w:rsidR="00157D2C">
        <w:rPr>
          <w:rFonts w:ascii="Times New Roman" w:hAnsi="Times New Roman" w:cs="Times New Roman"/>
          <w:sz w:val="24"/>
          <w:szCs w:val="24"/>
        </w:rPr>
        <w:t>ответу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пользователя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( 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== 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== 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157D2C" w:rsidRPr="00554320">
        <w:rPr>
          <w:rFonts w:ascii="Times New Roman" w:hAnsi="Times New Roman" w:cs="Times New Roman"/>
          <w:sz w:val="24"/>
          <w:szCs w:val="24"/>
        </w:rPr>
        <w:t>).</w:t>
      </w:r>
    </w:p>
    <w:p w:rsidR="00211279" w:rsidRPr="00243B93" w:rsidRDefault="0055432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="00243B93">
        <w:rPr>
          <w:rFonts w:ascii="Times New Roman" w:hAnsi="Times New Roman" w:cs="Times New Roman"/>
          <w:sz w:val="24"/>
          <w:szCs w:val="24"/>
        </w:rPr>
        <w:t xml:space="preserve"> отправляется боту, то</w:t>
      </w:r>
      <w:r w:rsidR="00DF31DD">
        <w:rPr>
          <w:rFonts w:ascii="Times New Roman" w:hAnsi="Times New Roman" w:cs="Times New Roman"/>
          <w:sz w:val="24"/>
          <w:szCs w:val="24"/>
        </w:rPr>
        <w:t>т</w:t>
      </w:r>
      <w:r w:rsidR="00243B93">
        <w:rPr>
          <w:rFonts w:ascii="Times New Roman" w:hAnsi="Times New Roman" w:cs="Times New Roman"/>
          <w:sz w:val="24"/>
          <w:szCs w:val="24"/>
        </w:rPr>
        <w:t xml:space="preserve"> его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 w:rsidR="00243B93">
        <w:rPr>
          <w:rFonts w:ascii="Times New Roman" w:hAnsi="Times New Roman" w:cs="Times New Roman"/>
          <w:sz w:val="24"/>
          <w:szCs w:val="24"/>
        </w:rPr>
        <w:t xml:space="preserve">принимает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243B9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243B9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3B9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243B93">
        <w:rPr>
          <w:rFonts w:ascii="Times New Roman" w:hAnsi="Times New Roman" w:cs="Times New Roman"/>
          <w:sz w:val="24"/>
          <w:szCs w:val="24"/>
        </w:rPr>
        <w:t xml:space="preserve">: </w:t>
      </w:r>
      <w:r w:rsidR="0082449E" w:rsidRPr="00243B93">
        <w:rPr>
          <w:rFonts w:ascii="Times New Roman" w:hAnsi="Times New Roman" w:cs="Times New Roman"/>
          <w:sz w:val="24"/>
          <w:szCs w:val="24"/>
        </w:rPr>
        <w:t>2</w:t>
      </w:r>
      <w:r w:rsidRPr="00243B93">
        <w:rPr>
          <w:rFonts w:ascii="Times New Roman" w:hAnsi="Times New Roman" w:cs="Times New Roman"/>
          <w:sz w:val="24"/>
          <w:szCs w:val="24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43B93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243B93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 w:rsidR="0082449E" w:rsidRPr="00243B93">
        <w:rPr>
          <w:rFonts w:ascii="Times New Roman" w:hAnsi="Times New Roman" w:cs="Times New Roman"/>
          <w:sz w:val="24"/>
          <w:szCs w:val="24"/>
        </w:rPr>
        <w:t>2</w:t>
      </w:r>
      <w:r w:rsidRPr="00243B93">
        <w:rPr>
          <w:rFonts w:ascii="Times New Roman" w:hAnsi="Times New Roman" w:cs="Times New Roman"/>
          <w:sz w:val="24"/>
          <w:szCs w:val="24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243B93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3B93">
        <w:rPr>
          <w:rFonts w:ascii="Times New Roman" w:hAnsi="Times New Roman" w:cs="Times New Roman"/>
          <w:sz w:val="24"/>
          <w:szCs w:val="24"/>
        </w:rPr>
        <w:t xml:space="preserve">: </w:t>
      </w:r>
      <w:r w:rsidR="0082449E" w:rsidRPr="00243B93">
        <w:rPr>
          <w:rFonts w:ascii="Times New Roman" w:hAnsi="Times New Roman" w:cs="Times New Roman"/>
          <w:sz w:val="24"/>
          <w:szCs w:val="24"/>
        </w:rPr>
        <w:t>1</w:t>
      </w:r>
      <w:r w:rsidRPr="00243B93">
        <w:rPr>
          <w:rFonts w:ascii="Times New Roman" w:hAnsi="Times New Roman" w:cs="Times New Roman"/>
          <w:sz w:val="24"/>
          <w:szCs w:val="24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82449E" w:rsidRPr="00243B93">
        <w:rPr>
          <w:rFonts w:ascii="Times New Roman" w:hAnsi="Times New Roman" w:cs="Times New Roman"/>
          <w:sz w:val="24"/>
          <w:szCs w:val="24"/>
        </w:rPr>
        <w:t>: 1</w:t>
      </w:r>
      <w:r w:rsidRPr="00243B93">
        <w:rPr>
          <w:rFonts w:ascii="Times New Roman" w:hAnsi="Times New Roman" w:cs="Times New Roman"/>
          <w:sz w:val="24"/>
          <w:szCs w:val="24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43B93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43B93">
        <w:rPr>
          <w:rFonts w:ascii="Times New Roman" w:hAnsi="Times New Roman" w:cs="Times New Roman"/>
          <w:sz w:val="24"/>
          <w:szCs w:val="24"/>
        </w:rPr>
        <w:t xml:space="preserve">: </w:t>
      </w:r>
      <w:r w:rsidR="008244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43B93">
        <w:rPr>
          <w:rFonts w:ascii="Times New Roman" w:hAnsi="Times New Roman" w:cs="Times New Roman"/>
          <w:sz w:val="24"/>
          <w:szCs w:val="24"/>
        </w:rPr>
        <w:t>}</w:t>
      </w:r>
    </w:p>
    <w:p w:rsidR="00BE2647" w:rsidRPr="002B5414" w:rsidRDefault="00BE2647" w:rsidP="00BE264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выводит его пользователю </w:t>
      </w:r>
      <w:r w:rsidRPr="002449EB">
        <w:rPr>
          <w:rFonts w:ascii="Times New Roman" w:hAnsi="Times New Roman" w:cs="Times New Roman"/>
          <w:sz w:val="24"/>
          <w:szCs w:val="24"/>
        </w:rPr>
        <w:t xml:space="preserve">bot.send_message(message.chat.id,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</w:t>
      </w:r>
      <w:r w:rsidRPr="00243B93">
        <w:rPr>
          <w:rFonts w:ascii="Times New Roman" w:hAnsi="Times New Roman" w:cs="Times New Roman"/>
          <w:sz w:val="24"/>
          <w:szCs w:val="24"/>
        </w:rPr>
        <w:t>2</w:t>
      </w:r>
      <w:r w:rsidRPr="002449EB">
        <w:rPr>
          <w:rFonts w:ascii="Times New Roman" w:hAnsi="Times New Roman" w:cs="Times New Roman"/>
          <w:sz w:val="24"/>
          <w:szCs w:val="24"/>
        </w:rPr>
        <w:t>")</w:t>
      </w:r>
    </w:p>
    <w:p w:rsidR="00243B93" w:rsidRDefault="008F3DB7" w:rsidP="00243B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ввел 2</w:t>
      </w:r>
      <w:r w:rsidR="00243B93">
        <w:rPr>
          <w:rFonts w:ascii="Times New Roman" w:hAnsi="Times New Roman" w:cs="Times New Roman"/>
          <w:sz w:val="24"/>
          <w:szCs w:val="24"/>
        </w:rPr>
        <w:t xml:space="preserve">, </w:t>
      </w:r>
      <w:r w:rsidR="007327D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7327D3" w:rsidRPr="007327D3">
        <w:rPr>
          <w:rFonts w:ascii="Times New Roman" w:hAnsi="Times New Roman" w:cs="Times New Roman"/>
          <w:sz w:val="24"/>
          <w:szCs w:val="24"/>
        </w:rPr>
        <w:t xml:space="preserve"> </w:t>
      </w:r>
      <w:r w:rsidR="00243B93" w:rsidRPr="00F5284A">
        <w:rPr>
          <w:rFonts w:ascii="Times New Roman" w:hAnsi="Times New Roman" w:cs="Times New Roman"/>
          <w:sz w:val="24"/>
          <w:szCs w:val="24"/>
        </w:rPr>
        <w:t>message.text</w:t>
      </w:r>
      <w:r w:rsidR="00243B9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243B93" w:rsidRDefault="0050290B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обработки будет тот же , только для данного ответа от пользователя, сервер пришлёт 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 бот его выведет.</w:t>
      </w:r>
    </w:p>
    <w:p w:rsid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будут  обрабатываться все заранее запрограммированные ответы.</w:t>
      </w:r>
    </w:p>
    <w:p w:rsidR="00E44372" w:rsidRP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ответ заранее точно не определён,</w:t>
      </w:r>
      <w:r w:rsidR="00E44372">
        <w:rPr>
          <w:rFonts w:ascii="Times New Roman" w:hAnsi="Times New Roman" w:cs="Times New Roman"/>
          <w:sz w:val="24"/>
          <w:szCs w:val="24"/>
        </w:rPr>
        <w:t xml:space="preserve"> ветка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. Например </w:t>
      </w:r>
      <w:r w:rsidRPr="007327D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Сообщение 3</w:t>
      </w:r>
      <w:r w:rsidRPr="007327D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номер телефона.</w:t>
      </w:r>
    </w:p>
    <w:p w:rsidR="007327D3" w:rsidRPr="00CC15ED" w:rsidRDefault="00911003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пишет номер: </w:t>
      </w:r>
      <w:r w:rsidR="00CC15ED" w:rsidRPr="00F5284A">
        <w:rPr>
          <w:rFonts w:ascii="Times New Roman" w:hAnsi="Times New Roman" w:cs="Times New Roman"/>
          <w:sz w:val="24"/>
          <w:szCs w:val="24"/>
        </w:rPr>
        <w:t>message.text</w:t>
      </w:r>
      <w:r w:rsidR="00CC15ED">
        <w:rPr>
          <w:rFonts w:ascii="Times New Roman" w:hAnsi="Times New Roman" w:cs="Times New Roman"/>
          <w:sz w:val="24"/>
          <w:szCs w:val="24"/>
        </w:rPr>
        <w:t xml:space="preserve"> = 89243456789. На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сервер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уходит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запрос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C15ED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mes_number:</w:t>
      </w:r>
      <w:r w:rsidR="00CC15ED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C15ED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 xml:space="preserve">_user: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89243456789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44372" w:rsidRPr="00157D2C" w:rsidRDefault="00E44372" w:rsidP="00E443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приняв запрос,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B93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всё будет работать аналогично.</w:t>
      </w:r>
    </w:p>
    <w:p w:rsidR="0050290B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290B" w:rsidRPr="00243B93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515B6A" w:rsidRDefault="00515B6A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вывода последних сообщений (4, 6, 7) можно запустить таймер и если никаких команд от пользователя не последует самостоятельно выполнить </w:t>
      </w:r>
      <w:r w:rsidRPr="00515B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appadmin это админка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appserver хранит все что связано с Django REST Framеwork 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telegrambot это часть бота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Выводимое сообщение определяется ответом на предыдущее сообщение (условие перехода) и предыдущим сообщением - предком.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Каждое сообщение имеет уникальный id.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номер сообщения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message_id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lastRenderedPageBreak/>
        <w:t>номер пользователя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from_user.id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ник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from_user.username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имя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from_user.first_name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фамилия</w:t>
      </w:r>
    </w:p>
    <w:p w:rsidR="00C3764C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from_user.last_name</w:t>
      </w:r>
    </w:p>
    <w:sectPr w:rsidR="00C3764C" w:rsidRPr="00455346" w:rsidSect="004553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AE"/>
    <w:rsid w:val="00002E30"/>
    <w:rsid w:val="00157D2C"/>
    <w:rsid w:val="00211279"/>
    <w:rsid w:val="00243B93"/>
    <w:rsid w:val="002449EB"/>
    <w:rsid w:val="002A3BDA"/>
    <w:rsid w:val="002B5414"/>
    <w:rsid w:val="002E0C6C"/>
    <w:rsid w:val="003319AD"/>
    <w:rsid w:val="00377F99"/>
    <w:rsid w:val="003C1664"/>
    <w:rsid w:val="00455346"/>
    <w:rsid w:val="00490B89"/>
    <w:rsid w:val="004A0AF8"/>
    <w:rsid w:val="004A1489"/>
    <w:rsid w:val="004B055E"/>
    <w:rsid w:val="0050290B"/>
    <w:rsid w:val="00515B6A"/>
    <w:rsid w:val="00554320"/>
    <w:rsid w:val="006229EB"/>
    <w:rsid w:val="0065379B"/>
    <w:rsid w:val="006573AE"/>
    <w:rsid w:val="006B1471"/>
    <w:rsid w:val="006B78D3"/>
    <w:rsid w:val="006F7F26"/>
    <w:rsid w:val="0073155F"/>
    <w:rsid w:val="007327D3"/>
    <w:rsid w:val="00735F00"/>
    <w:rsid w:val="0077208A"/>
    <w:rsid w:val="007C56B6"/>
    <w:rsid w:val="0082449E"/>
    <w:rsid w:val="008C7C13"/>
    <w:rsid w:val="008F3DB7"/>
    <w:rsid w:val="00911003"/>
    <w:rsid w:val="0097477A"/>
    <w:rsid w:val="009B623D"/>
    <w:rsid w:val="00A32EEF"/>
    <w:rsid w:val="00A6723E"/>
    <w:rsid w:val="00A73884"/>
    <w:rsid w:val="00B405D6"/>
    <w:rsid w:val="00B70283"/>
    <w:rsid w:val="00BE2647"/>
    <w:rsid w:val="00C12019"/>
    <w:rsid w:val="00C42792"/>
    <w:rsid w:val="00C824FD"/>
    <w:rsid w:val="00CC15ED"/>
    <w:rsid w:val="00DB0789"/>
    <w:rsid w:val="00DC0462"/>
    <w:rsid w:val="00DC7395"/>
    <w:rsid w:val="00DF31DD"/>
    <w:rsid w:val="00E21CC2"/>
    <w:rsid w:val="00E404FE"/>
    <w:rsid w:val="00E44372"/>
    <w:rsid w:val="00E6394B"/>
    <w:rsid w:val="00F5284A"/>
    <w:rsid w:val="00FA0801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35</cp:revision>
  <dcterms:created xsi:type="dcterms:W3CDTF">2021-02-26T14:02:00Z</dcterms:created>
  <dcterms:modified xsi:type="dcterms:W3CDTF">2021-02-26T18:24:00Z</dcterms:modified>
</cp:coreProperties>
</file>