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0D06D6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BC641A0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7418A7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30B47">
        <w:rPr>
          <w:color w:val="000000" w:themeColor="text1"/>
          <w:sz w:val="28"/>
          <w:szCs w:val="28"/>
        </w:rPr>
        <w:t>205-52-00</w:t>
      </w:r>
    </w:p>
    <w:p w14:paraId="758DBE54" w14:textId="4E37FC29" w:rsidR="00305327" w:rsidRPr="00CF2BE7" w:rsidRDefault="001C14FA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Семанов Даниил Олегович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EBE2B7" w14:textId="77777777" w:rsidR="00130B47" w:rsidRDefault="00130B47" w:rsidP="00C0391F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47329966" w14:textId="7114FAF1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4670D129" w14:textId="1065675E" w:rsidR="00130B47" w:rsidRDefault="00305327" w:rsidP="00130B4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029298FC" w14:textId="5E935C15" w:rsidR="00130B47" w:rsidRDefault="00130B47" w:rsidP="00FE22BE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130B4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E574F0" w14:textId="77777777" w:rsidR="00F3478F" w:rsidRDefault="00F3478F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D93C25" w14:textId="3EC3FBEC" w:rsidR="00130B47" w:rsidRDefault="00130B47" w:rsidP="008E02E1">
      <w:pPr>
        <w:pStyle w:val="a4"/>
        <w:tabs>
          <w:tab w:val="left" w:pos="1134"/>
        </w:tabs>
        <w:spacing w:line="360" w:lineRule="auto"/>
        <w:ind w:left="0"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8B53ED7" w14:textId="77777777" w:rsidR="007D36E0" w:rsidRDefault="007D36E0" w:rsidP="00A773DA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22689F" w14:textId="584F8111" w:rsidR="00130B47" w:rsidRDefault="00130B47" w:rsidP="00FE22B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1C14FA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7215398" w14:textId="6D115FF9" w:rsidR="00130B47" w:rsidRDefault="00130B47" w:rsidP="00FE22B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30B47">
        <w:rPr>
          <w:rFonts w:ascii="Times New Roman" w:hAnsi="Times New Roman" w:cs="Times New Roman"/>
          <w:sz w:val="28"/>
          <w:szCs w:val="28"/>
        </w:rPr>
        <w:t xml:space="preserve">аписать программу, вычисляющую значение функции: </w:t>
      </w:r>
    </w:p>
    <w:p w14:paraId="1FAAB8D4" w14:textId="7EAD0FBD" w:rsidR="00130B47" w:rsidRDefault="001C14FA" w:rsidP="00FE22B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1C14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14FA">
        <w:rPr>
          <w:rFonts w:ascii="Times New Roman" w:hAnsi="Times New Roman" w:cs="Times New Roman"/>
          <w:sz w:val="28"/>
          <w:szCs w:val="28"/>
        </w:rPr>
        <w:t>)+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14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14FA">
        <w:rPr>
          <w:rFonts w:ascii="Times New Roman" w:hAnsi="Times New Roman" w:cs="Times New Roman"/>
          <w:sz w:val="28"/>
          <w:szCs w:val="28"/>
        </w:rPr>
        <w:t>&lt;-6;</w:t>
      </w:r>
      <w:r w:rsidR="00130B47" w:rsidRPr="00130B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C2916" w14:textId="4DC2C749" w:rsidR="00130B47" w:rsidRDefault="001C14FA" w:rsidP="00FE22B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1C14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14FA">
        <w:rPr>
          <w:rFonts w:ascii="Times New Roman" w:hAnsi="Times New Roman" w:cs="Times New Roman"/>
          <w:sz w:val="28"/>
          <w:szCs w:val="28"/>
        </w:rPr>
        <w:t>)-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14FA">
        <w:rPr>
          <w:rFonts w:ascii="Times New Roman" w:hAnsi="Times New Roman" w:cs="Times New Roman"/>
          <w:sz w:val="28"/>
          <w:szCs w:val="28"/>
        </w:rPr>
        <w:t>^3</w:t>
      </w:r>
      <w:r>
        <w:rPr>
          <w:rFonts w:ascii="Times New Roman" w:hAnsi="Times New Roman" w:cs="Times New Roman"/>
          <w:sz w:val="28"/>
          <w:szCs w:val="28"/>
        </w:rPr>
        <w:t>, если -6</w:t>
      </w:r>
      <w:r w:rsidRPr="001C14F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14FA">
        <w:rPr>
          <w:rFonts w:ascii="Times New Roman" w:hAnsi="Times New Roman" w:cs="Times New Roman"/>
          <w:sz w:val="28"/>
          <w:szCs w:val="28"/>
        </w:rPr>
        <w:t>=&lt;-5;</w:t>
      </w:r>
      <w:r w:rsidR="00130B47" w:rsidRPr="00130B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A0B50A" w14:textId="0DEFA50D" w:rsidR="00130B47" w:rsidRPr="001C14FA" w:rsidRDefault="001C14FA" w:rsidP="00FE22B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14F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1C14FA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14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C14FA">
        <w:rPr>
          <w:rFonts w:ascii="Times New Roman" w:hAnsi="Times New Roman" w:cs="Times New Roman"/>
          <w:sz w:val="28"/>
          <w:szCs w:val="28"/>
        </w:rPr>
        <w:t>-5&lt;=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14FA">
        <w:rPr>
          <w:rFonts w:ascii="Times New Roman" w:hAnsi="Times New Roman" w:cs="Times New Roman"/>
          <w:sz w:val="28"/>
          <w:szCs w:val="28"/>
        </w:rPr>
        <w:t>&lt;5;</w:t>
      </w:r>
    </w:p>
    <w:p w14:paraId="042D80D1" w14:textId="4AAA5AC8" w:rsidR="00130B47" w:rsidRPr="001C14FA" w:rsidRDefault="001C14FA" w:rsidP="00FE22BE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14FA">
        <w:rPr>
          <w:rFonts w:ascii="Times New Roman" w:hAnsi="Times New Roman" w:cs="Times New Roman"/>
          <w:sz w:val="28"/>
          <w:szCs w:val="28"/>
          <w:lang w:val="en-US"/>
        </w:rPr>
        <w:t>(56/</w:t>
      </w:r>
      <w:r>
        <w:rPr>
          <w:rFonts w:ascii="Times New Roman" w:hAnsi="Times New Roman" w:cs="Times New Roman"/>
          <w:sz w:val="28"/>
          <w:szCs w:val="28"/>
          <w:lang w:val="en-US"/>
        </w:rPr>
        <w:t>ln(x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(cos(2*x)/sin(x)),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C14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5&lt;=x.</w:t>
      </w:r>
    </w:p>
    <w:p w14:paraId="3B4D4834" w14:textId="3E735E75" w:rsidR="00130B47" w:rsidRPr="007D36E0" w:rsidRDefault="00130B47" w:rsidP="00FE22B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значение функции на интервале </w:t>
      </w:r>
      <w:r w:rsidRPr="00130B4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-</w:t>
      </w:r>
      <w:r w:rsidR="001C14FA" w:rsidRPr="001C14FA">
        <w:rPr>
          <w:rFonts w:ascii="Times New Roman" w:hAnsi="Times New Roman" w:cs="Times New Roman"/>
          <w:sz w:val="28"/>
          <w:szCs w:val="28"/>
        </w:rPr>
        <w:t>8;</w:t>
      </w:r>
      <w:r w:rsidRPr="00130B47">
        <w:rPr>
          <w:rFonts w:ascii="Times New Roman" w:hAnsi="Times New Roman" w:cs="Times New Roman"/>
          <w:sz w:val="28"/>
          <w:szCs w:val="28"/>
        </w:rPr>
        <w:t xml:space="preserve"> </w:t>
      </w:r>
      <w:r w:rsidR="001C14FA" w:rsidRPr="001C14FA">
        <w:rPr>
          <w:rFonts w:ascii="Times New Roman" w:hAnsi="Times New Roman" w:cs="Times New Roman"/>
          <w:sz w:val="28"/>
          <w:szCs w:val="28"/>
        </w:rPr>
        <w:t>7</w:t>
      </w:r>
      <w:r w:rsidRPr="00130B47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шагом 0,</w:t>
      </w:r>
      <w:r w:rsidR="001C14FA" w:rsidRPr="001C14F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142184" w14:textId="77777777" w:rsidR="007D36E0" w:rsidRPr="000366A0" w:rsidRDefault="007D36E0" w:rsidP="00A773DA">
      <w:pPr>
        <w:pStyle w:val="a4"/>
        <w:tabs>
          <w:tab w:val="left" w:pos="1134"/>
        </w:tabs>
        <w:spacing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CC778E" w14:textId="5D816969" w:rsidR="000366A0" w:rsidRDefault="000366A0" w:rsidP="008E02E1">
      <w:pPr>
        <w:tabs>
          <w:tab w:val="left" w:pos="1134"/>
        </w:tabs>
        <w:spacing w:line="360" w:lineRule="auto"/>
        <w:ind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9BA7581" w14:textId="55FBAFAE" w:rsidR="001C14FA" w:rsidRPr="00FE22BE" w:rsidRDefault="001C14FA" w:rsidP="00FE22BE"/>
    <w:p w14:paraId="097C532F" w14:textId="3E70FAF3" w:rsidR="001C14FA" w:rsidRPr="00FE22BE" w:rsidRDefault="001C14FA" w:rsidP="00FE22BE">
      <w:pPr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1.1. Получить значение x.</w:t>
      </w:r>
    </w:p>
    <w:p w14:paraId="1634E41C" w14:textId="65A6E29A" w:rsidR="001C14FA" w:rsidRPr="00FE22BE" w:rsidRDefault="001C14FA" w:rsidP="00FE22BE">
      <w:pPr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1.2. Проверить условие x &lt; -6.</w:t>
      </w:r>
    </w:p>
    <w:p w14:paraId="07636F8A" w14:textId="4E501F29" w:rsidR="001C14FA" w:rsidRPr="00FE22BE" w:rsidRDefault="001C14FA" w:rsidP="00FE22BE">
      <w:pPr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 xml:space="preserve">1.3. Если условие выполняется, вычислить </w:t>
      </w:r>
      <w:proofErr w:type="spellStart"/>
      <w:r w:rsidRPr="00FE22BE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FE22BE">
        <w:rPr>
          <w:rFonts w:ascii="Times New Roman" w:hAnsi="Times New Roman" w:cs="Times New Roman"/>
          <w:sz w:val="28"/>
          <w:szCs w:val="28"/>
        </w:rPr>
        <w:t>(x)+x и вывести результат.</w:t>
      </w:r>
    </w:p>
    <w:p w14:paraId="6FB5B89B" w14:textId="72C85357" w:rsidR="001C14FA" w:rsidRPr="00FE22BE" w:rsidRDefault="001C14FA" w:rsidP="00FE22BE">
      <w:pPr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 xml:space="preserve">1.4. Проверить условие -6 </w:t>
      </w:r>
      <w:proofErr w:type="gramStart"/>
      <w:r w:rsidRPr="00FE22BE">
        <w:rPr>
          <w:rFonts w:ascii="Times New Roman" w:hAnsi="Times New Roman" w:cs="Times New Roman"/>
          <w:sz w:val="28"/>
          <w:szCs w:val="28"/>
        </w:rPr>
        <w:t>&lt; x</w:t>
      </w:r>
      <w:proofErr w:type="gramEnd"/>
      <w:r w:rsidRPr="00FE22BE">
        <w:rPr>
          <w:rFonts w:ascii="Times New Roman" w:hAnsi="Times New Roman" w:cs="Times New Roman"/>
          <w:sz w:val="28"/>
          <w:szCs w:val="28"/>
        </w:rPr>
        <w:t xml:space="preserve"> &lt;= -5.</w:t>
      </w:r>
    </w:p>
    <w:p w14:paraId="7A41FD49" w14:textId="0A321C95" w:rsidR="001C14FA" w:rsidRPr="00FE22BE" w:rsidRDefault="001C14FA" w:rsidP="00FE22BE">
      <w:pPr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 xml:space="preserve">1.5. Если условие выполняется, вычислить </w:t>
      </w:r>
      <w:proofErr w:type="spellStart"/>
      <w:r w:rsidRPr="00FE22BE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FE22BE">
        <w:rPr>
          <w:rFonts w:ascii="Times New Roman" w:hAnsi="Times New Roman" w:cs="Times New Roman"/>
          <w:sz w:val="28"/>
          <w:szCs w:val="28"/>
        </w:rPr>
        <w:t>(x)-x^3 и вывести результат.</w:t>
      </w:r>
    </w:p>
    <w:p w14:paraId="796C7C04" w14:textId="3F7F29DD" w:rsidR="001C14FA" w:rsidRPr="00FE22BE" w:rsidRDefault="001C14FA" w:rsidP="00FE22BE">
      <w:pPr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 xml:space="preserve">1.6. Проверить условие -5 &lt;= x </w:t>
      </w:r>
      <w:proofErr w:type="gramStart"/>
      <w:r w:rsidRPr="00FE22BE">
        <w:rPr>
          <w:rFonts w:ascii="Times New Roman" w:hAnsi="Times New Roman" w:cs="Times New Roman"/>
          <w:sz w:val="28"/>
          <w:szCs w:val="28"/>
        </w:rPr>
        <w:t>&lt; 5</w:t>
      </w:r>
      <w:proofErr w:type="gramEnd"/>
      <w:r w:rsidRPr="00FE22BE">
        <w:rPr>
          <w:rFonts w:ascii="Times New Roman" w:hAnsi="Times New Roman" w:cs="Times New Roman"/>
          <w:sz w:val="28"/>
          <w:szCs w:val="28"/>
        </w:rPr>
        <w:t>.</w:t>
      </w:r>
    </w:p>
    <w:p w14:paraId="65A58E6E" w14:textId="77777777" w:rsidR="001C14FA" w:rsidRPr="00FE22BE" w:rsidRDefault="001C14FA" w:rsidP="00FE22BE">
      <w:pPr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 xml:space="preserve">1.7. Если условие выполняется, вычислить </w:t>
      </w:r>
      <w:proofErr w:type="spellStart"/>
      <w:r w:rsidRPr="00FE22BE">
        <w:rPr>
          <w:rFonts w:ascii="Times New Roman" w:hAnsi="Times New Roman" w:cs="Times New Roman"/>
          <w:sz w:val="28"/>
          <w:szCs w:val="28"/>
        </w:rPr>
        <w:t>x+e^x</w:t>
      </w:r>
      <w:proofErr w:type="spellEnd"/>
      <w:r w:rsidRPr="00FE22BE">
        <w:rPr>
          <w:rFonts w:ascii="Times New Roman" w:hAnsi="Times New Roman" w:cs="Times New Roman"/>
          <w:sz w:val="28"/>
          <w:szCs w:val="28"/>
        </w:rPr>
        <w:t xml:space="preserve"> и вывести результат.</w:t>
      </w:r>
    </w:p>
    <w:p w14:paraId="7F9865BD" w14:textId="0C75E3CC" w:rsidR="001C14FA" w:rsidRPr="00FE22BE" w:rsidRDefault="001C14FA" w:rsidP="00FE22BE">
      <w:pPr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1.8. Если ни одно из условий не выполняется, вычислить (56/</w:t>
      </w:r>
      <w:proofErr w:type="spellStart"/>
      <w:r w:rsidRPr="00FE22BE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FE22BE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FE22BE">
        <w:rPr>
          <w:rFonts w:ascii="Times New Roman" w:hAnsi="Times New Roman" w:cs="Times New Roman"/>
          <w:sz w:val="28"/>
          <w:szCs w:val="28"/>
        </w:rPr>
        <w:t>))(</w:t>
      </w:r>
      <w:proofErr w:type="spellStart"/>
      <w:proofErr w:type="gramEnd"/>
      <w:r w:rsidRPr="00FE22BE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FE22BE">
        <w:rPr>
          <w:rFonts w:ascii="Times New Roman" w:hAnsi="Times New Roman" w:cs="Times New Roman"/>
          <w:sz w:val="28"/>
          <w:szCs w:val="28"/>
        </w:rPr>
        <w:t>(2x)/</w:t>
      </w:r>
      <w:proofErr w:type="spellStart"/>
      <w:r w:rsidRPr="00FE22BE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FE22BE">
        <w:rPr>
          <w:rFonts w:ascii="Times New Roman" w:hAnsi="Times New Roman" w:cs="Times New Roman"/>
          <w:sz w:val="28"/>
          <w:szCs w:val="28"/>
        </w:rPr>
        <w:t>(x)) и вывести результат.</w:t>
      </w:r>
    </w:p>
    <w:p w14:paraId="3FFDCDFD" w14:textId="77777777" w:rsidR="001C14FA" w:rsidRPr="00FE22BE" w:rsidRDefault="001C14FA" w:rsidP="00FE22BE">
      <w:pPr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Алгоритм вычисления значения функции на интервале [-8; 7] с шагом 0,2:</w:t>
      </w:r>
    </w:p>
    <w:p w14:paraId="74A2E1FD" w14:textId="21B0BACA" w:rsidR="001C14FA" w:rsidRPr="00FE22BE" w:rsidRDefault="001C14FA" w:rsidP="00FE22BE">
      <w:pPr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2.1. Установить начальное значение x равным -8.</w:t>
      </w:r>
    </w:p>
    <w:p w14:paraId="3A2CE4AC" w14:textId="10236F46" w:rsidR="001C14FA" w:rsidRPr="00FE22BE" w:rsidRDefault="001C14FA" w:rsidP="00FE22BE">
      <w:pPr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2.2. Инициализировать пустой список результатов.</w:t>
      </w:r>
    </w:p>
    <w:p w14:paraId="48721976" w14:textId="0C2A6E4E" w:rsidR="00FE22BE" w:rsidRPr="00FE22BE" w:rsidRDefault="001C14FA" w:rsidP="00FE22BE">
      <w:pPr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2.3. Пока x &lt;= 7:</w:t>
      </w:r>
    </w:p>
    <w:p w14:paraId="43B90C12" w14:textId="074B4F31" w:rsidR="00FE22BE" w:rsidRPr="00FE22BE" w:rsidRDefault="001C14FA" w:rsidP="00FE22BE">
      <w:pPr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2.3.1. Вычислить значение функции для текущего значения x, используя алгоритм из пункта 1.</w:t>
      </w:r>
    </w:p>
    <w:p w14:paraId="7D0E7EA4" w14:textId="2EC0639D" w:rsidR="00FE22BE" w:rsidRPr="00FE22BE" w:rsidRDefault="001C14FA" w:rsidP="00FE22BE">
      <w:pPr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2.3.2. Добавить результат в список результатов.</w:t>
      </w:r>
    </w:p>
    <w:p w14:paraId="6DD6E455" w14:textId="25BA4E96" w:rsidR="00FE22BE" w:rsidRPr="00FE22BE" w:rsidRDefault="001C14FA" w:rsidP="00FE22BE">
      <w:pPr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2.3.3. Увеличить значение x на 0,2.</w:t>
      </w:r>
    </w:p>
    <w:p w14:paraId="14840D4E" w14:textId="77658E15" w:rsidR="001C14FA" w:rsidRPr="00FE22BE" w:rsidRDefault="001C14FA" w:rsidP="00FE22BE">
      <w:pPr>
        <w:jc w:val="both"/>
        <w:rPr>
          <w:rFonts w:ascii="Times New Roman" w:hAnsi="Times New Roman" w:cs="Times New Roman"/>
          <w:sz w:val="28"/>
          <w:szCs w:val="28"/>
        </w:rPr>
      </w:pPr>
      <w:r w:rsidRPr="00FE22BE">
        <w:rPr>
          <w:rFonts w:ascii="Times New Roman" w:hAnsi="Times New Roman" w:cs="Times New Roman"/>
          <w:sz w:val="28"/>
          <w:szCs w:val="28"/>
        </w:rPr>
        <w:t>2.4. Вывести список результатов.</w:t>
      </w:r>
    </w:p>
    <w:p w14:paraId="00ADCFF5" w14:textId="77777777" w:rsidR="001C14FA" w:rsidRDefault="001C14FA" w:rsidP="008E02E1">
      <w:pPr>
        <w:tabs>
          <w:tab w:val="left" w:pos="1134"/>
        </w:tabs>
        <w:spacing w:line="360" w:lineRule="auto"/>
        <w:ind w:firstLine="113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F230" w14:textId="77777777" w:rsidR="007D36E0" w:rsidRDefault="007D36E0" w:rsidP="00A773DA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6CE0C8" w14:textId="6D15226F" w:rsidR="000366A0" w:rsidRPr="000366A0" w:rsidRDefault="000366A0" w:rsidP="000366A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2119E7" w14:textId="77777777" w:rsidR="00FE22BE" w:rsidRDefault="00FE22BE" w:rsidP="008E02E1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65D0E0" w14:textId="77777777" w:rsidR="00FE22BE" w:rsidRDefault="00FE22BE" w:rsidP="008E02E1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6097AF" w14:textId="77777777" w:rsidR="00FE22BE" w:rsidRDefault="00FE22BE" w:rsidP="008E02E1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DBDED4" w14:textId="77777777" w:rsidR="00FE22BE" w:rsidRDefault="00FE22BE" w:rsidP="008E02E1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57566B" w14:textId="20D63C81" w:rsidR="008E02E1" w:rsidRDefault="00190BCA" w:rsidP="008E02E1">
      <w:pPr>
        <w:tabs>
          <w:tab w:val="left" w:pos="1134"/>
        </w:tabs>
        <w:jc w:val="center"/>
        <w:rPr>
          <w:noProof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алгоритма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комментариями</w:t>
      </w:r>
      <w:r w:rsidRPr="00C039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8E02E1" w:rsidRPr="008E02E1">
        <w:rPr>
          <w:noProof/>
        </w:rPr>
        <w:t xml:space="preserve"> </w:t>
      </w:r>
    </w:p>
    <w:p w14:paraId="1102B5C4" w14:textId="10F04476" w:rsidR="001447EB" w:rsidRPr="00C0391F" w:rsidRDefault="00FE22BE" w:rsidP="008E02E1">
      <w:pPr>
        <w:tabs>
          <w:tab w:val="left" w:pos="113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C7F2A59" wp14:editId="393FF154">
            <wp:extent cx="5940425" cy="9641840"/>
            <wp:effectExtent l="0" t="0" r="0" b="0"/>
            <wp:docPr id="1571168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68539" name="Рисунок 15711685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C5CB" w14:textId="40DF543F" w:rsidR="000366A0" w:rsidRDefault="00190BCA" w:rsidP="00A773D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90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1C14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190B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1C14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5E7726A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program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zad1;</w:t>
      </w:r>
    </w:p>
    <w:p w14:paraId="3B1D0D2C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48F2175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var</w:t>
      </w:r>
    </w:p>
    <w:p w14:paraId="6203627D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x, y: </w:t>
      </w:r>
      <w:r w:rsidRPr="00FE22BE">
        <w:rPr>
          <w:rFonts w:ascii="Consolas" w:hAnsi="Consolas" w:cs="Consolas"/>
          <w:color w:val="0000FF"/>
          <w:sz w:val="28"/>
          <w:szCs w:val="28"/>
          <w:lang w:val="en-US"/>
        </w:rPr>
        <w:t>real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6E63F36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a: </w:t>
      </w:r>
      <w:r w:rsidRPr="00FE22BE">
        <w:rPr>
          <w:rFonts w:ascii="Consolas" w:hAnsi="Consolas" w:cs="Consolas"/>
          <w:color w:val="0000FF"/>
          <w:sz w:val="28"/>
          <w:szCs w:val="28"/>
          <w:lang w:val="en-US"/>
        </w:rPr>
        <w:t>real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A13C06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2C800D6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6DD4E309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x :</w:t>
      </w:r>
      <w:proofErr w:type="gram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= -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8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B16D38C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while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x &lt;= 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 xml:space="preserve">7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do </w:t>
      </w:r>
    </w:p>
    <w:p w14:paraId="55BE5E53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03358666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if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x &lt; -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 xml:space="preserve">6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then</w:t>
      </w:r>
    </w:p>
    <w:p w14:paraId="3771AE47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y :</w:t>
      </w:r>
      <w:proofErr w:type="gram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= tan(x) + x </w:t>
      </w:r>
    </w:p>
    <w:p w14:paraId="1F37AE9E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else </w:t>
      </w:r>
      <w:proofErr w:type="gramStart"/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x &lt; -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5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then</w:t>
      </w:r>
    </w:p>
    <w:p w14:paraId="36329F31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</w:t>
      </w:r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cos(x) - power(x, 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3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4F11F2B1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else if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(x &lt; 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5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</w:p>
    <w:p w14:paraId="7E984C9C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y :</w:t>
      </w:r>
      <w:proofErr w:type="gram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= x + exp(x)</w:t>
      </w:r>
    </w:p>
    <w:p w14:paraId="33BFF47C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else </w:t>
      </w:r>
    </w:p>
    <w:p w14:paraId="6612FD9B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y :</w:t>
      </w:r>
      <w:proofErr w:type="gram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= (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 xml:space="preserve">56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/ log10(x)) * (cos(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 xml:space="preserve">2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* x) / sin(x)); </w:t>
      </w:r>
    </w:p>
    <w:p w14:paraId="019804DF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</w:p>
    <w:p w14:paraId="3FFF7F28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64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y = y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a :</w:t>
      </w:r>
      <w:proofErr w:type="gram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</w:p>
    <w:p w14:paraId="47BDF873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 xml:space="preserve">   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else </w:t>
      </w:r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a :</w:t>
      </w:r>
      <w:proofErr w:type="gram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= 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</w:p>
    <w:p w14:paraId="5DF12DB1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0872B7F2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if 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a = 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 xml:space="preserve">1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</w:p>
    <w:p w14:paraId="34076DD2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E22BE">
        <w:rPr>
          <w:rFonts w:ascii="Consolas" w:hAnsi="Consolas" w:cs="Consolas"/>
          <w:color w:val="0000FF"/>
          <w:sz w:val="28"/>
          <w:szCs w:val="28"/>
          <w:lang w:val="en-US"/>
        </w:rPr>
        <w:t>'x = '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, x: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1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FE22BE">
        <w:rPr>
          <w:rFonts w:ascii="Consolas" w:hAnsi="Consolas" w:cs="Consolas"/>
          <w:color w:val="0000FF"/>
          <w:sz w:val="28"/>
          <w:szCs w:val="28"/>
          <w:lang w:val="en-US"/>
        </w:rPr>
        <w:t>' y = '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, y: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0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: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</w:p>
    <w:p w14:paraId="1C0CDFE4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else </w:t>
      </w:r>
      <w:proofErr w:type="spellStart"/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E22BE">
        <w:rPr>
          <w:rFonts w:ascii="Consolas" w:hAnsi="Consolas" w:cs="Consolas"/>
          <w:color w:val="0000FF"/>
          <w:sz w:val="28"/>
          <w:szCs w:val="28"/>
          <w:lang w:val="en-US"/>
        </w:rPr>
        <w:t>'x = '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, x, </w:t>
      </w:r>
      <w:r w:rsidRPr="00FE22BE">
        <w:rPr>
          <w:rFonts w:ascii="Consolas" w:hAnsi="Consolas" w:cs="Consolas"/>
          <w:color w:val="0000FF"/>
          <w:sz w:val="28"/>
          <w:szCs w:val="28"/>
          <w:lang w:val="en-US"/>
        </w:rPr>
        <w:t xml:space="preserve">' </w:t>
      </w:r>
      <w:r w:rsidRPr="00FE22BE">
        <w:rPr>
          <w:rFonts w:ascii="Consolas" w:hAnsi="Consolas" w:cs="Consolas"/>
          <w:color w:val="0000FF"/>
          <w:sz w:val="28"/>
          <w:szCs w:val="28"/>
        </w:rPr>
        <w:t>Нет</w:t>
      </w:r>
      <w:r w:rsidRPr="00FE22BE">
        <w:rPr>
          <w:rFonts w:ascii="Consolas" w:hAnsi="Consolas" w:cs="Consolas"/>
          <w:color w:val="0000FF"/>
          <w:sz w:val="28"/>
          <w:szCs w:val="28"/>
          <w:lang w:val="en-US"/>
        </w:rPr>
        <w:t xml:space="preserve"> </w:t>
      </w:r>
      <w:r w:rsidRPr="00FE22BE">
        <w:rPr>
          <w:rFonts w:ascii="Consolas" w:hAnsi="Consolas" w:cs="Consolas"/>
          <w:color w:val="0000FF"/>
          <w:sz w:val="28"/>
          <w:szCs w:val="28"/>
        </w:rPr>
        <w:t>решений</w:t>
      </w:r>
      <w:r w:rsidRPr="00FE22BE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4F5F60F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</w:t>
      </w:r>
      <w:proofErr w:type="gramStart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x :</w:t>
      </w:r>
      <w:proofErr w:type="gramEnd"/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= x + </w:t>
      </w:r>
      <w:r w:rsidRPr="00FE22BE">
        <w:rPr>
          <w:rFonts w:ascii="Consolas" w:hAnsi="Consolas" w:cs="Consolas"/>
          <w:color w:val="006400"/>
          <w:sz w:val="28"/>
          <w:szCs w:val="28"/>
          <w:lang w:val="en-US"/>
        </w:rPr>
        <w:t>0.2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AED7B2F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FE22BE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39B9CD4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 w:rsidRPr="00FE22BE">
        <w:rPr>
          <w:rFonts w:ascii="Consolas" w:hAnsi="Consolas" w:cs="Consolas"/>
          <w:color w:val="000000"/>
          <w:sz w:val="28"/>
          <w:szCs w:val="28"/>
          <w:lang w:val="en-US"/>
        </w:rPr>
        <w:t xml:space="preserve">  </w:t>
      </w:r>
      <w:proofErr w:type="spellStart"/>
      <w:r w:rsidRPr="00FE22BE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FE22BE">
        <w:rPr>
          <w:rFonts w:ascii="Consolas" w:hAnsi="Consolas" w:cs="Consolas"/>
          <w:color w:val="000000"/>
          <w:sz w:val="28"/>
          <w:szCs w:val="28"/>
        </w:rPr>
        <w:t>;</w:t>
      </w:r>
    </w:p>
    <w:p w14:paraId="63DC5A4A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FE22BE"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 w:rsidRPr="00FE22BE">
        <w:rPr>
          <w:rFonts w:ascii="Consolas" w:hAnsi="Consolas" w:cs="Consolas"/>
          <w:color w:val="000000"/>
          <w:sz w:val="28"/>
          <w:szCs w:val="28"/>
        </w:rPr>
        <w:t>.</w:t>
      </w:r>
    </w:p>
    <w:p w14:paraId="2760F773" w14:textId="77777777" w:rsidR="00FE22BE" w:rsidRPr="00FE22BE" w:rsidRDefault="00FE22BE" w:rsidP="00A773D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0B4200" w14:textId="6AF33DE7" w:rsidR="00542D00" w:rsidRDefault="00542D00" w:rsidP="00A773DA">
      <w:pPr>
        <w:tabs>
          <w:tab w:val="left" w:pos="1134"/>
        </w:tabs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542D00">
        <w:rPr>
          <w:rFonts w:ascii="Arial" w:hAnsi="Arial" w:cs="Arial"/>
          <w:b/>
          <w:bCs/>
          <w:color w:val="000000"/>
          <w:sz w:val="28"/>
          <w:szCs w:val="28"/>
        </w:rPr>
        <w:t>Результат выполнения программы:</w:t>
      </w:r>
    </w:p>
    <w:p w14:paraId="232D9774" w14:textId="77777777" w:rsidR="007D36E0" w:rsidRDefault="007D36E0" w:rsidP="007D36E0">
      <w:pPr>
        <w:tabs>
          <w:tab w:val="left" w:pos="1134"/>
        </w:tabs>
        <w:spacing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850BFD1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 w:rsidRPr="00FE22BE">
        <w:rPr>
          <w:rFonts w:ascii="Consolas" w:hAnsi="Consolas" w:cs="Consolas"/>
          <w:sz w:val="28"/>
          <w:szCs w:val="28"/>
        </w:rPr>
        <w:t>x = -8.0 y = -1.20</w:t>
      </w:r>
    </w:p>
    <w:p w14:paraId="3CDB6B66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-7.8 y = -26.31</w:t>
      </w:r>
    </w:p>
    <w:p w14:paraId="48B403EB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-7.6 y = -11.45</w:t>
      </w:r>
    </w:p>
    <w:p w14:paraId="3D071C5F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-7.4 y = -9.45</w:t>
      </w:r>
    </w:p>
    <w:p w14:paraId="54D845B9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-7.2 y = -8.50</w:t>
      </w:r>
    </w:p>
    <w:p w14:paraId="07F7A28D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-7.0 y = -7.87</w:t>
      </w:r>
    </w:p>
    <w:p w14:paraId="4223B49E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-6.8 y = -7.37</w:t>
      </w:r>
    </w:p>
    <w:p w14:paraId="6ED4F07B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-6.6 y = -6.93</w:t>
      </w:r>
    </w:p>
    <w:p w14:paraId="7A1A8BC7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-6.4 y = -6.52</w:t>
      </w:r>
    </w:p>
    <w:p w14:paraId="67713D1D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-6.2 y = -6.12</w:t>
      </w:r>
    </w:p>
    <w:p w14:paraId="7E426A0F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-6.0 y = 216.96</w:t>
      </w:r>
    </w:p>
    <w:p w14:paraId="54EBAA33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-5.8 y = 196.00</w:t>
      </w:r>
    </w:p>
    <w:p w14:paraId="6FED3DF7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lastRenderedPageBreak/>
        <w:t>x = -5.6 y = 176.39</w:t>
      </w:r>
    </w:p>
    <w:p w14:paraId="7B6F2BF5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-5.4 y = 158.10</w:t>
      </w:r>
    </w:p>
    <w:p w14:paraId="72F64053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-5.2 y = 141.08</w:t>
      </w:r>
    </w:p>
    <w:p w14:paraId="6C0EA6C3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-5.0 y = -4.99</w:t>
      </w:r>
    </w:p>
    <w:p w14:paraId="0920755D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-4.8 y = -4.79</w:t>
      </w:r>
    </w:p>
    <w:p w14:paraId="3D432144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-4.6 y = -4.59</w:t>
      </w:r>
    </w:p>
    <w:p w14:paraId="535FF52F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-4.4 y = -4.39</w:t>
      </w:r>
    </w:p>
    <w:p w14:paraId="234DF0DB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-4.2 y = -4.19</w:t>
      </w:r>
    </w:p>
    <w:p w14:paraId="001DC0CD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-4.0 y = -3.98</w:t>
      </w:r>
    </w:p>
    <w:p w14:paraId="107A37A4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-3.8 y = -3.78</w:t>
      </w:r>
    </w:p>
    <w:p w14:paraId="3BB546C7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-3.6 y = -3.57</w:t>
      </w:r>
    </w:p>
    <w:p w14:paraId="34690AFB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-3.4 y = -3.37</w:t>
      </w:r>
    </w:p>
    <w:p w14:paraId="3CD6FE33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-3.2 y = -3.16</w:t>
      </w:r>
    </w:p>
    <w:p w14:paraId="1EE2BB27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-3.0 y = -2.95</w:t>
      </w:r>
    </w:p>
    <w:p w14:paraId="7B328BB9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-2.8 y = -2.74</w:t>
      </w:r>
    </w:p>
    <w:p w14:paraId="5D27402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-2.6 y = -2.53</w:t>
      </w:r>
    </w:p>
    <w:p w14:paraId="45D3F8A5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-2.4 y = -2.31</w:t>
      </w:r>
    </w:p>
    <w:p w14:paraId="6FF6B6CB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-2.2 y = -2.09</w:t>
      </w:r>
    </w:p>
    <w:p w14:paraId="66CF7651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-2.0 y = -1.86</w:t>
      </w:r>
    </w:p>
    <w:p w14:paraId="3FFAE2E8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-1.8 y = -1.63</w:t>
      </w:r>
    </w:p>
    <w:p w14:paraId="16DFC43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-1.6 y = -1.40</w:t>
      </w:r>
    </w:p>
    <w:p w14:paraId="21761A1D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-1.4 y = -1.15</w:t>
      </w:r>
    </w:p>
    <w:p w14:paraId="4AD4989C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-1.2 y = -0.90</w:t>
      </w:r>
    </w:p>
    <w:p w14:paraId="58EF7CDA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-1.0 y = -0.63</w:t>
      </w:r>
    </w:p>
    <w:p w14:paraId="76958B69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-0.8 y = -0.35</w:t>
      </w:r>
    </w:p>
    <w:p w14:paraId="621241A4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-0.6 y = -0.05</w:t>
      </w:r>
    </w:p>
    <w:p w14:paraId="716D0C36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-0.4 y = 0.27</w:t>
      </w:r>
    </w:p>
    <w:p w14:paraId="7F7A797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-0.2 y = 0.62</w:t>
      </w:r>
    </w:p>
    <w:p w14:paraId="1891A76A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0.0 y = 1.00</w:t>
      </w:r>
    </w:p>
    <w:p w14:paraId="26D04C6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0.2 y = 1.42</w:t>
      </w:r>
    </w:p>
    <w:p w14:paraId="200EC19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0.4 y = 1.89</w:t>
      </w:r>
    </w:p>
    <w:p w14:paraId="71247E1C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0.6 y = 2.42</w:t>
      </w:r>
    </w:p>
    <w:p w14:paraId="2006FF58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0.8 y = 3.03</w:t>
      </w:r>
    </w:p>
    <w:p w14:paraId="477EA085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1.0 y = 3.72</w:t>
      </w:r>
    </w:p>
    <w:p w14:paraId="5FE0E814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1.2 y = 4.52</w:t>
      </w:r>
    </w:p>
    <w:p w14:paraId="52343855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1.4 y = 5.46</w:t>
      </w:r>
    </w:p>
    <w:p w14:paraId="3861F264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1.6 y = 6.55</w:t>
      </w:r>
    </w:p>
    <w:p w14:paraId="209CB42E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1.8 y = 7.85</w:t>
      </w:r>
    </w:p>
    <w:p w14:paraId="36B917FC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2.0 y = 9.39</w:t>
      </w:r>
    </w:p>
    <w:p w14:paraId="75D9FF2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2.2 y = 11.23</w:t>
      </w:r>
    </w:p>
    <w:p w14:paraId="471D73FF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2.4 y = 13.42</w:t>
      </w:r>
    </w:p>
    <w:p w14:paraId="4FF7E3C3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2.6 y = 16.06</w:t>
      </w:r>
    </w:p>
    <w:p w14:paraId="73E99FC8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2.8 y = 19.24</w:t>
      </w:r>
    </w:p>
    <w:p w14:paraId="64A3A3BB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3.0 y = 23.09</w:t>
      </w:r>
    </w:p>
    <w:p w14:paraId="74CD224F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3.2 y = 27.73</w:t>
      </w:r>
    </w:p>
    <w:p w14:paraId="7CAA27AF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3.4 y = 33.36</w:t>
      </w:r>
    </w:p>
    <w:p w14:paraId="26C14F8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3.6 y = 40.20</w:t>
      </w:r>
    </w:p>
    <w:p w14:paraId="61139CC4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lastRenderedPageBreak/>
        <w:t>x = 3.8 y = 48.50</w:t>
      </w:r>
    </w:p>
    <w:p w14:paraId="4871FF0B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4.0 y = 58.60</w:t>
      </w:r>
    </w:p>
    <w:p w14:paraId="58521BCA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4.2 y = 70.89</w:t>
      </w:r>
    </w:p>
    <w:p w14:paraId="61010992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4.4 y = 85.85</w:t>
      </w:r>
    </w:p>
    <w:p w14:paraId="7FD9032C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4.6 y = 104.08</w:t>
      </w:r>
    </w:p>
    <w:p w14:paraId="435BA6B8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4.8 y = 126.31</w:t>
      </w:r>
    </w:p>
    <w:p w14:paraId="2E17C4E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5.0 y = 70.10</w:t>
      </w:r>
    </w:p>
    <w:p w14:paraId="60E88BA8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5.2 y = 49.66</w:t>
      </w:r>
    </w:p>
    <w:p w14:paraId="54429468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5.4 y = 19.23</w:t>
      </w:r>
    </w:p>
    <w:p w14:paraId="19443499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5.6 y = -24.07</w:t>
      </w:r>
    </w:p>
    <w:p w14:paraId="68A28AC0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5.8 y = -89.72</w:t>
      </w:r>
    </w:p>
    <w:p w14:paraId="3EB1D84B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FE22BE">
        <w:rPr>
          <w:rFonts w:ascii="Consolas" w:hAnsi="Consolas" w:cs="Consolas"/>
          <w:sz w:val="28"/>
          <w:szCs w:val="28"/>
          <w:lang w:val="en-US"/>
        </w:rPr>
        <w:t>x = 6.0 y = -217.34</w:t>
      </w:r>
    </w:p>
    <w:p w14:paraId="47C38857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 w:rsidRPr="00FE22BE">
        <w:rPr>
          <w:rFonts w:ascii="Consolas" w:hAnsi="Consolas" w:cs="Consolas"/>
          <w:sz w:val="28"/>
          <w:szCs w:val="28"/>
        </w:rPr>
        <w:t>x = 6.2 y = -838.81</w:t>
      </w:r>
    </w:p>
    <w:p w14:paraId="33525C4E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 w:rsidRPr="00FE22BE">
        <w:rPr>
          <w:rFonts w:ascii="Consolas" w:hAnsi="Consolas" w:cs="Consolas"/>
          <w:sz w:val="28"/>
          <w:szCs w:val="28"/>
        </w:rPr>
        <w:t>x = 6.4 y = 579.81</w:t>
      </w:r>
    </w:p>
    <w:p w14:paraId="79ABE8FC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 w:rsidRPr="00FE22BE">
        <w:rPr>
          <w:rFonts w:ascii="Consolas" w:hAnsi="Consolas" w:cs="Consolas"/>
          <w:sz w:val="28"/>
          <w:szCs w:val="28"/>
        </w:rPr>
        <w:t>x = 6.6 y = 176.76</w:t>
      </w:r>
    </w:p>
    <w:p w14:paraId="531604C8" w14:textId="77777777" w:rsidR="00FE22BE" w:rsidRPr="00FE22BE" w:rsidRDefault="00FE22BE" w:rsidP="00FE22BE">
      <w:pPr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 w:rsidRPr="00FE22BE">
        <w:rPr>
          <w:rFonts w:ascii="Consolas" w:hAnsi="Consolas" w:cs="Consolas"/>
          <w:sz w:val="28"/>
          <w:szCs w:val="28"/>
        </w:rPr>
        <w:t>x = 6.8 y = 69.66</w:t>
      </w:r>
    </w:p>
    <w:p w14:paraId="07041C46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4B1A529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29A91AD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5B5C2E3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08BC47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E80DF63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E89BB28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EB4511D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7D39B4C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264298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D5C6C98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CDD4983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67EFCC3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90E8606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068ECA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E4D004B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F63B70A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0637013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E30EBFE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4E8700A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64DD208" w14:textId="77777777" w:rsidR="00FE22BE" w:rsidRDefault="00FE22BE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5294510" w14:textId="1D385DC8" w:rsidR="00542D00" w:rsidRDefault="00542D00" w:rsidP="00FE22BE">
      <w:pPr>
        <w:tabs>
          <w:tab w:val="left" w:pos="1134"/>
        </w:tabs>
        <w:spacing w:line="360" w:lineRule="auto"/>
        <w:ind w:firstLine="1134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542D00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Вывод:</w:t>
      </w:r>
    </w:p>
    <w:p w14:paraId="5B6CF7EB" w14:textId="77777777" w:rsidR="007D36E0" w:rsidRPr="00542D00" w:rsidRDefault="007D36E0" w:rsidP="00FE22BE">
      <w:pPr>
        <w:tabs>
          <w:tab w:val="left" w:pos="1134"/>
        </w:tabs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6906D6E" w14:textId="28322177" w:rsidR="00542D00" w:rsidRDefault="00241F01" w:rsidP="00FE22BE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</w:t>
      </w:r>
      <w:r w:rsidR="00FE2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были у</w:t>
      </w:r>
      <w:r w:rsidR="00FE22BE">
        <w:rPr>
          <w:rFonts w:ascii="Times New Roman" w:hAnsi="Times New Roman" w:cs="Times New Roman"/>
          <w:color w:val="000000" w:themeColor="text1"/>
          <w:sz w:val="28"/>
          <w:szCs w:val="28"/>
        </w:rPr>
        <w:t>совершенствованы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</w:t>
      </w:r>
      <w:r w:rsidR="00FE22BE">
        <w:rPr>
          <w:rFonts w:ascii="Times New Roman" w:hAnsi="Times New Roman" w:cs="Times New Roman"/>
          <w:sz w:val="28"/>
          <w:szCs w:val="28"/>
        </w:rPr>
        <w:t>в</w:t>
      </w:r>
      <w:r w:rsidRPr="00241F01">
        <w:rPr>
          <w:rFonts w:ascii="Times New Roman" w:hAnsi="Times New Roman" w:cs="Times New Roman"/>
          <w:sz w:val="28"/>
          <w:szCs w:val="28"/>
        </w:rPr>
        <w:t xml:space="preserve"> постановке приоритетов</w:t>
      </w:r>
      <w:r>
        <w:rPr>
          <w:rFonts w:ascii="Times New Roman" w:hAnsi="Times New Roman" w:cs="Times New Roman"/>
          <w:sz w:val="28"/>
          <w:szCs w:val="28"/>
        </w:rPr>
        <w:t xml:space="preserve"> выполнения задач.</w:t>
      </w:r>
    </w:p>
    <w:p w14:paraId="7D4960CC" w14:textId="0FB4CA03" w:rsidR="00241F01" w:rsidRDefault="00241F01" w:rsidP="00FE22BE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>Несмотря на некоторые сложности</w:t>
      </w:r>
      <w:r>
        <w:rPr>
          <w:rFonts w:ascii="Times New Roman" w:hAnsi="Times New Roman" w:cs="Times New Roman"/>
          <w:sz w:val="28"/>
          <w:szCs w:val="28"/>
        </w:rPr>
        <w:t xml:space="preserve"> с оформлением и ограничением по времени</w:t>
      </w:r>
      <w:r w:rsidRPr="00241F0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задание было выполнено. П</w:t>
      </w:r>
      <w:r w:rsidRPr="00241F01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241F01">
        <w:rPr>
          <w:rFonts w:ascii="Times New Roman" w:hAnsi="Times New Roman" w:cs="Times New Roman"/>
          <w:sz w:val="28"/>
          <w:szCs w:val="28"/>
        </w:rPr>
        <w:t xml:space="preserve"> положительный опыт и знания. Эта работа помогла развить навыки работы в условиях ограниченного времени и глубже понять изучаемый материал.</w:t>
      </w:r>
    </w:p>
    <w:p w14:paraId="7D807628" w14:textId="10A64F3F" w:rsidR="00241F01" w:rsidRPr="00241F01" w:rsidRDefault="00241F01" w:rsidP="00FE22BE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 xml:space="preserve">Кроме </w:t>
      </w:r>
      <w:r>
        <w:rPr>
          <w:rFonts w:ascii="Times New Roman" w:hAnsi="Times New Roman" w:cs="Times New Roman"/>
          <w:sz w:val="28"/>
          <w:szCs w:val="28"/>
        </w:rPr>
        <w:t>эт</w:t>
      </w:r>
      <w:r w:rsidRPr="00241F01">
        <w:rPr>
          <w:rFonts w:ascii="Times New Roman" w:hAnsi="Times New Roman" w:cs="Times New Roman"/>
          <w:sz w:val="28"/>
          <w:szCs w:val="28"/>
        </w:rPr>
        <w:t xml:space="preserve">ого, </w:t>
      </w:r>
      <w:r>
        <w:rPr>
          <w:rFonts w:ascii="Times New Roman" w:hAnsi="Times New Roman" w:cs="Times New Roman"/>
          <w:sz w:val="28"/>
          <w:szCs w:val="28"/>
        </w:rPr>
        <w:t>стало ясно, что</w:t>
      </w:r>
      <w:r w:rsidRPr="00241F01">
        <w:rPr>
          <w:rFonts w:ascii="Times New Roman" w:hAnsi="Times New Roman" w:cs="Times New Roman"/>
          <w:sz w:val="28"/>
          <w:szCs w:val="28"/>
        </w:rPr>
        <w:t xml:space="preserve"> важно создавать чёткий план работы перед началом выполнения задания. Это позволяет более организованно подходить к решению задач и не тратить время на ненужные действия.</w:t>
      </w:r>
    </w:p>
    <w:p w14:paraId="17B28A52" w14:textId="263AAC5F" w:rsidR="00BB1A0A" w:rsidRPr="008E02E1" w:rsidRDefault="00241F01" w:rsidP="00FE22BE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241F01">
        <w:rPr>
          <w:rFonts w:ascii="Times New Roman" w:hAnsi="Times New Roman" w:cs="Times New Roman"/>
          <w:sz w:val="28"/>
          <w:szCs w:val="28"/>
        </w:rPr>
        <w:t>В целом, контрольная работа была полезным занятием, которое помогло мне развить навыки решения задач и углубить знания в предмете.</w:t>
      </w:r>
    </w:p>
    <w:sectPr w:rsidR="00BB1A0A" w:rsidRPr="008E02E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56E1"/>
    <w:multiLevelType w:val="multilevel"/>
    <w:tmpl w:val="597C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3135F"/>
    <w:multiLevelType w:val="hybridMultilevel"/>
    <w:tmpl w:val="4E42D32A"/>
    <w:lvl w:ilvl="0" w:tplc="CFB0122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B5605BC"/>
    <w:multiLevelType w:val="multilevel"/>
    <w:tmpl w:val="4F5C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E5900"/>
    <w:multiLevelType w:val="hybridMultilevel"/>
    <w:tmpl w:val="9F7A8A6E"/>
    <w:lvl w:ilvl="0" w:tplc="CBBED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B4A2A96"/>
    <w:multiLevelType w:val="hybridMultilevel"/>
    <w:tmpl w:val="E3EA1502"/>
    <w:lvl w:ilvl="0" w:tplc="29145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72539821">
    <w:abstractNumId w:val="1"/>
  </w:num>
  <w:num w:numId="2" w16cid:durableId="995497324">
    <w:abstractNumId w:val="5"/>
  </w:num>
  <w:num w:numId="3" w16cid:durableId="1407462181">
    <w:abstractNumId w:val="4"/>
  </w:num>
  <w:num w:numId="4" w16cid:durableId="772478747">
    <w:abstractNumId w:val="0"/>
  </w:num>
  <w:num w:numId="5" w16cid:durableId="171377866">
    <w:abstractNumId w:val="2"/>
  </w:num>
  <w:num w:numId="6" w16cid:durableId="1893543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74B0"/>
    <w:rsid w:val="000366A0"/>
    <w:rsid w:val="00130B47"/>
    <w:rsid w:val="001447EB"/>
    <w:rsid w:val="00190429"/>
    <w:rsid w:val="00190BCA"/>
    <w:rsid w:val="001C14FA"/>
    <w:rsid w:val="00241F01"/>
    <w:rsid w:val="00280B77"/>
    <w:rsid w:val="002F6FE3"/>
    <w:rsid w:val="00305327"/>
    <w:rsid w:val="00307B71"/>
    <w:rsid w:val="00321EF4"/>
    <w:rsid w:val="0035368F"/>
    <w:rsid w:val="00373FDD"/>
    <w:rsid w:val="00415C7B"/>
    <w:rsid w:val="0042713C"/>
    <w:rsid w:val="00442653"/>
    <w:rsid w:val="00542D00"/>
    <w:rsid w:val="006946D0"/>
    <w:rsid w:val="006D7B00"/>
    <w:rsid w:val="007A758D"/>
    <w:rsid w:val="007D36E0"/>
    <w:rsid w:val="008D6489"/>
    <w:rsid w:val="008E02E1"/>
    <w:rsid w:val="009E6835"/>
    <w:rsid w:val="00A773DA"/>
    <w:rsid w:val="00BB1A0A"/>
    <w:rsid w:val="00C0391F"/>
    <w:rsid w:val="00C8418A"/>
    <w:rsid w:val="00D435F4"/>
    <w:rsid w:val="00E14824"/>
    <w:rsid w:val="00F3478F"/>
    <w:rsid w:val="00F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6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66A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whitespace-pre-wrap">
    <w:name w:val="whitespace-pre-wrap"/>
    <w:basedOn w:val="a"/>
    <w:rsid w:val="001C14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Emphasis"/>
    <w:basedOn w:val="a0"/>
    <w:uiPriority w:val="20"/>
    <w:qFormat/>
    <w:rsid w:val="001C14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2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7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3163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9794901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66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51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235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Данил Семанов</cp:lastModifiedBy>
  <cp:revision>20</cp:revision>
  <dcterms:created xsi:type="dcterms:W3CDTF">2020-09-28T05:40:00Z</dcterms:created>
  <dcterms:modified xsi:type="dcterms:W3CDTF">2023-10-17T12:13:00Z</dcterms:modified>
</cp:coreProperties>
</file>