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0D06D6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C641A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758DBE54" w14:textId="4E37FC29" w:rsidR="00305327" w:rsidRPr="00CF2BE7" w:rsidRDefault="001C14F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Семанов Даниил Олегович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77777777" w:rsidR="00130B47" w:rsidRDefault="00130B47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4670D129" w14:textId="1065675E" w:rsidR="00130B47" w:rsidRDefault="00305327" w:rsidP="00130B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29298FC" w14:textId="5E935C15" w:rsidR="00130B47" w:rsidRDefault="00130B47" w:rsidP="00FE22BE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3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8E02E1">
      <w:pPr>
        <w:pStyle w:val="a4"/>
        <w:tabs>
          <w:tab w:val="left" w:pos="1134"/>
        </w:tabs>
        <w:spacing w:line="360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77777777" w:rsidR="007D36E0" w:rsidRDefault="007D36E0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2689F" w14:textId="584F8111" w:rsidR="00130B47" w:rsidRDefault="00130B47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1C14FA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7215398" w14:textId="6D115FF9" w:rsidR="00130B47" w:rsidRDefault="00130B47" w:rsidP="00FE22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30B47">
        <w:rPr>
          <w:rFonts w:ascii="Times New Roman" w:hAnsi="Times New Roman" w:cs="Times New Roman"/>
          <w:sz w:val="28"/>
          <w:szCs w:val="28"/>
        </w:rPr>
        <w:t xml:space="preserve">аписать программу, вычисляющую значение функции: </w:t>
      </w:r>
    </w:p>
    <w:p w14:paraId="1FAAB8D4" w14:textId="7EAD0FBD" w:rsidR="00130B47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1C14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&lt;-6;</w:t>
      </w:r>
      <w:r w:rsidR="00130B47" w:rsidRPr="00130B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C2916" w14:textId="4DC2C749" w:rsidR="00130B47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1C14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, если -6</w:t>
      </w:r>
      <w:r w:rsidRPr="001C14F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=&lt;-5;</w:t>
      </w:r>
      <w:r w:rsidR="00130B47" w:rsidRPr="00130B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0B50A" w14:textId="0DEFA50D" w:rsidR="00130B47" w:rsidRPr="001C14FA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C14FA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C14FA">
        <w:rPr>
          <w:rFonts w:ascii="Times New Roman" w:hAnsi="Times New Roman" w:cs="Times New Roman"/>
          <w:sz w:val="28"/>
          <w:szCs w:val="28"/>
        </w:rPr>
        <w:t>-5&lt;=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&lt;5;</w:t>
      </w:r>
    </w:p>
    <w:p w14:paraId="042D80D1" w14:textId="4AAA5AC8" w:rsidR="00130B47" w:rsidRPr="001C14FA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4FA">
        <w:rPr>
          <w:rFonts w:ascii="Times New Roman" w:hAnsi="Times New Roman" w:cs="Times New Roman"/>
          <w:sz w:val="28"/>
          <w:szCs w:val="28"/>
          <w:lang w:val="en-US"/>
        </w:rPr>
        <w:t>(56/</w:t>
      </w:r>
      <w:r>
        <w:rPr>
          <w:rFonts w:ascii="Times New Roman" w:hAnsi="Times New Roman" w:cs="Times New Roman"/>
          <w:sz w:val="28"/>
          <w:szCs w:val="28"/>
          <w:lang w:val="en-US"/>
        </w:rPr>
        <w:t>ln(x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(cos(2*x)/sin(x)),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C1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5&lt;=x.</w:t>
      </w:r>
    </w:p>
    <w:p w14:paraId="3B4D4834" w14:textId="3E735E75" w:rsidR="00130B47" w:rsidRPr="007D36E0" w:rsidRDefault="00130B47" w:rsidP="00FE22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130B4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</w:t>
      </w:r>
      <w:r w:rsidR="001C14FA" w:rsidRPr="001C14FA">
        <w:rPr>
          <w:rFonts w:ascii="Times New Roman" w:hAnsi="Times New Roman" w:cs="Times New Roman"/>
          <w:sz w:val="28"/>
          <w:szCs w:val="28"/>
        </w:rPr>
        <w:t>8;</w:t>
      </w:r>
      <w:r w:rsidRPr="00130B47">
        <w:rPr>
          <w:rFonts w:ascii="Times New Roman" w:hAnsi="Times New Roman" w:cs="Times New Roman"/>
          <w:sz w:val="28"/>
          <w:szCs w:val="28"/>
        </w:rPr>
        <w:t xml:space="preserve"> </w:t>
      </w:r>
      <w:r w:rsidR="001C14FA" w:rsidRPr="001C14FA">
        <w:rPr>
          <w:rFonts w:ascii="Times New Roman" w:hAnsi="Times New Roman" w:cs="Times New Roman"/>
          <w:sz w:val="28"/>
          <w:szCs w:val="28"/>
        </w:rPr>
        <w:t>7</w:t>
      </w:r>
      <w:r w:rsidRPr="00130B4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 0,</w:t>
      </w:r>
      <w:r w:rsidR="001C14FA" w:rsidRPr="001C14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42184" w14:textId="77777777" w:rsidR="007D36E0" w:rsidRPr="000366A0" w:rsidRDefault="007D36E0" w:rsidP="00A773DA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C778E" w14:textId="5D816969" w:rsidR="000366A0" w:rsidRDefault="000366A0" w:rsidP="008E02E1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BA7581" w14:textId="55FBAFAE" w:rsidR="001C14FA" w:rsidRPr="00FE22BE" w:rsidRDefault="001C14FA" w:rsidP="00CA5BBC">
      <w:pPr>
        <w:spacing w:line="360" w:lineRule="auto"/>
      </w:pPr>
    </w:p>
    <w:p w14:paraId="097C532F" w14:textId="3E70FAF3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1.1. Получить значение x.</w:t>
      </w:r>
    </w:p>
    <w:p w14:paraId="1634E41C" w14:textId="65A6E29A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1.2. Проверить условие x &lt; -6.</w:t>
      </w:r>
    </w:p>
    <w:p w14:paraId="07636F8A" w14:textId="4E501F29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1.3. Если условие выполняется, вычислить 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(x)+x и вывести результат.</w:t>
      </w:r>
    </w:p>
    <w:p w14:paraId="6FB5B89B" w14:textId="72C85357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1.4. Проверить условие -6 </w:t>
      </w:r>
      <w:proofErr w:type="gramStart"/>
      <w:r w:rsidRPr="00FE22BE">
        <w:rPr>
          <w:rFonts w:ascii="Times New Roman" w:hAnsi="Times New Roman" w:cs="Times New Roman"/>
          <w:sz w:val="28"/>
          <w:szCs w:val="28"/>
        </w:rPr>
        <w:t>&lt; x</w:t>
      </w:r>
      <w:proofErr w:type="gramEnd"/>
      <w:r w:rsidRPr="00FE22BE">
        <w:rPr>
          <w:rFonts w:ascii="Times New Roman" w:hAnsi="Times New Roman" w:cs="Times New Roman"/>
          <w:sz w:val="28"/>
          <w:szCs w:val="28"/>
        </w:rPr>
        <w:t xml:space="preserve"> &lt;= -5.</w:t>
      </w:r>
    </w:p>
    <w:p w14:paraId="7A41FD49" w14:textId="0A321C95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1.5. Если условие выполняется, вычислить 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(x)-x^3 и вывести результат.</w:t>
      </w:r>
    </w:p>
    <w:p w14:paraId="796C7C04" w14:textId="3F7F29DD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1.6. Проверить условие -5 &lt;= x </w:t>
      </w:r>
      <w:proofErr w:type="gramStart"/>
      <w:r w:rsidRPr="00FE22BE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FE22BE">
        <w:rPr>
          <w:rFonts w:ascii="Times New Roman" w:hAnsi="Times New Roman" w:cs="Times New Roman"/>
          <w:sz w:val="28"/>
          <w:szCs w:val="28"/>
        </w:rPr>
        <w:t>.</w:t>
      </w:r>
    </w:p>
    <w:p w14:paraId="65A58E6E" w14:textId="77777777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1.7. Если условие выполняется, вычислить 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x+e^x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 xml:space="preserve"> и вывести результат.</w:t>
      </w:r>
    </w:p>
    <w:p w14:paraId="7F9865BD" w14:textId="0C75E3CC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1.8. Если ни одно из условий не выполняется, вычислить (56/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FE22BE">
        <w:rPr>
          <w:rFonts w:ascii="Times New Roman" w:hAnsi="Times New Roman" w:cs="Times New Roman"/>
          <w:sz w:val="28"/>
          <w:szCs w:val="28"/>
        </w:rPr>
        <w:t>))(</w:t>
      </w:r>
      <w:proofErr w:type="spellStart"/>
      <w:proofErr w:type="gramEnd"/>
      <w:r w:rsidRPr="00FE22B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(2x)/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(x)) и вывести результат.</w:t>
      </w:r>
    </w:p>
    <w:p w14:paraId="3FFDCDFD" w14:textId="77777777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Алгоритм вычисления значения функции на интервале [-8; 7] с шагом 0,2:</w:t>
      </w:r>
    </w:p>
    <w:p w14:paraId="74A2E1FD" w14:textId="21B0BACA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2.1. Установить начальное значение x равным -8.</w:t>
      </w:r>
    </w:p>
    <w:p w14:paraId="3A2CE4AC" w14:textId="10236F46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2.2. Инициализировать пустой список результатов.</w:t>
      </w:r>
    </w:p>
    <w:p w14:paraId="48721976" w14:textId="0C2A6E4E" w:rsidR="00FE22BE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 Пока x &lt;= 7:</w:t>
      </w:r>
    </w:p>
    <w:p w14:paraId="43B90C12" w14:textId="074B4F31" w:rsidR="00FE22BE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2.3.1. Вычислить значение функции для текущего значения x, используя алгоритм из пункта 1.</w:t>
      </w:r>
    </w:p>
    <w:p w14:paraId="7D0E7EA4" w14:textId="2EC0639D" w:rsidR="00FE22BE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2.3.2. Добавить результат в список результатов.</w:t>
      </w:r>
    </w:p>
    <w:p w14:paraId="6DD6E455" w14:textId="25BA4E96" w:rsidR="00FE22BE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2.3.3. Увеличить значение x на 0,2.</w:t>
      </w:r>
    </w:p>
    <w:p w14:paraId="14840D4E" w14:textId="77658E15" w:rsidR="001C14FA" w:rsidRPr="00FE22BE" w:rsidRDefault="001C14FA" w:rsidP="00CA5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lastRenderedPageBreak/>
        <w:t>2.4. Вывести список результатов.</w:t>
      </w:r>
    </w:p>
    <w:p w14:paraId="00ADCFF5" w14:textId="77777777" w:rsidR="001C14FA" w:rsidRDefault="001C14FA" w:rsidP="008E02E1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F230" w14:textId="77777777" w:rsidR="007D36E0" w:rsidRDefault="007D36E0" w:rsidP="00A773DA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6CE0C8" w14:textId="6D15226F" w:rsidR="000366A0" w:rsidRPr="000366A0" w:rsidRDefault="000366A0" w:rsidP="000366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19E7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65D0E0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6097AF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DBDED4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57566B" w14:textId="20D63C81" w:rsidR="008E02E1" w:rsidRDefault="00190BCA" w:rsidP="008E02E1">
      <w:pPr>
        <w:tabs>
          <w:tab w:val="left" w:pos="1134"/>
        </w:tabs>
        <w:jc w:val="center"/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E02E1" w:rsidRPr="008E02E1">
        <w:rPr>
          <w:noProof/>
        </w:rPr>
        <w:t xml:space="preserve"> </w:t>
      </w:r>
    </w:p>
    <w:p w14:paraId="1102B5C4" w14:textId="10F04476" w:rsidR="001447EB" w:rsidRPr="00C0391F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7F2A59" wp14:editId="393FF154">
            <wp:extent cx="5940425" cy="9641840"/>
            <wp:effectExtent l="0" t="0" r="0" b="0"/>
            <wp:docPr id="157116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8539" name="Рисунок 157116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5CB" w14:textId="40DF543F" w:rsidR="000366A0" w:rsidRDefault="00190BCA" w:rsidP="00A773D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1C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1C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5E7726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lastRenderedPageBreak/>
        <w:t xml:space="preserve">program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zad1;</w:t>
      </w:r>
    </w:p>
    <w:p w14:paraId="3B1D0D2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48F217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6203627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6E63F3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a: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A13C06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C800D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DD4E30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= -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8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B16D38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x &lt;=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7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do </w:t>
      </w:r>
    </w:p>
    <w:p w14:paraId="55BE5E5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335866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&lt; -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6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3771AE4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tan(x) + x </w:t>
      </w:r>
    </w:p>
    <w:p w14:paraId="1F37AE9E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&lt; -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36329F3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cos(x) - power(x,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4F11F2B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</w:p>
    <w:p w14:paraId="7E984C9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= x + exp(x)</w:t>
      </w:r>
    </w:p>
    <w:p w14:paraId="33BFF47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</w:p>
    <w:p w14:paraId="6612FD9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= (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56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/ log10(x)) * (cos(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* x) / sin(x)); </w:t>
      </w:r>
    </w:p>
    <w:p w14:paraId="019804D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14:paraId="3FFF7F2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64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y = y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a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</w:p>
    <w:p w14:paraId="47BDF87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a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14:paraId="5DF12DB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0872B7F2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a 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076DD2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'x = 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, x: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 y = 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</w:p>
    <w:p w14:paraId="1C0CDFE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'x = 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, x,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 xml:space="preserve">' </w:t>
      </w:r>
      <w:r w:rsidRPr="00FE22BE">
        <w:rPr>
          <w:rFonts w:ascii="Consolas" w:hAnsi="Consolas" w:cs="Consolas"/>
          <w:color w:val="0000FF"/>
          <w:sz w:val="28"/>
          <w:szCs w:val="28"/>
        </w:rPr>
        <w:t>Нет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FE22BE">
        <w:rPr>
          <w:rFonts w:ascii="Consolas" w:hAnsi="Consolas" w:cs="Consolas"/>
          <w:color w:val="0000FF"/>
          <w:sz w:val="28"/>
          <w:szCs w:val="28"/>
        </w:rPr>
        <w:t>решений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4F5F60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x +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0.2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AED7B2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39B9CD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FE22BE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</w:rPr>
        <w:t>;</w:t>
      </w:r>
    </w:p>
    <w:p w14:paraId="63DC5A4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E22BE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</w:rPr>
        <w:t>.</w:t>
      </w:r>
    </w:p>
    <w:p w14:paraId="2760F773" w14:textId="77777777" w:rsidR="00FE22BE" w:rsidRPr="00FE22BE" w:rsidRDefault="00FE22BE" w:rsidP="00A773D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0B4200" w14:textId="6AF33DE7" w:rsidR="00542D00" w:rsidRPr="00CA5BBC" w:rsidRDefault="00542D00" w:rsidP="00A773D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A5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программы:</w:t>
      </w:r>
    </w:p>
    <w:p w14:paraId="232D9774" w14:textId="77777777" w:rsidR="007D36E0" w:rsidRDefault="007D36E0" w:rsidP="007D36E0">
      <w:pPr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50BFD1" w14:textId="77777777" w:rsidR="00FE22BE" w:rsidRPr="00CA5BBC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CA5BBC">
        <w:rPr>
          <w:rFonts w:ascii="Consolas" w:hAnsi="Consolas" w:cs="Consolas"/>
          <w:sz w:val="28"/>
          <w:szCs w:val="28"/>
          <w:lang w:val="en-US"/>
        </w:rPr>
        <w:t>x = -8.0 y = -1.20</w:t>
      </w:r>
    </w:p>
    <w:p w14:paraId="3CDB6B6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-7.8 y = -26.31</w:t>
      </w:r>
    </w:p>
    <w:p w14:paraId="48B403E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-7.6 y = -11.45</w:t>
      </w:r>
    </w:p>
    <w:p w14:paraId="3D071C5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-7.4 y = -9.45</w:t>
      </w:r>
    </w:p>
    <w:p w14:paraId="54D845B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-7.2 y = -8.50</w:t>
      </w:r>
    </w:p>
    <w:p w14:paraId="07F7A28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-7.0 y = -7.87</w:t>
      </w:r>
    </w:p>
    <w:p w14:paraId="4223B49E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-6.8 y = -7.37</w:t>
      </w:r>
    </w:p>
    <w:p w14:paraId="6ED4F07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-6.6 y = -6.93</w:t>
      </w:r>
    </w:p>
    <w:p w14:paraId="7A1A8BC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-6.4 y = -6.52</w:t>
      </w:r>
    </w:p>
    <w:p w14:paraId="67713D1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-6.2 y = -6.12</w:t>
      </w:r>
    </w:p>
    <w:p w14:paraId="7E426A0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-6.0 y = 216.96</w:t>
      </w:r>
    </w:p>
    <w:p w14:paraId="54EBAA3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-5.8 y = 196.00</w:t>
      </w:r>
    </w:p>
    <w:p w14:paraId="6FED3DF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-5.6 y = 176.39</w:t>
      </w:r>
    </w:p>
    <w:p w14:paraId="7B6F2BF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-5.4 y = 158.10</w:t>
      </w:r>
    </w:p>
    <w:p w14:paraId="72F6405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lastRenderedPageBreak/>
        <w:t>x = -5.2 y = 141.08</w:t>
      </w:r>
    </w:p>
    <w:p w14:paraId="6C0EA6C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-5.0 y = -4.99</w:t>
      </w:r>
    </w:p>
    <w:p w14:paraId="0920755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-4.8 y = -4.79</w:t>
      </w:r>
    </w:p>
    <w:p w14:paraId="3D43214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-4.6 y = -4.59</w:t>
      </w:r>
    </w:p>
    <w:p w14:paraId="535FF52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-4.4 y = -4.39</w:t>
      </w:r>
    </w:p>
    <w:p w14:paraId="234DF0D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-4.2 y = -4.19</w:t>
      </w:r>
    </w:p>
    <w:p w14:paraId="001DC0C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-4.0 y = -3.98</w:t>
      </w:r>
    </w:p>
    <w:p w14:paraId="107A37A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-3.8 y = -3.78</w:t>
      </w:r>
    </w:p>
    <w:p w14:paraId="3BB546C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-3.6 y = -3.57</w:t>
      </w:r>
    </w:p>
    <w:p w14:paraId="34690AF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-3.4 y = -3.37</w:t>
      </w:r>
    </w:p>
    <w:p w14:paraId="3CD6FE3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-3.2 y = -3.16</w:t>
      </w:r>
    </w:p>
    <w:p w14:paraId="1EE2BB2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-3.0 y = -2.95</w:t>
      </w:r>
    </w:p>
    <w:p w14:paraId="7B328BB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-2.8 y = -2.74</w:t>
      </w:r>
    </w:p>
    <w:p w14:paraId="5D27402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-2.6 y = -2.53</w:t>
      </w:r>
    </w:p>
    <w:p w14:paraId="45D3F8A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-2.4 y = -2.31</w:t>
      </w:r>
    </w:p>
    <w:p w14:paraId="6FF6B6C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-2.2 y = -2.09</w:t>
      </w:r>
    </w:p>
    <w:p w14:paraId="66CF765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-2.0 y = -1.86</w:t>
      </w:r>
    </w:p>
    <w:p w14:paraId="3FFAE2E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-1.8 y = -1.63</w:t>
      </w:r>
    </w:p>
    <w:p w14:paraId="16DFC43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-1.6 y = -1.40</w:t>
      </w:r>
    </w:p>
    <w:p w14:paraId="21761A1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-1.4 y = -1.15</w:t>
      </w:r>
    </w:p>
    <w:p w14:paraId="4AD4989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-1.2 y = -0.90</w:t>
      </w:r>
    </w:p>
    <w:p w14:paraId="58EF7CD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-1.0 y = -0.63</w:t>
      </w:r>
    </w:p>
    <w:p w14:paraId="76958B6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-0.8 y = -0.35</w:t>
      </w:r>
    </w:p>
    <w:p w14:paraId="621241A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-0.6 y = -0.05</w:t>
      </w:r>
    </w:p>
    <w:p w14:paraId="716D0C3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-0.4 y = 0.27</w:t>
      </w:r>
    </w:p>
    <w:p w14:paraId="7F7A797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-0.2 y = 0.62</w:t>
      </w:r>
    </w:p>
    <w:p w14:paraId="1891A76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0.0 y = 1.00</w:t>
      </w:r>
    </w:p>
    <w:p w14:paraId="26D04C6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0.2 y = 1.42</w:t>
      </w:r>
    </w:p>
    <w:p w14:paraId="200EC19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0.4 y = 1.89</w:t>
      </w:r>
    </w:p>
    <w:p w14:paraId="71247E1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0.6 y = 2.42</w:t>
      </w:r>
    </w:p>
    <w:p w14:paraId="2006FF5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0.8 y = 3.03</w:t>
      </w:r>
    </w:p>
    <w:p w14:paraId="477EA08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1.0 y = 3.72</w:t>
      </w:r>
    </w:p>
    <w:p w14:paraId="5FE0E81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1.2 y = 4.52</w:t>
      </w:r>
    </w:p>
    <w:p w14:paraId="5234385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1.4 y = 5.46</w:t>
      </w:r>
    </w:p>
    <w:p w14:paraId="3861F26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1.6 y = 6.55</w:t>
      </w:r>
    </w:p>
    <w:p w14:paraId="209CB42E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1.8 y = 7.85</w:t>
      </w:r>
    </w:p>
    <w:p w14:paraId="36B917F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2.0 y = 9.39</w:t>
      </w:r>
    </w:p>
    <w:p w14:paraId="75D9FF2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2.2 y = 11.23</w:t>
      </w:r>
    </w:p>
    <w:p w14:paraId="471D73F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2.4 y = 13.42</w:t>
      </w:r>
    </w:p>
    <w:p w14:paraId="4FF7E3C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2.6 y = 16.06</w:t>
      </w:r>
    </w:p>
    <w:p w14:paraId="73E99FC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2.8 y = 19.24</w:t>
      </w:r>
    </w:p>
    <w:p w14:paraId="64A3A3B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3.0 y = 23.09</w:t>
      </w:r>
    </w:p>
    <w:p w14:paraId="74CD224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3.2 y = 27.73</w:t>
      </w:r>
    </w:p>
    <w:p w14:paraId="7CAA27A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3.4 y = 33.36</w:t>
      </w:r>
    </w:p>
    <w:p w14:paraId="26C14F8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3.6 y = 40.20</w:t>
      </w:r>
    </w:p>
    <w:p w14:paraId="61139CC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3.8 y = 48.50</w:t>
      </w:r>
    </w:p>
    <w:p w14:paraId="4871FF0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4.0 y = 58.60</w:t>
      </w:r>
    </w:p>
    <w:p w14:paraId="58521BC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lastRenderedPageBreak/>
        <w:t>x = 4.2 y = 70.89</w:t>
      </w:r>
    </w:p>
    <w:p w14:paraId="61010992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4.4 y = 85.85</w:t>
      </w:r>
    </w:p>
    <w:p w14:paraId="7FD9032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4.6 y = 104.08</w:t>
      </w:r>
    </w:p>
    <w:p w14:paraId="435BA6B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4.8 y = 126.31</w:t>
      </w:r>
    </w:p>
    <w:p w14:paraId="2E17C4E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5.0 y = 70.10</w:t>
      </w:r>
    </w:p>
    <w:p w14:paraId="60E88BA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5.2 y = 49.66</w:t>
      </w:r>
    </w:p>
    <w:p w14:paraId="5442946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5.4 y = 19.23</w:t>
      </w:r>
    </w:p>
    <w:p w14:paraId="1944349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5.6 y = -24.07</w:t>
      </w:r>
    </w:p>
    <w:p w14:paraId="68A28AC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5.8 y = -89.72</w:t>
      </w:r>
    </w:p>
    <w:p w14:paraId="3EB1D84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6.0 y = -217.34</w:t>
      </w:r>
    </w:p>
    <w:p w14:paraId="47C38857" w14:textId="77777777" w:rsidR="00FE22BE" w:rsidRPr="00CA5BBC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CA5BBC">
        <w:rPr>
          <w:rFonts w:ascii="Consolas" w:hAnsi="Consolas" w:cs="Consolas"/>
          <w:sz w:val="28"/>
          <w:szCs w:val="28"/>
          <w:lang w:val="en-US"/>
        </w:rPr>
        <w:t>x = 6.2 y = -838.81</w:t>
      </w:r>
    </w:p>
    <w:p w14:paraId="33525C4E" w14:textId="77777777" w:rsidR="00FE22BE" w:rsidRPr="00CA5BBC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CA5BBC">
        <w:rPr>
          <w:rFonts w:ascii="Consolas" w:hAnsi="Consolas" w:cs="Consolas"/>
          <w:sz w:val="28"/>
          <w:szCs w:val="28"/>
          <w:lang w:val="en-US"/>
        </w:rPr>
        <w:t>x = 6.4 y = 579.81</w:t>
      </w:r>
    </w:p>
    <w:p w14:paraId="79ABE8FC" w14:textId="77777777" w:rsidR="00FE22BE" w:rsidRPr="00CA5BBC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CA5BBC">
        <w:rPr>
          <w:rFonts w:ascii="Consolas" w:hAnsi="Consolas" w:cs="Consolas"/>
          <w:sz w:val="28"/>
          <w:szCs w:val="28"/>
          <w:lang w:val="en-US"/>
        </w:rPr>
        <w:t>x = 6.6 y = 176.76</w:t>
      </w:r>
    </w:p>
    <w:p w14:paraId="531604C8" w14:textId="77777777" w:rsidR="00FE22BE" w:rsidRPr="00CA5BBC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CA5BBC">
        <w:rPr>
          <w:rFonts w:ascii="Consolas" w:hAnsi="Consolas" w:cs="Consolas"/>
          <w:sz w:val="28"/>
          <w:szCs w:val="28"/>
          <w:lang w:val="en-US"/>
        </w:rPr>
        <w:t>x = 6.8 y = 69.66</w:t>
      </w:r>
    </w:p>
    <w:p w14:paraId="07041C46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4B1A529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29A91AD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5B5C2E3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708BC47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E80DF63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E89BB28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EB4511D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7D39B4C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0264298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D5C6C98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CDD4983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67EFCC3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90E8606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B068ECA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E4D004B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F63B70A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0637013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E30EBFE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4E8700A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64DD208" w14:textId="77777777" w:rsidR="00FE22BE" w:rsidRPr="00CA5BBC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5294510" w14:textId="1D385DC8" w:rsidR="00542D00" w:rsidRDefault="00542D00" w:rsidP="00FE22BE">
      <w:pPr>
        <w:tabs>
          <w:tab w:val="left" w:pos="1134"/>
        </w:tabs>
        <w:spacing w:line="360" w:lineRule="auto"/>
        <w:ind w:firstLine="113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42D00">
        <w:rPr>
          <w:rFonts w:ascii="Arial" w:hAnsi="Arial" w:cs="Arial"/>
          <w:b/>
          <w:bCs/>
          <w:color w:val="000000"/>
          <w:sz w:val="28"/>
          <w:szCs w:val="28"/>
        </w:rPr>
        <w:t>Вывод:</w:t>
      </w:r>
    </w:p>
    <w:p w14:paraId="5B6CF7EB" w14:textId="77777777" w:rsidR="007D36E0" w:rsidRPr="00542D00" w:rsidRDefault="007D36E0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906D6E" w14:textId="28322177" w:rsidR="00542D00" w:rsidRDefault="00241F01" w:rsidP="00FE22BE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ходе выполнения</w:t>
      </w:r>
      <w:r w:rsidR="00FE2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были у</w:t>
      </w:r>
      <w:r w:rsidR="00FE22BE">
        <w:rPr>
          <w:rFonts w:ascii="Times New Roman" w:hAnsi="Times New Roman" w:cs="Times New Roman"/>
          <w:color w:val="000000" w:themeColor="text1"/>
          <w:sz w:val="28"/>
          <w:szCs w:val="28"/>
        </w:rPr>
        <w:t>совершенствованы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FE22BE">
        <w:rPr>
          <w:rFonts w:ascii="Times New Roman" w:hAnsi="Times New Roman" w:cs="Times New Roman"/>
          <w:sz w:val="28"/>
          <w:szCs w:val="28"/>
        </w:rPr>
        <w:t>в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FE22B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FE22B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263AAC5F" w:rsidR="00BB1A0A" w:rsidRPr="008E02E1" w:rsidRDefault="00241F01" w:rsidP="00FE22B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и углубить знания в предмете.</w:t>
      </w:r>
    </w:p>
    <w:sectPr w:rsidR="00BB1A0A" w:rsidRPr="008E02E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B5605BC"/>
    <w:multiLevelType w:val="multilevel"/>
    <w:tmpl w:val="4F5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72539821">
    <w:abstractNumId w:val="1"/>
  </w:num>
  <w:num w:numId="2" w16cid:durableId="995497324">
    <w:abstractNumId w:val="5"/>
  </w:num>
  <w:num w:numId="3" w16cid:durableId="1407462181">
    <w:abstractNumId w:val="4"/>
  </w:num>
  <w:num w:numId="4" w16cid:durableId="772478747">
    <w:abstractNumId w:val="0"/>
  </w:num>
  <w:num w:numId="5" w16cid:durableId="171377866">
    <w:abstractNumId w:val="2"/>
  </w:num>
  <w:num w:numId="6" w16cid:durableId="1893543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74B0"/>
    <w:rsid w:val="000366A0"/>
    <w:rsid w:val="00130B47"/>
    <w:rsid w:val="001447EB"/>
    <w:rsid w:val="00190429"/>
    <w:rsid w:val="00190BCA"/>
    <w:rsid w:val="001C14FA"/>
    <w:rsid w:val="00241F01"/>
    <w:rsid w:val="00280B77"/>
    <w:rsid w:val="002F6FE3"/>
    <w:rsid w:val="00305327"/>
    <w:rsid w:val="00307B71"/>
    <w:rsid w:val="00321EF4"/>
    <w:rsid w:val="0035368F"/>
    <w:rsid w:val="00373FDD"/>
    <w:rsid w:val="00415C7B"/>
    <w:rsid w:val="0042713C"/>
    <w:rsid w:val="00442653"/>
    <w:rsid w:val="00542D00"/>
    <w:rsid w:val="006946D0"/>
    <w:rsid w:val="006D7B00"/>
    <w:rsid w:val="007A758D"/>
    <w:rsid w:val="007D36E0"/>
    <w:rsid w:val="008D6489"/>
    <w:rsid w:val="008E02E1"/>
    <w:rsid w:val="009E6835"/>
    <w:rsid w:val="00A773DA"/>
    <w:rsid w:val="00BB1A0A"/>
    <w:rsid w:val="00C0391F"/>
    <w:rsid w:val="00C8418A"/>
    <w:rsid w:val="00CA5BBC"/>
    <w:rsid w:val="00D435F4"/>
    <w:rsid w:val="00E14824"/>
    <w:rsid w:val="00F3478F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whitespace-pre-wrap">
    <w:name w:val="whitespace-pre-wrap"/>
    <w:basedOn w:val="a"/>
    <w:rsid w:val="001C14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1C1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316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9794901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1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3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Данил Семанов</cp:lastModifiedBy>
  <cp:revision>21</cp:revision>
  <dcterms:created xsi:type="dcterms:W3CDTF">2020-09-28T05:40:00Z</dcterms:created>
  <dcterms:modified xsi:type="dcterms:W3CDTF">2023-10-17T12:27:00Z</dcterms:modified>
</cp:coreProperties>
</file>