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53920" w14:textId="77777777" w:rsidR="007D649E" w:rsidRDefault="007D649E" w:rsidP="007D649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F8D68A0" w14:textId="77777777" w:rsidR="007D649E" w:rsidRDefault="007D649E" w:rsidP="007D649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EF3A075" w14:textId="77777777" w:rsidR="007D649E" w:rsidRDefault="007D649E" w:rsidP="007D649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35F9CA5" w14:textId="77777777" w:rsidR="007D649E" w:rsidRDefault="007D649E" w:rsidP="007D649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6092E3F" w14:textId="77777777" w:rsidR="007D649E" w:rsidRDefault="007D649E" w:rsidP="007D649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9400B97" w14:textId="77777777" w:rsidR="007D649E" w:rsidRDefault="007D649E" w:rsidP="007D649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9097E7D" w14:textId="77777777" w:rsidR="007D649E" w:rsidRDefault="007D649E" w:rsidP="007D649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C466B0F" w14:textId="77777777" w:rsidR="007D649E" w:rsidRDefault="007D649E" w:rsidP="007D649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85FCA3" w14:textId="77777777" w:rsidR="007D649E" w:rsidRDefault="007D649E" w:rsidP="007D649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39B90D" w14:textId="77777777" w:rsidR="007D649E" w:rsidRPr="00CD7B14" w:rsidRDefault="007D649E" w:rsidP="007D649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CD7B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087D1EA3" w14:textId="77777777" w:rsidR="007D649E" w:rsidRPr="00ED0A33" w:rsidRDefault="007D649E" w:rsidP="007D649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30D10E2" w14:textId="77777777" w:rsidR="007D649E" w:rsidRDefault="007D649E" w:rsidP="007D649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СИСТЕМ</w:t>
      </w:r>
    </w:p>
    <w:p w14:paraId="674D7462" w14:textId="77777777" w:rsidR="007D649E" w:rsidRDefault="007D649E" w:rsidP="007D649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76BBFB" w14:textId="77777777" w:rsidR="007D649E" w:rsidRDefault="007D649E" w:rsidP="007D649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1640A2" w14:textId="77777777" w:rsidR="007D649E" w:rsidRDefault="007D649E" w:rsidP="007D649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BA6662" w14:textId="77777777" w:rsidR="007D649E" w:rsidRDefault="007D649E" w:rsidP="007D649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F6AE24" w14:textId="77777777" w:rsidR="007D649E" w:rsidRDefault="007D649E" w:rsidP="007D649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683948A" w14:textId="77777777" w:rsidR="007D649E" w:rsidRDefault="007D649E" w:rsidP="007D649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ИСПк-205-52-00</w:t>
      </w:r>
    </w:p>
    <w:p w14:paraId="70E6368A" w14:textId="298A176C" w:rsidR="007D649E" w:rsidRPr="00F400F3" w:rsidRDefault="003F05D3" w:rsidP="007D649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Семанов</w:t>
      </w:r>
      <w:r w:rsidR="00894E35">
        <w:rPr>
          <w:color w:val="000000" w:themeColor="text1"/>
          <w:sz w:val="28"/>
          <w:szCs w:val="28"/>
        </w:rPr>
        <w:t xml:space="preserve"> Д</w:t>
      </w:r>
      <w:r w:rsidR="00894E35" w:rsidRPr="00F400F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О</w:t>
      </w:r>
      <w:r w:rsidR="00894E35" w:rsidRPr="00F400F3">
        <w:rPr>
          <w:color w:val="000000" w:themeColor="text1"/>
          <w:sz w:val="28"/>
          <w:szCs w:val="28"/>
        </w:rPr>
        <w:t>.</w:t>
      </w:r>
    </w:p>
    <w:p w14:paraId="4AC7461E" w14:textId="77777777" w:rsidR="007D649E" w:rsidRDefault="007D649E" w:rsidP="007D649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9D9BBA6" w14:textId="77777777" w:rsidR="007D649E" w:rsidRDefault="007D649E" w:rsidP="007D649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Е.Г.</w:t>
      </w:r>
    </w:p>
    <w:p w14:paraId="1100A57A" w14:textId="77777777" w:rsidR="007D649E" w:rsidRDefault="007D649E" w:rsidP="007D649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0D8E873" w14:textId="77777777" w:rsidR="007D649E" w:rsidRDefault="007D649E" w:rsidP="007D649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5A6747" w14:textId="77777777" w:rsidR="007D649E" w:rsidRDefault="007D649E" w:rsidP="007D649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391763" w14:textId="77777777" w:rsidR="007D649E" w:rsidRDefault="007D649E" w:rsidP="007D649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0430FE6" w14:textId="77777777" w:rsidR="007D649E" w:rsidRDefault="007D649E" w:rsidP="007D649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7C5C9B7" w14:textId="77777777" w:rsidR="007D649E" w:rsidRDefault="007D649E" w:rsidP="007D649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2024</w:t>
      </w:r>
    </w:p>
    <w:p w14:paraId="19D83F2F" w14:textId="77777777" w:rsidR="007D649E" w:rsidRDefault="007D649E" w:rsidP="007D649E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17FCAF6A" w14:textId="77777777" w:rsidR="007D649E" w:rsidRPr="00005E52" w:rsidRDefault="007D649E" w:rsidP="007D649E">
      <w:pPr>
        <w:pStyle w:val="a4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3E237F8" w14:textId="77777777" w:rsidR="007D649E" w:rsidRDefault="007D649E" w:rsidP="007D649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представлений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288A035B" w14:textId="77777777" w:rsidR="007D649E" w:rsidRPr="0022637F" w:rsidRDefault="007D649E" w:rsidP="007D649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0D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51AF80DD" w14:textId="6FCF2AAD" w:rsidR="007D649E" w:rsidRPr="0022637F" w:rsidRDefault="007D649E" w:rsidP="007D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37F">
        <w:rPr>
          <w:rFonts w:ascii="Times New Roman" w:hAnsi="Times New Roman" w:cs="Times New Roman"/>
          <w:sz w:val="28"/>
          <w:szCs w:val="28"/>
        </w:rPr>
        <w:t>1. </w:t>
      </w:r>
      <w:r>
        <w:rPr>
          <w:rFonts w:ascii="Times New Roman" w:hAnsi="Times New Roman" w:cs="Times New Roman"/>
          <w:sz w:val="28"/>
          <w:szCs w:val="28"/>
        </w:rPr>
        <w:t>Сформировать структуру записи, с которой будет осуществляться работа, и согласовать ее с преподавателем. (</w:t>
      </w:r>
      <w:r w:rsidR="003F05D3">
        <w:rPr>
          <w:rFonts w:ascii="Times New Roman" w:hAnsi="Times New Roman" w:cs="Times New Roman"/>
          <w:sz w:val="28"/>
          <w:szCs w:val="28"/>
        </w:rPr>
        <w:t>мотоциклы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4EF9113" w14:textId="77777777" w:rsidR="007D649E" w:rsidRDefault="007D649E" w:rsidP="007D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37F">
        <w:rPr>
          <w:rFonts w:ascii="Times New Roman" w:hAnsi="Times New Roman" w:cs="Times New Roman"/>
          <w:sz w:val="28"/>
          <w:szCs w:val="28"/>
        </w:rPr>
        <w:t>2. </w:t>
      </w:r>
      <w:r>
        <w:rPr>
          <w:rFonts w:ascii="Times New Roman" w:hAnsi="Times New Roman" w:cs="Times New Roman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данных набор, а также позволяющее изменять данные и выполнять сохранение проделанных изменений.</w:t>
      </w:r>
    </w:p>
    <w:p w14:paraId="059D6A3C" w14:textId="1C1BDE48" w:rsidR="007D649E" w:rsidRDefault="003F05D3" w:rsidP="007D64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5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2B2C19" wp14:editId="23680E8B">
            <wp:extent cx="5940425" cy="2729230"/>
            <wp:effectExtent l="0" t="0" r="3175" b="0"/>
            <wp:docPr id="413906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6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3B98" w14:textId="23F2005E" w:rsidR="007D649E" w:rsidRPr="00CD7B14" w:rsidRDefault="007D649E" w:rsidP="007D64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7B14">
        <w:rPr>
          <w:rFonts w:ascii="Times New Roman" w:hAnsi="Times New Roman" w:cs="Times New Roman"/>
          <w:sz w:val="28"/>
          <w:szCs w:val="28"/>
        </w:rPr>
        <w:t>Рисунок 1 – Вид программы</w:t>
      </w:r>
      <w:r w:rsidR="00A72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19E4CA" w14:textId="77777777" w:rsidR="003F05D3" w:rsidRDefault="003F05D3" w:rsidP="007D649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157E7BF" w14:textId="16E44B1F" w:rsidR="007D649E" w:rsidRPr="003F05D3" w:rsidRDefault="003F05D3" w:rsidP="007D649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3F05D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F22AF30" wp14:editId="00A7B6DB">
            <wp:extent cx="4829849" cy="6811326"/>
            <wp:effectExtent l="0" t="0" r="8890" b="8890"/>
            <wp:docPr id="73488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85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66B4" w14:textId="77777777" w:rsidR="007D649E" w:rsidRPr="00D63B29" w:rsidRDefault="007D649E" w:rsidP="007D64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E0AC97A" w14:textId="490999AE" w:rsidR="007D649E" w:rsidRPr="00CD7B14" w:rsidRDefault="007D649E" w:rsidP="007D64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7B14">
        <w:rPr>
          <w:rFonts w:ascii="Times New Roman" w:hAnsi="Times New Roman" w:cs="Times New Roman"/>
          <w:sz w:val="28"/>
          <w:szCs w:val="28"/>
        </w:rPr>
        <w:t xml:space="preserve">Рисунок 2 – Выбор </w:t>
      </w:r>
      <w:r w:rsidR="00A72307">
        <w:rPr>
          <w:rFonts w:ascii="Times New Roman" w:hAnsi="Times New Roman" w:cs="Times New Roman"/>
          <w:sz w:val="28"/>
          <w:szCs w:val="28"/>
        </w:rPr>
        <w:t>телевизора</w:t>
      </w:r>
    </w:p>
    <w:p w14:paraId="0EE02F1B" w14:textId="77777777" w:rsidR="007D649E" w:rsidRPr="00CD7B14" w:rsidRDefault="007D649E" w:rsidP="007D64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7BD3DC" w14:textId="77777777" w:rsidR="007D649E" w:rsidRPr="00D63B29" w:rsidRDefault="007D649E" w:rsidP="007D64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E7B697A" w14:textId="77777777" w:rsidR="007D649E" w:rsidRDefault="007D649E" w:rsidP="007D6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7B14">
        <w:rPr>
          <w:rFonts w:ascii="Times New Roman" w:hAnsi="Times New Roman" w:cs="Times New Roman"/>
          <w:sz w:val="28"/>
          <w:szCs w:val="28"/>
        </w:rPr>
        <w:t>4.</w:t>
      </w:r>
      <w:r w:rsidRPr="00CD7B1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7B14">
        <w:rPr>
          <w:rFonts w:ascii="Times New Roman" w:hAnsi="Times New Roman" w:cs="Times New Roman"/>
          <w:sz w:val="28"/>
          <w:szCs w:val="28"/>
        </w:rPr>
        <w:t>Код программы.</w:t>
      </w:r>
    </w:p>
    <w:p w14:paraId="27AF95D0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unit Main;</w:t>
      </w:r>
    </w:p>
    <w:p w14:paraId="1613159F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75312C0E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{$mode objfpc}{$H+}</w:t>
      </w:r>
    </w:p>
    <w:p w14:paraId="7A74173C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52AC4644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interface</w:t>
      </w:r>
    </w:p>
    <w:p w14:paraId="36108714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331AE514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uses</w:t>
      </w:r>
    </w:p>
    <w:p w14:paraId="29D30FCD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Classes, SysUtils, Forms, Controls, Graphics, Dialogs, ExtCtrls,</w:t>
      </w:r>
    </w:p>
    <w:p w14:paraId="2111F5A7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Buttons, edit, Grids;</w:t>
      </w:r>
    </w:p>
    <w:p w14:paraId="4909DAC3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1A1A558A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type</w:t>
      </w:r>
    </w:p>
    <w:p w14:paraId="7F505BC8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Contacts = record</w:t>
      </w:r>
    </w:p>
    <w:p w14:paraId="48DE00E4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Name: string[100];</w:t>
      </w:r>
    </w:p>
    <w:p w14:paraId="07D500C6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Country: integer;</w:t>
      </w:r>
    </w:p>
    <w:p w14:paraId="118B6C85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Genre: integer;</w:t>
      </w:r>
    </w:p>
    <w:p w14:paraId="2CCEF3D3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Year: string[100];</w:t>
      </w:r>
    </w:p>
    <w:p w14:paraId="1A6CA066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Watched: string[100];</w:t>
      </w:r>
    </w:p>
    <w:p w14:paraId="54522C1D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Forma: string[100];</w:t>
      </w:r>
    </w:p>
    <w:p w14:paraId="6F73442D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Vaiv: string[100];</w:t>
      </w:r>
    </w:p>
    <w:p w14:paraId="340B64EA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Count: integer;</w:t>
      </w:r>
    </w:p>
    <w:p w14:paraId="342B3482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end; //record</w:t>
      </w:r>
    </w:p>
    <w:p w14:paraId="788A2E59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68210557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55D6C1EE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type</w:t>
      </w:r>
    </w:p>
    <w:p w14:paraId="2ADAB3CF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2330D8B4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{ TfMain }</w:t>
      </w:r>
    </w:p>
    <w:p w14:paraId="23F63654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378EEC30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TfMain = class(TForm)</w:t>
      </w:r>
    </w:p>
    <w:p w14:paraId="0107C5B5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bAdd: TSpeedButton;</w:t>
      </w:r>
    </w:p>
    <w:p w14:paraId="2238632F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bEdit: TSpeedButton;</w:t>
      </w:r>
    </w:p>
    <w:p w14:paraId="6841BEEA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bDel: TSpeedButton;</w:t>
      </w:r>
    </w:p>
    <w:p w14:paraId="3D460F3B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bSort: TSpeedButton;</w:t>
      </w:r>
    </w:p>
    <w:p w14:paraId="43C3221A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SG: TStringGrid;</w:t>
      </w:r>
    </w:p>
    <w:p w14:paraId="300006DA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procedure bAddClick(Sender: TObject);</w:t>
      </w:r>
    </w:p>
    <w:p w14:paraId="0C13B702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procedure bDelClick(Sender: TObject);</w:t>
      </w:r>
    </w:p>
    <w:p w14:paraId="6B608B16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procedure bEditClick(Sender: TObject);</w:t>
      </w:r>
    </w:p>
    <w:p w14:paraId="71C4B025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lastRenderedPageBreak/>
        <w:t xml:space="preserve">    procedure bSortClick(Sender: TObject);</w:t>
      </w:r>
    </w:p>
    <w:p w14:paraId="21A65DAD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procedure FormClose(Sender: TObject; var CloseAction: TCloseAction);</w:t>
      </w:r>
    </w:p>
    <w:p w14:paraId="06646E6C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procedure FormCreate(Sender: TObject);</w:t>
      </w:r>
    </w:p>
    <w:p w14:paraId="55ECDE07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private</w:t>
      </w:r>
    </w:p>
    <w:p w14:paraId="7B0EA69B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7C1A7002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public</w:t>
      </w:r>
    </w:p>
    <w:p w14:paraId="1D47E58E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6A3E308E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end;</w:t>
      </w:r>
    </w:p>
    <w:p w14:paraId="6ED9ABB9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2F9DC6E1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var</w:t>
      </w:r>
    </w:p>
    <w:p w14:paraId="52E36427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fMain: TfMain;</w:t>
      </w:r>
    </w:p>
    <w:p w14:paraId="788611C5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adres: string; //</w:t>
      </w:r>
      <w:r>
        <w:t>адрес</w:t>
      </w:r>
      <w:r w:rsidRPr="003F05D3">
        <w:rPr>
          <w:lang w:val="en-US"/>
        </w:rPr>
        <w:t xml:space="preserve">, </w:t>
      </w:r>
      <w:r>
        <w:t>откуда</w:t>
      </w:r>
      <w:r w:rsidRPr="003F05D3">
        <w:rPr>
          <w:lang w:val="en-US"/>
        </w:rPr>
        <w:t xml:space="preserve"> </w:t>
      </w:r>
      <w:r>
        <w:t>запущена</w:t>
      </w:r>
      <w:r w:rsidRPr="003F05D3">
        <w:rPr>
          <w:lang w:val="en-US"/>
        </w:rPr>
        <w:t xml:space="preserve"> </w:t>
      </w:r>
      <w:r>
        <w:t>программа</w:t>
      </w:r>
    </w:p>
    <w:p w14:paraId="4A649818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102BAF5B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implementation</w:t>
      </w:r>
    </w:p>
    <w:p w14:paraId="76F2F957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62548327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{$R *.lfm}</w:t>
      </w:r>
    </w:p>
    <w:p w14:paraId="5F385572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0F32CDEF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{ TfMain }</w:t>
      </w:r>
    </w:p>
    <w:p w14:paraId="2B13034C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13723A4D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procedure TfMain.bAddClick(Sender: TObject);</w:t>
      </w:r>
    </w:p>
    <w:p w14:paraId="20335E96" w14:textId="77777777" w:rsidR="003F05D3" w:rsidRDefault="003F05D3" w:rsidP="003F05D3">
      <w:pPr>
        <w:spacing w:line="360" w:lineRule="auto"/>
      </w:pPr>
      <w:proofErr w:type="spellStart"/>
      <w:r>
        <w:t>begin</w:t>
      </w:r>
      <w:proofErr w:type="spellEnd"/>
    </w:p>
    <w:p w14:paraId="6DC06653" w14:textId="77777777" w:rsidR="003F05D3" w:rsidRDefault="003F05D3" w:rsidP="003F05D3">
      <w:pPr>
        <w:spacing w:line="360" w:lineRule="auto"/>
      </w:pPr>
      <w:r>
        <w:t xml:space="preserve">  //очищаем поля, если там что-то есть:</w:t>
      </w:r>
    </w:p>
    <w:p w14:paraId="09226316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</w:t>
      </w:r>
      <w:r w:rsidRPr="003F05D3">
        <w:rPr>
          <w:lang w:val="en-US"/>
        </w:rPr>
        <w:t>fEdit.eName.Text:= '';</w:t>
      </w:r>
    </w:p>
    <w:p w14:paraId="073FE9E2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fEdit.eCountry.Text:= '';</w:t>
      </w:r>
    </w:p>
    <w:p w14:paraId="39FC40FE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fEdit.eGod.Text := '';</w:t>
      </w:r>
    </w:p>
    <w:p w14:paraId="1D562B77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fEdit.Regh.Text := '';</w:t>
      </w:r>
    </w:p>
    <w:p w14:paraId="0DCE29E2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fEdit.Forma.Text:= '';</w:t>
      </w:r>
    </w:p>
    <w:p w14:paraId="392978AD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fEdit.Vaiv.Text := '';</w:t>
      </w:r>
    </w:p>
    <w:p w14:paraId="070759D2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fEdit.Count.Text := '';</w:t>
      </w:r>
    </w:p>
    <w:p w14:paraId="400D8004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//</w:t>
      </w:r>
      <w:r>
        <w:t>устанавливаем</w:t>
      </w:r>
      <w:r w:rsidRPr="003F05D3">
        <w:rPr>
          <w:lang w:val="en-US"/>
        </w:rPr>
        <w:t xml:space="preserve"> ModalResult </w:t>
      </w:r>
      <w:r>
        <w:t>редактора</w:t>
      </w:r>
      <w:r w:rsidRPr="003F05D3">
        <w:rPr>
          <w:lang w:val="en-US"/>
        </w:rPr>
        <w:t xml:space="preserve"> </w:t>
      </w:r>
      <w:r>
        <w:t>в</w:t>
      </w:r>
      <w:r w:rsidRPr="003F05D3">
        <w:rPr>
          <w:lang w:val="en-US"/>
        </w:rPr>
        <w:t xml:space="preserve"> mrNone:</w:t>
      </w:r>
    </w:p>
    <w:p w14:paraId="60F4F22B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</w:t>
      </w:r>
      <w:proofErr w:type="spellStart"/>
      <w:r>
        <w:t>fEdit.ModalResult</w:t>
      </w:r>
      <w:proofErr w:type="spellEnd"/>
      <w:r>
        <w:t xml:space="preserve">:= </w:t>
      </w:r>
      <w:proofErr w:type="spellStart"/>
      <w:r>
        <w:t>mrNone</w:t>
      </w:r>
      <w:proofErr w:type="spellEnd"/>
      <w:r>
        <w:t>;</w:t>
      </w:r>
    </w:p>
    <w:p w14:paraId="2FFB37DC" w14:textId="77777777" w:rsidR="003F05D3" w:rsidRDefault="003F05D3" w:rsidP="003F05D3">
      <w:pPr>
        <w:spacing w:line="360" w:lineRule="auto"/>
      </w:pPr>
      <w:r>
        <w:t xml:space="preserve">  //теперь выводим форму:</w:t>
      </w:r>
    </w:p>
    <w:p w14:paraId="539ABD66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fEdit.ShowModal</w:t>
      </w:r>
      <w:proofErr w:type="spellEnd"/>
      <w:r>
        <w:t>;</w:t>
      </w:r>
    </w:p>
    <w:p w14:paraId="7260E105" w14:textId="77777777" w:rsidR="003F05D3" w:rsidRDefault="003F05D3" w:rsidP="003F05D3">
      <w:pPr>
        <w:spacing w:line="360" w:lineRule="auto"/>
      </w:pPr>
      <w:r>
        <w:lastRenderedPageBreak/>
        <w:t xml:space="preserve">  //если пользователь ничего не ввел - выходим:</w:t>
      </w:r>
    </w:p>
    <w:p w14:paraId="09A57D66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</w:t>
      </w:r>
      <w:r w:rsidRPr="003F05D3">
        <w:rPr>
          <w:lang w:val="en-US"/>
        </w:rPr>
        <w:t>if (fEdit.eName.Text= '') or (fEdit.eCountry.Text= '') then exit;</w:t>
      </w:r>
    </w:p>
    <w:p w14:paraId="2CC859D8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</w:t>
      </w:r>
      <w:r>
        <w:t>//если пользователь не нажал "Сохранить" - выходим:</w:t>
      </w:r>
    </w:p>
    <w:p w14:paraId="1D2B7841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</w:t>
      </w:r>
      <w:r w:rsidRPr="003F05D3">
        <w:rPr>
          <w:lang w:val="en-US"/>
        </w:rPr>
        <w:t>if fEdit.ModalResult &lt;&gt; mrOk then exit;</w:t>
      </w:r>
    </w:p>
    <w:p w14:paraId="27B125B7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</w:t>
      </w:r>
      <w:r>
        <w:t>//иначе добавляем в сетку строку, и заполняем её:</w:t>
      </w:r>
    </w:p>
    <w:p w14:paraId="520097A0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</w:t>
      </w:r>
      <w:r w:rsidRPr="003F05D3">
        <w:rPr>
          <w:lang w:val="en-US"/>
        </w:rPr>
        <w:t>SG.RowCount:= SG.RowCount + 1;</w:t>
      </w:r>
    </w:p>
    <w:p w14:paraId="7BC5AD2A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SG.Cells[0, SG.RowCount-1]:= fEdit.eName.Text;</w:t>
      </w:r>
    </w:p>
    <w:p w14:paraId="69910E81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SG.Cells[1, SG.RowCount-1]:= fEdit.eCountry.Text;</w:t>
      </w:r>
    </w:p>
    <w:p w14:paraId="7CE65A94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SG.Cells[2, SG.RowCount-1]:= fEdit.eGod.Text;</w:t>
      </w:r>
    </w:p>
    <w:p w14:paraId="2C2DD94D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SG.Cells[3, SG.RowCount-1]:= fEdit.Regh.Text;</w:t>
      </w:r>
    </w:p>
    <w:p w14:paraId="75F62A6C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SG.Cells[4, SG.RowCount-1]:= fEdit.Regh1.Text;</w:t>
      </w:r>
    </w:p>
    <w:p w14:paraId="7FC66E10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SG.Cells[5, SG.RowCount-1]:= fEdit.Forma.Text;</w:t>
      </w:r>
    </w:p>
    <w:p w14:paraId="7A794D53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SG.Cells[6, SG.RowCount-1]:= fEdit.Vaiv.Text;</w:t>
      </w:r>
    </w:p>
    <w:p w14:paraId="1A98708D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SG.Cells[7, SG.RowCount-1]:= fEdit.Count.Text;</w:t>
      </w:r>
    </w:p>
    <w:p w14:paraId="65228D63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end;</w:t>
      </w:r>
    </w:p>
    <w:p w14:paraId="799709B2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325BDFBC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procedure TfMain.bDelClick(Sender: TObject);</w:t>
      </w:r>
    </w:p>
    <w:p w14:paraId="09A302B2" w14:textId="77777777" w:rsidR="003F05D3" w:rsidRDefault="003F05D3" w:rsidP="003F05D3">
      <w:pPr>
        <w:spacing w:line="360" w:lineRule="auto"/>
      </w:pPr>
      <w:proofErr w:type="spellStart"/>
      <w:r>
        <w:t>begin</w:t>
      </w:r>
      <w:proofErr w:type="spellEnd"/>
    </w:p>
    <w:p w14:paraId="4DAB2082" w14:textId="77777777" w:rsidR="003F05D3" w:rsidRDefault="003F05D3" w:rsidP="003F05D3">
      <w:pPr>
        <w:spacing w:line="360" w:lineRule="auto"/>
      </w:pPr>
      <w:r>
        <w:t xml:space="preserve">  //если данных нет - выходим:</w:t>
      </w:r>
    </w:p>
    <w:p w14:paraId="390AFDC2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</w:t>
      </w:r>
      <w:r w:rsidRPr="003F05D3">
        <w:rPr>
          <w:lang w:val="en-US"/>
        </w:rPr>
        <w:t>if SG.RowCount = 1 then exit;</w:t>
      </w:r>
    </w:p>
    <w:p w14:paraId="75B5CFD8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</w:t>
      </w:r>
      <w:r>
        <w:t>//иначе выводим запрос на подтверждение:</w:t>
      </w:r>
    </w:p>
    <w:p w14:paraId="5AF37F89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MessageDlg</w:t>
      </w:r>
      <w:proofErr w:type="spellEnd"/>
      <w:r>
        <w:t>('Требуется подтверждение',</w:t>
      </w:r>
    </w:p>
    <w:p w14:paraId="4A70A487" w14:textId="77777777" w:rsidR="003F05D3" w:rsidRDefault="003F05D3" w:rsidP="003F05D3">
      <w:pPr>
        <w:spacing w:line="360" w:lineRule="auto"/>
      </w:pPr>
      <w:r>
        <w:t xml:space="preserve">                'Вы действительно хотите удалить мотоцикл "' +</w:t>
      </w:r>
    </w:p>
    <w:p w14:paraId="5E64AF40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              </w:t>
      </w:r>
      <w:r w:rsidRPr="003F05D3">
        <w:rPr>
          <w:lang w:val="en-US"/>
        </w:rPr>
        <w:t>SG.Cells[0, SG.Row] + '"?',</w:t>
      </w:r>
    </w:p>
    <w:p w14:paraId="57A40CC8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mtConfirmation, [mbYes, mbNo, mbIgnore], 0) = mrYes then</w:t>
      </w:r>
    </w:p>
    <w:p w14:paraId="4B8B2906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   SG.DeleteRow(SG.Row);</w:t>
      </w:r>
    </w:p>
    <w:p w14:paraId="34B1B940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end;</w:t>
      </w:r>
    </w:p>
    <w:p w14:paraId="211C9F93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62227D47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procedure TfMain.bEditClick(Sender: TObject);</w:t>
      </w:r>
    </w:p>
    <w:p w14:paraId="602CF371" w14:textId="77777777" w:rsidR="003F05D3" w:rsidRDefault="003F05D3" w:rsidP="003F05D3">
      <w:pPr>
        <w:spacing w:line="360" w:lineRule="auto"/>
      </w:pPr>
      <w:proofErr w:type="spellStart"/>
      <w:r>
        <w:t>begin</w:t>
      </w:r>
      <w:proofErr w:type="spellEnd"/>
    </w:p>
    <w:p w14:paraId="37843069" w14:textId="77777777" w:rsidR="003F05D3" w:rsidRDefault="003F05D3" w:rsidP="003F05D3">
      <w:pPr>
        <w:spacing w:line="360" w:lineRule="auto"/>
      </w:pPr>
      <w:r>
        <w:t xml:space="preserve">  //если данных в сетке нет - просто выходим:</w:t>
      </w:r>
    </w:p>
    <w:p w14:paraId="6541F75F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</w:t>
      </w:r>
      <w:r w:rsidRPr="003F05D3">
        <w:rPr>
          <w:lang w:val="en-US"/>
        </w:rPr>
        <w:t>if SG.RowCount = 1 then exit;</w:t>
      </w:r>
    </w:p>
    <w:p w14:paraId="2EBBDF70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</w:t>
      </w:r>
      <w:r>
        <w:t>//иначе записываем данные в форму редактора:</w:t>
      </w:r>
    </w:p>
    <w:p w14:paraId="7877A30D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lastRenderedPageBreak/>
        <w:t xml:space="preserve">  </w:t>
      </w:r>
      <w:r w:rsidRPr="003F05D3">
        <w:rPr>
          <w:lang w:val="en-US"/>
        </w:rPr>
        <w:t>fEdit.eName.Text:= SG.Cells[0, SG.Row];</w:t>
      </w:r>
    </w:p>
    <w:p w14:paraId="20B721FC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fEdit.eCountry.Text:= SG.Cells[1, SG.Row];</w:t>
      </w:r>
    </w:p>
    <w:p w14:paraId="2C9F888E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fEdit.eGod.Text:= SG.Cells[2, SG.Row];</w:t>
      </w:r>
    </w:p>
    <w:p w14:paraId="7F46786A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fEdit.Regh.Text := SG.Cells[3, SG.Row];</w:t>
      </w:r>
    </w:p>
    <w:p w14:paraId="4D8669A0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fEdit.Regh1.Text := SG.Cells[4, SG.Row];</w:t>
      </w:r>
    </w:p>
    <w:p w14:paraId="388F075A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fEdit.Forma.Text:= SG.Cells[5, SG.Row];</w:t>
      </w:r>
    </w:p>
    <w:p w14:paraId="6219D492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fEdit.Vaiv.Text := SG.Cells[6, SG.Row];</w:t>
      </w:r>
    </w:p>
    <w:p w14:paraId="13FCCCD1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fEdit.Count.Text := SG.Cells[7, SG.Row];</w:t>
      </w:r>
    </w:p>
    <w:p w14:paraId="644A375B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</w:t>
      </w:r>
      <w:r>
        <w:t xml:space="preserve">//устанавливаем </w:t>
      </w:r>
      <w:proofErr w:type="spellStart"/>
      <w:r>
        <w:t>ModalResult</w:t>
      </w:r>
      <w:proofErr w:type="spellEnd"/>
      <w:r>
        <w:t xml:space="preserve"> редактора в </w:t>
      </w:r>
      <w:proofErr w:type="spellStart"/>
      <w:r>
        <w:t>mrNone</w:t>
      </w:r>
      <w:proofErr w:type="spellEnd"/>
      <w:r>
        <w:t>:</w:t>
      </w:r>
    </w:p>
    <w:p w14:paraId="0E3A7833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fEdit.ModalResult</w:t>
      </w:r>
      <w:proofErr w:type="spellEnd"/>
      <w:r>
        <w:t xml:space="preserve">:= </w:t>
      </w:r>
      <w:proofErr w:type="spellStart"/>
      <w:r>
        <w:t>mrNone</w:t>
      </w:r>
      <w:proofErr w:type="spellEnd"/>
      <w:r>
        <w:t>;</w:t>
      </w:r>
    </w:p>
    <w:p w14:paraId="742203B5" w14:textId="77777777" w:rsidR="003F05D3" w:rsidRDefault="003F05D3" w:rsidP="003F05D3">
      <w:pPr>
        <w:spacing w:line="360" w:lineRule="auto"/>
      </w:pPr>
      <w:r>
        <w:t xml:space="preserve">  //теперь выводим форму:</w:t>
      </w:r>
    </w:p>
    <w:p w14:paraId="57F52605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fEdit.ShowModal</w:t>
      </w:r>
      <w:proofErr w:type="spellEnd"/>
      <w:r>
        <w:t>;</w:t>
      </w:r>
    </w:p>
    <w:p w14:paraId="72C083FA" w14:textId="77777777" w:rsidR="003F05D3" w:rsidRDefault="003F05D3" w:rsidP="003F05D3">
      <w:pPr>
        <w:spacing w:line="360" w:lineRule="auto"/>
      </w:pPr>
      <w:r>
        <w:t xml:space="preserve">  //сохраняем в сетку возможные изменения,</w:t>
      </w:r>
    </w:p>
    <w:p w14:paraId="5E93F8D1" w14:textId="77777777" w:rsidR="003F05D3" w:rsidRDefault="003F05D3" w:rsidP="003F05D3">
      <w:pPr>
        <w:spacing w:line="360" w:lineRule="auto"/>
      </w:pPr>
      <w:r>
        <w:t xml:space="preserve">  //если пользователь нажал "Сохранить":</w:t>
      </w:r>
    </w:p>
    <w:p w14:paraId="6DBD5273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fEdit.ModalResult</w:t>
      </w:r>
      <w:proofErr w:type="spellEnd"/>
      <w:r>
        <w:t xml:space="preserve"> = </w:t>
      </w:r>
      <w:proofErr w:type="spellStart"/>
      <w:r>
        <w:t>mrOk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14:paraId="1310EE88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  </w:t>
      </w:r>
      <w:r w:rsidRPr="003F05D3">
        <w:rPr>
          <w:lang w:val="en-US"/>
        </w:rPr>
        <w:t>SG.Cells[0, SG.RowCount]:= fEdit.eName.Text;</w:t>
      </w:r>
    </w:p>
    <w:p w14:paraId="0B9B887D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SG.Cells[1, SG.RowCount]:= fEdit.eCountry.Text;</w:t>
      </w:r>
    </w:p>
    <w:p w14:paraId="68CFD5E9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SG.Cells[2, SG.RowCount]:= fEdit.eGod.Text;</w:t>
      </w:r>
    </w:p>
    <w:p w14:paraId="084E35D2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SG.Cells[3, SG.RowCount]:= fEdit.Regh.Text;</w:t>
      </w:r>
    </w:p>
    <w:p w14:paraId="3B737B87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SG.Cells[4, SG.RowCount]:= fEdit.Regh1.Text;</w:t>
      </w:r>
    </w:p>
    <w:p w14:paraId="5856B366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SG.Cells[5, SG.RowCount]:= fEdit.Forma.Text;</w:t>
      </w:r>
    </w:p>
    <w:p w14:paraId="112D233A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SG.Cells[6, SG.RowCount]:= fEdit.Vaiv.Text;</w:t>
      </w:r>
    </w:p>
    <w:p w14:paraId="0BAD3360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SG.Cells[7, SG.RowCount]:= fEdit.Count.Text;</w:t>
      </w:r>
    </w:p>
    <w:p w14:paraId="0E98B269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end;</w:t>
      </w:r>
    </w:p>
    <w:p w14:paraId="13011308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end;</w:t>
      </w:r>
    </w:p>
    <w:p w14:paraId="2B43C5D1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6208A755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procedure TfMain.bSortClick(Sender: TObject);</w:t>
      </w:r>
    </w:p>
    <w:p w14:paraId="010861DE" w14:textId="77777777" w:rsidR="003F05D3" w:rsidRDefault="003F05D3" w:rsidP="003F05D3">
      <w:pPr>
        <w:spacing w:line="360" w:lineRule="auto"/>
      </w:pPr>
      <w:proofErr w:type="spellStart"/>
      <w:r>
        <w:t>begin</w:t>
      </w:r>
      <w:proofErr w:type="spellEnd"/>
    </w:p>
    <w:p w14:paraId="399F2A09" w14:textId="77777777" w:rsidR="003F05D3" w:rsidRDefault="003F05D3" w:rsidP="003F05D3">
      <w:pPr>
        <w:spacing w:line="360" w:lineRule="auto"/>
      </w:pPr>
      <w:r>
        <w:t xml:space="preserve">  //если данных в сетке нет - просто выходим:</w:t>
      </w:r>
    </w:p>
    <w:p w14:paraId="2A1C7171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</w:t>
      </w:r>
      <w:r w:rsidRPr="003F05D3">
        <w:rPr>
          <w:lang w:val="en-US"/>
        </w:rPr>
        <w:t>if SG.RowCount = 1 then exit;</w:t>
      </w:r>
    </w:p>
    <w:p w14:paraId="2038B6A6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</w:t>
      </w:r>
      <w:r>
        <w:t>//иначе сортируем список:</w:t>
      </w:r>
    </w:p>
    <w:p w14:paraId="3AC3B36E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SG.SortColRow</w:t>
      </w:r>
      <w:proofErr w:type="spellEnd"/>
      <w:r>
        <w:t>(</w:t>
      </w:r>
      <w:proofErr w:type="spellStart"/>
      <w:r>
        <w:t>true</w:t>
      </w:r>
      <w:proofErr w:type="spellEnd"/>
      <w:r>
        <w:t>, 0);</w:t>
      </w:r>
    </w:p>
    <w:p w14:paraId="00C7547D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end;</w:t>
      </w:r>
    </w:p>
    <w:p w14:paraId="7A00E47F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0F4AD8F9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procedure TfMain.FormClose(Sender: TObject; var CloseAction: TCloseAction);</w:t>
      </w:r>
    </w:p>
    <w:p w14:paraId="457278A3" w14:textId="77777777" w:rsidR="003F05D3" w:rsidRDefault="003F05D3" w:rsidP="003F05D3">
      <w:pPr>
        <w:spacing w:line="360" w:lineRule="auto"/>
      </w:pPr>
      <w:proofErr w:type="spellStart"/>
      <w:r>
        <w:t>var</w:t>
      </w:r>
      <w:proofErr w:type="spellEnd"/>
    </w:p>
    <w:p w14:paraId="538AD72F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MyCont</w:t>
      </w:r>
      <w:proofErr w:type="spellEnd"/>
      <w:r>
        <w:t xml:space="preserve">: </w:t>
      </w:r>
      <w:proofErr w:type="spellStart"/>
      <w:r>
        <w:t>Contacts</w:t>
      </w:r>
      <w:proofErr w:type="spellEnd"/>
      <w:r>
        <w:t>; //для очередной записи</w:t>
      </w:r>
    </w:p>
    <w:p w14:paraId="106E1B57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</w:t>
      </w:r>
      <w:r w:rsidRPr="003F05D3">
        <w:rPr>
          <w:lang w:val="en-US"/>
        </w:rPr>
        <w:t>f: file of Contacts; //</w:t>
      </w:r>
      <w:r>
        <w:t>файл</w:t>
      </w:r>
      <w:r w:rsidRPr="003F05D3">
        <w:rPr>
          <w:lang w:val="en-US"/>
        </w:rPr>
        <w:t xml:space="preserve"> </w:t>
      </w:r>
      <w:r>
        <w:t>данных</w:t>
      </w:r>
    </w:p>
    <w:p w14:paraId="6B1B9658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</w:t>
      </w:r>
      <w:r>
        <w:t xml:space="preserve">i: </w:t>
      </w:r>
      <w:proofErr w:type="spellStart"/>
      <w:r>
        <w:t>integer</w:t>
      </w:r>
      <w:proofErr w:type="spellEnd"/>
      <w:r>
        <w:t>; //счетчик цикла</w:t>
      </w:r>
    </w:p>
    <w:p w14:paraId="1C63A196" w14:textId="77777777" w:rsidR="003F05D3" w:rsidRDefault="003F05D3" w:rsidP="003F05D3">
      <w:pPr>
        <w:spacing w:line="360" w:lineRule="auto"/>
      </w:pPr>
      <w:proofErr w:type="spellStart"/>
      <w:r>
        <w:t>begin</w:t>
      </w:r>
      <w:proofErr w:type="spellEnd"/>
    </w:p>
    <w:p w14:paraId="353AB575" w14:textId="77777777" w:rsidR="003F05D3" w:rsidRDefault="003F05D3" w:rsidP="003F05D3">
      <w:pPr>
        <w:spacing w:line="360" w:lineRule="auto"/>
      </w:pPr>
      <w:r>
        <w:t xml:space="preserve">  //если строки данных пусты, просто выходим:</w:t>
      </w:r>
    </w:p>
    <w:p w14:paraId="28502BA9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</w:t>
      </w:r>
      <w:r w:rsidRPr="003F05D3">
        <w:rPr>
          <w:lang w:val="en-US"/>
        </w:rPr>
        <w:t>if SG.RowCount = 1 then exit;</w:t>
      </w:r>
    </w:p>
    <w:p w14:paraId="26A7CA4A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</w:t>
      </w:r>
      <w:r>
        <w:t>//иначе открываем файл для записи:</w:t>
      </w:r>
    </w:p>
    <w:p w14:paraId="0E082ED6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</w:t>
      </w:r>
      <w:r w:rsidRPr="003F05D3">
        <w:rPr>
          <w:lang w:val="en-US"/>
        </w:rPr>
        <w:t>try</w:t>
      </w:r>
    </w:p>
    <w:p w14:paraId="6AF972D3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AssignFile(f, adres + 'telephones.dat');</w:t>
      </w:r>
    </w:p>
    <w:p w14:paraId="7EB6F37F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  </w:t>
      </w:r>
      <w:proofErr w:type="spellStart"/>
      <w:r>
        <w:t>Rewrite</w:t>
      </w:r>
      <w:proofErr w:type="spellEnd"/>
      <w:r>
        <w:t>(f);</w:t>
      </w:r>
    </w:p>
    <w:p w14:paraId="4BA8503D" w14:textId="77777777" w:rsidR="003F05D3" w:rsidRDefault="003F05D3" w:rsidP="003F05D3">
      <w:pPr>
        <w:spacing w:line="360" w:lineRule="auto"/>
      </w:pPr>
      <w:r>
        <w:t xml:space="preserve">    //теперь цикл - от первой до последней записи сетки:</w:t>
      </w:r>
    </w:p>
    <w:p w14:paraId="131B0CCE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  </w:t>
      </w:r>
      <w:r w:rsidRPr="003F05D3">
        <w:rPr>
          <w:lang w:val="en-US"/>
        </w:rPr>
        <w:t>for i:= 1 to SG.RowCount-1 do begin</w:t>
      </w:r>
    </w:p>
    <w:p w14:paraId="0FC6E9BF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    </w:t>
      </w:r>
      <w:r>
        <w:t>//получаем данные текущей записи:</w:t>
      </w:r>
    </w:p>
    <w:p w14:paraId="5D01EC9F" w14:textId="77777777" w:rsidR="003F05D3" w:rsidRDefault="003F05D3" w:rsidP="003F05D3">
      <w:pPr>
        <w:spacing w:line="360" w:lineRule="auto"/>
      </w:pPr>
      <w:r>
        <w:t xml:space="preserve">      </w:t>
      </w:r>
      <w:proofErr w:type="spellStart"/>
      <w:r>
        <w:t>MyCont.Name</w:t>
      </w:r>
      <w:proofErr w:type="spellEnd"/>
      <w:r>
        <w:t xml:space="preserve">:= </w:t>
      </w:r>
      <w:proofErr w:type="spellStart"/>
      <w:r>
        <w:t>SG.Cells</w:t>
      </w:r>
      <w:proofErr w:type="spellEnd"/>
      <w:r>
        <w:t>[0, i];</w:t>
      </w:r>
    </w:p>
    <w:p w14:paraId="2DDF7E5B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    </w:t>
      </w:r>
      <w:r w:rsidRPr="003F05D3">
        <w:rPr>
          <w:lang w:val="en-US"/>
        </w:rPr>
        <w:t>MyCont.Country:= StrToInt(SG.Cells[1, i]);</w:t>
      </w:r>
    </w:p>
    <w:p w14:paraId="71FF46CB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MyCont.Genre:= StrToInt(SG.Cells[2, i]);</w:t>
      </w:r>
    </w:p>
    <w:p w14:paraId="694BBC80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MyCont.Year := SG.Cells[3, i];</w:t>
      </w:r>
    </w:p>
    <w:p w14:paraId="198B63ED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MyCont.Watched := SG.Cells[4, i];</w:t>
      </w:r>
    </w:p>
    <w:p w14:paraId="13854461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MyCont.Forma := SG.Cells[5, i];</w:t>
      </w:r>
    </w:p>
    <w:p w14:paraId="7A9D0970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MyCont.Vaiv := SG.Cells[6, i];</w:t>
      </w:r>
    </w:p>
    <w:p w14:paraId="75800379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MyCont.Count:= StrToInt(SG.Cells[7, i]);</w:t>
      </w:r>
    </w:p>
    <w:p w14:paraId="4B12277A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    </w:t>
      </w:r>
      <w:r>
        <w:t>//записываем их:</w:t>
      </w:r>
    </w:p>
    <w:p w14:paraId="12814A2A" w14:textId="77777777" w:rsidR="003F05D3" w:rsidRDefault="003F05D3" w:rsidP="003F05D3">
      <w:pPr>
        <w:spacing w:line="360" w:lineRule="auto"/>
      </w:pPr>
      <w:r>
        <w:t xml:space="preserve">      </w:t>
      </w:r>
      <w:proofErr w:type="spellStart"/>
      <w:r>
        <w:t>Write</w:t>
      </w:r>
      <w:proofErr w:type="spellEnd"/>
      <w:r>
        <w:t xml:space="preserve">(f, </w:t>
      </w:r>
      <w:proofErr w:type="spellStart"/>
      <w:r>
        <w:t>MyCont</w:t>
      </w:r>
      <w:proofErr w:type="spellEnd"/>
      <w:r>
        <w:t>);</w:t>
      </w:r>
    </w:p>
    <w:p w14:paraId="0506F4BE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  </w:t>
      </w:r>
      <w:r w:rsidRPr="003F05D3">
        <w:rPr>
          <w:lang w:val="en-US"/>
        </w:rPr>
        <w:t>end;</w:t>
      </w:r>
    </w:p>
    <w:p w14:paraId="76E7DB70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finally</w:t>
      </w:r>
    </w:p>
    <w:p w14:paraId="37DA3D4B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CloseFile(f);</w:t>
      </w:r>
    </w:p>
    <w:p w14:paraId="4A6E2569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end;</w:t>
      </w:r>
    </w:p>
    <w:p w14:paraId="7E9E0BB3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end;</w:t>
      </w:r>
    </w:p>
    <w:p w14:paraId="1033DB13" w14:textId="77777777" w:rsidR="003F05D3" w:rsidRPr="003F05D3" w:rsidRDefault="003F05D3" w:rsidP="003F05D3">
      <w:pPr>
        <w:spacing w:line="360" w:lineRule="auto"/>
        <w:rPr>
          <w:lang w:val="en-US"/>
        </w:rPr>
      </w:pPr>
    </w:p>
    <w:p w14:paraId="306823EC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>procedure TfMain.FormCreate(Sender: TObject);</w:t>
      </w:r>
    </w:p>
    <w:p w14:paraId="2636DB2B" w14:textId="77777777" w:rsidR="003F05D3" w:rsidRDefault="003F05D3" w:rsidP="003F05D3">
      <w:pPr>
        <w:spacing w:line="360" w:lineRule="auto"/>
      </w:pPr>
      <w:proofErr w:type="spellStart"/>
      <w:r>
        <w:lastRenderedPageBreak/>
        <w:t>var</w:t>
      </w:r>
      <w:proofErr w:type="spellEnd"/>
    </w:p>
    <w:p w14:paraId="2182D092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MyCont</w:t>
      </w:r>
      <w:proofErr w:type="spellEnd"/>
      <w:r>
        <w:t xml:space="preserve">: </w:t>
      </w:r>
      <w:proofErr w:type="spellStart"/>
      <w:r>
        <w:t>Contacts</w:t>
      </w:r>
      <w:proofErr w:type="spellEnd"/>
      <w:r>
        <w:t>; //для очередной записи</w:t>
      </w:r>
    </w:p>
    <w:p w14:paraId="3288439C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</w:t>
      </w:r>
      <w:r w:rsidRPr="003F05D3">
        <w:rPr>
          <w:lang w:val="en-US"/>
        </w:rPr>
        <w:t>f: file of Contacts; //</w:t>
      </w:r>
      <w:r>
        <w:t>файл</w:t>
      </w:r>
      <w:r w:rsidRPr="003F05D3">
        <w:rPr>
          <w:lang w:val="en-US"/>
        </w:rPr>
        <w:t xml:space="preserve"> </w:t>
      </w:r>
      <w:r>
        <w:t>данных</w:t>
      </w:r>
    </w:p>
    <w:p w14:paraId="309697F5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</w:t>
      </w:r>
      <w:r>
        <w:t xml:space="preserve">i: </w:t>
      </w:r>
      <w:proofErr w:type="spellStart"/>
      <w:r>
        <w:t>integer</w:t>
      </w:r>
      <w:proofErr w:type="spellEnd"/>
      <w:r>
        <w:t>; //счетчик цикла</w:t>
      </w:r>
    </w:p>
    <w:p w14:paraId="1C505524" w14:textId="77777777" w:rsidR="003F05D3" w:rsidRDefault="003F05D3" w:rsidP="003F05D3">
      <w:pPr>
        <w:spacing w:line="360" w:lineRule="auto"/>
      </w:pPr>
      <w:proofErr w:type="spellStart"/>
      <w:r>
        <w:t>begin</w:t>
      </w:r>
      <w:proofErr w:type="spellEnd"/>
    </w:p>
    <w:p w14:paraId="50DF1653" w14:textId="77777777" w:rsidR="003F05D3" w:rsidRDefault="003F05D3" w:rsidP="003F05D3">
      <w:pPr>
        <w:spacing w:line="360" w:lineRule="auto"/>
      </w:pPr>
      <w:r>
        <w:t xml:space="preserve">  //сначала получим адрес программы:</w:t>
      </w:r>
    </w:p>
    <w:p w14:paraId="19685C99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</w:t>
      </w:r>
      <w:r w:rsidRPr="003F05D3">
        <w:rPr>
          <w:lang w:val="en-US"/>
        </w:rPr>
        <w:t>adres:= ExtractFilePath(ParamStr(0));</w:t>
      </w:r>
    </w:p>
    <w:p w14:paraId="53B52961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//</w:t>
      </w:r>
      <w:r>
        <w:t>настроим</w:t>
      </w:r>
      <w:r w:rsidRPr="003F05D3">
        <w:rPr>
          <w:lang w:val="en-US"/>
        </w:rPr>
        <w:t xml:space="preserve"> </w:t>
      </w:r>
      <w:r>
        <w:t>сетку</w:t>
      </w:r>
      <w:r w:rsidRPr="003F05D3">
        <w:rPr>
          <w:lang w:val="en-US"/>
        </w:rPr>
        <w:t>:</w:t>
      </w:r>
    </w:p>
    <w:p w14:paraId="6801593C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SG.Cells[0, 0]:= '</w:t>
      </w:r>
      <w:r>
        <w:t>Марка</w:t>
      </w:r>
      <w:r w:rsidRPr="003F05D3">
        <w:rPr>
          <w:lang w:val="en-US"/>
        </w:rPr>
        <w:t xml:space="preserve"> </w:t>
      </w:r>
      <w:r>
        <w:t>мотоцикла</w:t>
      </w:r>
      <w:r w:rsidRPr="003F05D3">
        <w:rPr>
          <w:lang w:val="en-US"/>
        </w:rPr>
        <w:t>';</w:t>
      </w:r>
    </w:p>
    <w:p w14:paraId="16C93B53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SG.Cells[1, 0]:='</w:t>
      </w:r>
      <w:r>
        <w:t>КОЛ</w:t>
      </w:r>
      <w:r w:rsidRPr="003F05D3">
        <w:rPr>
          <w:lang w:val="en-US"/>
        </w:rPr>
        <w:t>-</w:t>
      </w:r>
      <w:r>
        <w:t>ВО</w:t>
      </w:r>
      <w:r w:rsidRPr="003F05D3">
        <w:rPr>
          <w:lang w:val="en-US"/>
        </w:rPr>
        <w:t xml:space="preserve"> </w:t>
      </w:r>
      <w:r>
        <w:t>ЛС</w:t>
      </w:r>
      <w:r w:rsidRPr="003F05D3">
        <w:rPr>
          <w:lang w:val="en-US"/>
        </w:rPr>
        <w:t>';</w:t>
      </w:r>
    </w:p>
    <w:p w14:paraId="40F5A18A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SG.Cells[2, 0]:= '</w:t>
      </w:r>
      <w:r>
        <w:t>Диаметр</w:t>
      </w:r>
      <w:r w:rsidRPr="003F05D3">
        <w:rPr>
          <w:lang w:val="en-US"/>
        </w:rPr>
        <w:t xml:space="preserve"> </w:t>
      </w:r>
      <w:r>
        <w:t>колёс</w:t>
      </w:r>
      <w:r w:rsidRPr="003F05D3">
        <w:rPr>
          <w:lang w:val="en-US"/>
        </w:rPr>
        <w:t>';</w:t>
      </w:r>
    </w:p>
    <w:p w14:paraId="2A43026D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SG.Cells[3, 0]:= '</w:t>
      </w:r>
      <w:r>
        <w:t>Цена</w:t>
      </w:r>
      <w:r w:rsidRPr="003F05D3">
        <w:rPr>
          <w:lang w:val="en-US"/>
        </w:rPr>
        <w:t>';</w:t>
      </w:r>
    </w:p>
    <w:p w14:paraId="67C0DA86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</w:t>
      </w:r>
      <w:proofErr w:type="spellStart"/>
      <w:r>
        <w:t>SG.Cells</w:t>
      </w:r>
      <w:proofErr w:type="spellEnd"/>
      <w:r>
        <w:t>[4, 0]:= 'Максимальная скорость';</w:t>
      </w:r>
    </w:p>
    <w:p w14:paraId="6C8C3918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SG.Cells</w:t>
      </w:r>
      <w:proofErr w:type="spellEnd"/>
      <w:r>
        <w:t>[5, 0]:= 'цвет';</w:t>
      </w:r>
    </w:p>
    <w:p w14:paraId="5A773591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SG.Cells</w:t>
      </w:r>
      <w:proofErr w:type="spellEnd"/>
      <w:r>
        <w:t>[6, 0]:= 'Бак';</w:t>
      </w:r>
    </w:p>
    <w:p w14:paraId="2A4EF297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SG.Cells</w:t>
      </w:r>
      <w:proofErr w:type="spellEnd"/>
      <w:r>
        <w:t>[7, 0]:= 'Количество';</w:t>
      </w:r>
    </w:p>
    <w:p w14:paraId="31BD4873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SG.ColWidths</w:t>
      </w:r>
      <w:proofErr w:type="spellEnd"/>
      <w:r>
        <w:t>[0]:= 100;</w:t>
      </w:r>
    </w:p>
    <w:p w14:paraId="45912317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SG.ColWidths</w:t>
      </w:r>
      <w:proofErr w:type="spellEnd"/>
      <w:r>
        <w:t>[1]:= 100;</w:t>
      </w:r>
    </w:p>
    <w:p w14:paraId="6BFC15D9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SG.ColWidths</w:t>
      </w:r>
      <w:proofErr w:type="spellEnd"/>
      <w:r>
        <w:t>[2]:= 220;</w:t>
      </w:r>
    </w:p>
    <w:p w14:paraId="40DF26A2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SG.ColWidths</w:t>
      </w:r>
      <w:proofErr w:type="spellEnd"/>
      <w:r>
        <w:t>[3]:= 150;</w:t>
      </w:r>
    </w:p>
    <w:p w14:paraId="4BD9F7FB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SG.ColWidths</w:t>
      </w:r>
      <w:proofErr w:type="spellEnd"/>
      <w:r>
        <w:t>[4]:= 100;</w:t>
      </w:r>
    </w:p>
    <w:p w14:paraId="040B3DF1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SG.ColWidths</w:t>
      </w:r>
      <w:proofErr w:type="spellEnd"/>
      <w:r>
        <w:t>[5]:= 125;</w:t>
      </w:r>
    </w:p>
    <w:p w14:paraId="3E53ED4A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SG.ColWidths</w:t>
      </w:r>
      <w:proofErr w:type="spellEnd"/>
      <w:r>
        <w:t>[6]:= 125;</w:t>
      </w:r>
    </w:p>
    <w:p w14:paraId="34C30634" w14:textId="77777777" w:rsidR="003F05D3" w:rsidRDefault="003F05D3" w:rsidP="003F05D3">
      <w:pPr>
        <w:spacing w:line="360" w:lineRule="auto"/>
      </w:pPr>
      <w:r>
        <w:t xml:space="preserve">  </w:t>
      </w:r>
      <w:proofErr w:type="spellStart"/>
      <w:r>
        <w:t>SG.ColWidths</w:t>
      </w:r>
      <w:proofErr w:type="spellEnd"/>
      <w:r>
        <w:t>[7]:= 50;</w:t>
      </w:r>
    </w:p>
    <w:p w14:paraId="38D1B5F5" w14:textId="77777777" w:rsidR="003F05D3" w:rsidRDefault="003F05D3" w:rsidP="003F05D3">
      <w:pPr>
        <w:spacing w:line="360" w:lineRule="auto"/>
      </w:pPr>
      <w:r>
        <w:t xml:space="preserve">  //если файла данных нет, просто выходим:</w:t>
      </w:r>
    </w:p>
    <w:p w14:paraId="603E5344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</w:t>
      </w:r>
      <w:r w:rsidRPr="003F05D3">
        <w:rPr>
          <w:lang w:val="en-US"/>
        </w:rPr>
        <w:t>if not FileExists(adres + 'Multik.dat') then exit;</w:t>
      </w:r>
    </w:p>
    <w:p w14:paraId="520D3AAF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</w:t>
      </w:r>
      <w:r>
        <w:t>//иначе файл есть, открываем его для чтения и</w:t>
      </w:r>
    </w:p>
    <w:p w14:paraId="60912363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</w:t>
      </w:r>
      <w:r w:rsidRPr="003F05D3">
        <w:rPr>
          <w:lang w:val="en-US"/>
        </w:rPr>
        <w:t>//</w:t>
      </w:r>
      <w:r>
        <w:t>считываем</w:t>
      </w:r>
      <w:r w:rsidRPr="003F05D3">
        <w:rPr>
          <w:lang w:val="en-US"/>
        </w:rPr>
        <w:t xml:space="preserve"> </w:t>
      </w:r>
      <w:r>
        <w:t>данные</w:t>
      </w:r>
      <w:r w:rsidRPr="003F05D3">
        <w:rPr>
          <w:lang w:val="en-US"/>
        </w:rPr>
        <w:t xml:space="preserve"> </w:t>
      </w:r>
      <w:r>
        <w:t>в</w:t>
      </w:r>
      <w:r w:rsidRPr="003F05D3">
        <w:rPr>
          <w:lang w:val="en-US"/>
        </w:rPr>
        <w:t xml:space="preserve"> </w:t>
      </w:r>
      <w:r>
        <w:t>сетку</w:t>
      </w:r>
      <w:r w:rsidRPr="003F05D3">
        <w:rPr>
          <w:lang w:val="en-US"/>
        </w:rPr>
        <w:t>:</w:t>
      </w:r>
    </w:p>
    <w:p w14:paraId="3B0788AC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try</w:t>
      </w:r>
    </w:p>
    <w:p w14:paraId="2B13040E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AssignFile(f, adres + 'telephones.dat');</w:t>
      </w:r>
    </w:p>
    <w:p w14:paraId="138F5133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t xml:space="preserve">    </w:t>
      </w:r>
      <w:proofErr w:type="spellStart"/>
      <w:r>
        <w:t>Reset</w:t>
      </w:r>
      <w:proofErr w:type="spellEnd"/>
      <w:r>
        <w:t>(f);</w:t>
      </w:r>
    </w:p>
    <w:p w14:paraId="7C2AC945" w14:textId="77777777" w:rsidR="003F05D3" w:rsidRDefault="003F05D3" w:rsidP="003F05D3">
      <w:pPr>
        <w:spacing w:line="360" w:lineRule="auto"/>
      </w:pPr>
      <w:r>
        <w:t xml:space="preserve">    //теперь цикл - от первой до последней записи сетки:</w:t>
      </w:r>
    </w:p>
    <w:p w14:paraId="107861AB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  </w:t>
      </w:r>
      <w:r w:rsidRPr="003F05D3">
        <w:rPr>
          <w:lang w:val="en-US"/>
        </w:rPr>
        <w:t>while not Eof(f) do begin</w:t>
      </w:r>
    </w:p>
    <w:p w14:paraId="75478B80" w14:textId="77777777" w:rsidR="003F05D3" w:rsidRDefault="003F05D3" w:rsidP="003F05D3">
      <w:pPr>
        <w:spacing w:line="360" w:lineRule="auto"/>
      </w:pPr>
      <w:r w:rsidRPr="003F05D3">
        <w:rPr>
          <w:lang w:val="en-US"/>
        </w:rPr>
        <w:lastRenderedPageBreak/>
        <w:t xml:space="preserve">      </w:t>
      </w:r>
      <w:r>
        <w:t>//считываем новую запись:</w:t>
      </w:r>
    </w:p>
    <w:p w14:paraId="54BF980C" w14:textId="77777777" w:rsidR="003F05D3" w:rsidRDefault="003F05D3" w:rsidP="003F05D3">
      <w:pPr>
        <w:spacing w:line="360" w:lineRule="auto"/>
      </w:pPr>
      <w:r>
        <w:t xml:space="preserve">      </w:t>
      </w:r>
      <w:proofErr w:type="spellStart"/>
      <w:r>
        <w:t>Read</w:t>
      </w:r>
      <w:proofErr w:type="spellEnd"/>
      <w:r>
        <w:t xml:space="preserve">(f, </w:t>
      </w:r>
      <w:proofErr w:type="spellStart"/>
      <w:r>
        <w:t>MyCont</w:t>
      </w:r>
      <w:proofErr w:type="spellEnd"/>
      <w:r>
        <w:t>);</w:t>
      </w:r>
    </w:p>
    <w:p w14:paraId="5538E996" w14:textId="77777777" w:rsidR="003F05D3" w:rsidRDefault="003F05D3" w:rsidP="003F05D3">
      <w:pPr>
        <w:spacing w:line="360" w:lineRule="auto"/>
      </w:pPr>
      <w:r>
        <w:t xml:space="preserve">      //добавляем в сетку новую строку, и заполняем её:</w:t>
      </w:r>
    </w:p>
    <w:p w14:paraId="0366088C" w14:textId="77777777" w:rsidR="003F05D3" w:rsidRPr="003F05D3" w:rsidRDefault="003F05D3" w:rsidP="003F05D3">
      <w:pPr>
        <w:spacing w:line="360" w:lineRule="auto"/>
        <w:rPr>
          <w:lang w:val="en-US"/>
        </w:rPr>
      </w:pPr>
      <w:r>
        <w:t xml:space="preserve">        </w:t>
      </w:r>
      <w:r w:rsidRPr="003F05D3">
        <w:rPr>
          <w:lang w:val="en-US"/>
        </w:rPr>
        <w:t>SG.RowCount:= SG.RowCount + 1;</w:t>
      </w:r>
    </w:p>
    <w:p w14:paraId="7C62894B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  SG.Cells[0, SG.RowCount-1]:= MyCont.Name;</w:t>
      </w:r>
    </w:p>
    <w:p w14:paraId="6B3A096A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  SG.Cells[1, SG.RowCount-1]:= IntToStr(MyCont.Country);</w:t>
      </w:r>
    </w:p>
    <w:p w14:paraId="2C881B6C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  SG.Cells[2, SG.RowCount-1]:= IntToStr(MyCont.Genre);</w:t>
      </w:r>
    </w:p>
    <w:p w14:paraId="7C90D812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  SG.Cells[3, SG.RowCount-1]:= MyCont.Year;</w:t>
      </w:r>
    </w:p>
    <w:p w14:paraId="5BBE2293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  SG.Cells[4, SG.RowCount-1]:= MyCont.Watched;</w:t>
      </w:r>
    </w:p>
    <w:p w14:paraId="28413AF2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  SG.Cells[5, SG.RowCount-1]:= MyCont.Forma;</w:t>
      </w:r>
    </w:p>
    <w:p w14:paraId="697F0BB6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  SG.Cells[6, SG.RowCount-1]:= MyCont.Vaiv;</w:t>
      </w:r>
    </w:p>
    <w:p w14:paraId="49F12EFE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    SG.Cells[7, SG.RowCount-1]:= IntToStr(MyCont.Count);</w:t>
      </w:r>
    </w:p>
    <w:p w14:paraId="44A49300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end;</w:t>
      </w:r>
    </w:p>
    <w:p w14:paraId="78A840D6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finally</w:t>
      </w:r>
    </w:p>
    <w:p w14:paraId="69CC49C6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  CloseFile(f);</w:t>
      </w:r>
    </w:p>
    <w:p w14:paraId="5D3730D5" w14:textId="77777777" w:rsidR="003F05D3" w:rsidRPr="003F05D3" w:rsidRDefault="003F05D3" w:rsidP="003F05D3">
      <w:pPr>
        <w:spacing w:line="360" w:lineRule="auto"/>
        <w:rPr>
          <w:lang w:val="en-US"/>
        </w:rPr>
      </w:pPr>
      <w:r w:rsidRPr="003F05D3">
        <w:rPr>
          <w:lang w:val="en-US"/>
        </w:rPr>
        <w:t xml:space="preserve">  end;</w:t>
      </w:r>
    </w:p>
    <w:p w14:paraId="2959378B" w14:textId="77777777" w:rsidR="003F05D3" w:rsidRDefault="003F05D3" w:rsidP="003F05D3">
      <w:pPr>
        <w:spacing w:line="360" w:lineRule="auto"/>
      </w:pPr>
      <w:proofErr w:type="spellStart"/>
      <w:r>
        <w:t>end</w:t>
      </w:r>
      <w:proofErr w:type="spellEnd"/>
      <w:r>
        <w:t>;</w:t>
      </w:r>
    </w:p>
    <w:p w14:paraId="5EB49301" w14:textId="77777777" w:rsidR="003F05D3" w:rsidRDefault="003F05D3" w:rsidP="003F05D3">
      <w:pPr>
        <w:spacing w:line="360" w:lineRule="auto"/>
      </w:pPr>
    </w:p>
    <w:p w14:paraId="50788074" w14:textId="77777777" w:rsidR="003F05D3" w:rsidRDefault="003F05D3" w:rsidP="003F05D3">
      <w:pPr>
        <w:spacing w:line="360" w:lineRule="auto"/>
      </w:pPr>
      <w:proofErr w:type="spellStart"/>
      <w:r>
        <w:t>end</w:t>
      </w:r>
      <w:proofErr w:type="spellEnd"/>
      <w:r>
        <w:t>.</w:t>
      </w:r>
    </w:p>
    <w:p w14:paraId="5B9E2A72" w14:textId="39E4BBFB" w:rsidR="00201D54" w:rsidRDefault="003F05D3" w:rsidP="003F05D3">
      <w:pPr>
        <w:spacing w:line="360" w:lineRule="auto"/>
      </w:pPr>
      <w:r>
        <w:t xml:space="preserve">                                                                      </w:t>
      </w:r>
    </w:p>
    <w:sectPr w:rsidR="00201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E817057"/>
    <w:multiLevelType w:val="multilevel"/>
    <w:tmpl w:val="61E2A5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32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9E"/>
    <w:rsid w:val="00201D54"/>
    <w:rsid w:val="00282CAD"/>
    <w:rsid w:val="003A1893"/>
    <w:rsid w:val="003F05D3"/>
    <w:rsid w:val="006A3D28"/>
    <w:rsid w:val="007D649E"/>
    <w:rsid w:val="00894E35"/>
    <w:rsid w:val="00A72307"/>
    <w:rsid w:val="00C82423"/>
    <w:rsid w:val="00F4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DFF6"/>
  <w15:chartTrackingRefBased/>
  <w15:docId w15:val="{2EC0A936-6E9E-4DF2-B07E-B7908B37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49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7D64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7D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 777</dc:creator>
  <cp:keywords/>
  <dc:description/>
  <cp:lastModifiedBy>Данил Семанов</cp:lastModifiedBy>
  <cp:revision>6</cp:revision>
  <dcterms:created xsi:type="dcterms:W3CDTF">2024-06-18T10:37:00Z</dcterms:created>
  <dcterms:modified xsi:type="dcterms:W3CDTF">2024-06-18T10:57:00Z</dcterms:modified>
</cp:coreProperties>
</file>