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51838" w14:textId="6093DA0E" w:rsidR="004E6DD3" w:rsidRDefault="004D1491" w:rsidP="004D1491">
      <w:pPr>
        <w:jc w:val="center"/>
      </w:pPr>
      <w:r w:rsidRPr="004D1491">
        <w:t>6. Управление Проектами (Проекты, Задачи, Исполнители)</w:t>
      </w:r>
    </w:p>
    <w:p w14:paraId="39F93F43" w14:textId="023E956A" w:rsidR="004D1491" w:rsidRDefault="004D1491" w:rsidP="004D1491">
      <w:r w:rsidRPr="004D1491">
        <w:drawing>
          <wp:inline distT="0" distB="0" distL="0" distR="0" wp14:anchorId="5CEC9692" wp14:editId="35F6AF7E">
            <wp:extent cx="5940425" cy="3549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BD19" w14:textId="53B74027" w:rsidR="004D1491" w:rsidRDefault="004D1491" w:rsidP="004D1491">
      <w:r w:rsidRPr="004D1491">
        <w:lastRenderedPageBreak/>
        <w:drawing>
          <wp:inline distT="0" distB="0" distL="0" distR="0" wp14:anchorId="728A1FC9" wp14:editId="2FCE0BD2">
            <wp:extent cx="5940425" cy="321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121AD17A" wp14:editId="35E02C7E">
            <wp:extent cx="5940425" cy="3214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42A9897A" wp14:editId="019ECF7B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6BDAC0AA" wp14:editId="0B2E5580">
            <wp:extent cx="5940425" cy="3230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0362E871" wp14:editId="36EF2E49">
            <wp:extent cx="5940425" cy="32238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6ABD8E8E" wp14:editId="408CE6EC">
            <wp:extent cx="5940425" cy="3245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7E6D7FFF" wp14:editId="2BF1625A">
            <wp:extent cx="5940425" cy="32023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75CA8707" wp14:editId="701B64DF">
            <wp:extent cx="5940425" cy="3202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6A9D7782" wp14:editId="58700BE0">
            <wp:extent cx="5940425" cy="3214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4BB75982" wp14:editId="48AAC68A">
            <wp:extent cx="5940425" cy="3227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410AA0FF" wp14:editId="2A63E9BA">
            <wp:extent cx="5940425" cy="3227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3DCDB2D3" wp14:editId="30BCD732">
            <wp:extent cx="5940425" cy="32334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604F3CBC" wp14:editId="5B1A18AA">
            <wp:extent cx="5940425" cy="3235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70ABBE09" wp14:editId="11282501">
            <wp:extent cx="5940425" cy="32238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3E467F8B" wp14:editId="0F869C2A">
            <wp:extent cx="5940425" cy="3227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74ED97D9" wp14:editId="31157BCA">
            <wp:extent cx="5940425" cy="3227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7EDF7481" wp14:editId="7903E621">
            <wp:extent cx="5940425" cy="3223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663A63FD" wp14:editId="5111E992">
            <wp:extent cx="5940425" cy="32207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267172E3" wp14:editId="2F25BF27">
            <wp:extent cx="5940425" cy="3230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432B0A68" wp14:editId="6EE55BE3">
            <wp:extent cx="5940425" cy="3214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694F5F7F" wp14:editId="7837BA0C">
            <wp:extent cx="5940425" cy="32270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2066C544" wp14:editId="753DED76">
            <wp:extent cx="5940425" cy="32175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3AF7EFFC" wp14:editId="1AFDE5FB">
            <wp:extent cx="5940425" cy="32270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06235F0B" wp14:editId="4F146D7C">
            <wp:extent cx="5940425" cy="3208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3D14D339" wp14:editId="0A436CC4">
            <wp:extent cx="5940425" cy="3217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5238E710" wp14:editId="616BA721">
            <wp:extent cx="5940425" cy="32207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44CC9D4F" wp14:editId="31BB1273">
            <wp:extent cx="5940425" cy="32423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drawing>
          <wp:inline distT="0" distB="0" distL="0" distR="0" wp14:anchorId="6C022C9E" wp14:editId="6DD455D6">
            <wp:extent cx="5940425" cy="32359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9F460A">
        <w:lastRenderedPageBreak/>
        <w:drawing>
          <wp:inline distT="0" distB="0" distL="0" distR="0" wp14:anchorId="717C607E" wp14:editId="570219DF">
            <wp:extent cx="5940425" cy="41268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0A" w:rsidRPr="004D1491">
        <w:drawing>
          <wp:inline distT="0" distB="0" distL="0" distR="0" wp14:anchorId="3824FEAC" wp14:editId="20B477D4">
            <wp:extent cx="5940425" cy="3227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91"/>
    <w:rsid w:val="00054144"/>
    <w:rsid w:val="004D1491"/>
    <w:rsid w:val="004E6DD3"/>
    <w:rsid w:val="009F460A"/>
    <w:rsid w:val="00FD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D0BEC"/>
  <w15:chartTrackingRefBased/>
  <w15:docId w15:val="{D9C83505-F83B-4ED4-BA56-9A1A6346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1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1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1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1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1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1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1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1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1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1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D1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1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149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149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14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14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14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14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1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1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1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D1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D1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14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D14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D149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D1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D149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D14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USER</dc:creator>
  <cp:keywords/>
  <dc:description/>
  <cp:lastModifiedBy>Danil USER</cp:lastModifiedBy>
  <cp:revision>1</cp:revision>
  <dcterms:created xsi:type="dcterms:W3CDTF">2025-11-01T09:04:00Z</dcterms:created>
  <dcterms:modified xsi:type="dcterms:W3CDTF">2025-11-01T09:22:00Z</dcterms:modified>
</cp:coreProperties>
</file>