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B5F5D" w14:textId="77777777" w:rsidR="008E347D" w:rsidRPr="003473CC" w:rsidRDefault="008E347D" w:rsidP="008E34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FB65671" w14:textId="77777777" w:rsidR="008E347D" w:rsidRPr="003473CC" w:rsidRDefault="008E347D" w:rsidP="008E34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511EF701" w14:textId="77777777" w:rsidR="008E347D" w:rsidRPr="003473CC" w:rsidRDefault="008E347D" w:rsidP="008E34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2BF6C5EB" w14:textId="77777777" w:rsidR="008E347D" w:rsidRPr="003473CC" w:rsidRDefault="008E347D" w:rsidP="008E34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139912" w14:textId="77777777" w:rsidR="008E347D" w:rsidRPr="003473CC" w:rsidRDefault="008E347D" w:rsidP="008E347D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object w:dxaOrig="1242" w:dyaOrig="831" w14:anchorId="42525749">
          <v:shape id="ole_rId2" o:spid="_x0000_i1025" style="width:126.35pt;height:92.4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StaticMetafile" ShapeID="ole_rId2" DrawAspect="Content" ObjectID="_1669568357" r:id="rId8"/>
        </w:object>
      </w:r>
    </w:p>
    <w:p w14:paraId="4BE41311" w14:textId="77777777" w:rsidR="008E347D" w:rsidRPr="003473CC" w:rsidRDefault="008E347D" w:rsidP="008E34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C509D" w14:textId="7F3C4D56" w:rsidR="008E347D" w:rsidRPr="003473CC" w:rsidRDefault="008E347D" w:rsidP="008E3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лабораторным работам №1</w:t>
      </w:r>
    </w:p>
    <w:p w14:paraId="5E6D5DEA" w14:textId="10190FED" w:rsidR="008E347D" w:rsidRPr="003473CC" w:rsidRDefault="008E347D" w:rsidP="008E347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«Базы данных</w:t>
      </w:r>
      <w:r w:rsidRPr="003473C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4B8D3C5" w14:textId="656E17C3" w:rsidR="008E347D" w:rsidRPr="003473CC" w:rsidRDefault="008E347D" w:rsidP="008E3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«</w:t>
      </w:r>
      <w:r w:rsidRPr="00335FA9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роектирование базы данных</w:t>
      </w:r>
      <w:r w:rsidRPr="003473CC">
        <w:rPr>
          <w:rFonts w:ascii="Times New Roman" w:hAnsi="Times New Roman" w:cs="Times New Roman"/>
          <w:b/>
          <w:sz w:val="28"/>
          <w:szCs w:val="28"/>
        </w:rPr>
        <w:t>»</w:t>
      </w:r>
    </w:p>
    <w:p w14:paraId="74B42CAC" w14:textId="4B928249" w:rsidR="008E347D" w:rsidRDefault="008E347D" w:rsidP="008E34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9CFA51" w14:textId="773BE06C" w:rsidR="008E347D" w:rsidRDefault="008E347D" w:rsidP="008E34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98063B" w14:textId="77777777" w:rsidR="008E347D" w:rsidRDefault="008E347D" w:rsidP="008E34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22BD38" w14:textId="1D4C1077" w:rsidR="008E347D" w:rsidRDefault="008E347D" w:rsidP="008E34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D9636" w14:textId="2DE8893C" w:rsidR="008E347D" w:rsidRDefault="008E347D" w:rsidP="008E34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2C1D533" w14:textId="77777777" w:rsidR="008E347D" w:rsidRDefault="008E347D" w:rsidP="008E34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1CE6C9" w14:textId="77777777" w:rsidR="008E347D" w:rsidRPr="003473CC" w:rsidRDefault="008E347D" w:rsidP="008E34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E347D" w14:paraId="182C9B16" w14:textId="77777777" w:rsidTr="003D596B">
        <w:tc>
          <w:tcPr>
            <w:tcW w:w="4672" w:type="dxa"/>
          </w:tcPr>
          <w:p w14:paraId="5CCE7E04" w14:textId="16EEF0BD" w:rsidR="008E347D" w:rsidRPr="003473CC" w:rsidRDefault="008E347D" w:rsidP="003D59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3CC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3473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8C546DA" w14:textId="00A03A90" w:rsidR="008E347D" w:rsidRDefault="008E347D" w:rsidP="003D59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АВТ-813</w:t>
            </w:r>
            <w:r w:rsidRPr="003473CC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33C0C83" w14:textId="587787A5" w:rsidR="008E347D" w:rsidRPr="00EF0734" w:rsidRDefault="00EF0734" w:rsidP="003D59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Чернаков Кирилл</w:t>
            </w:r>
          </w:p>
          <w:p w14:paraId="0843F1C3" w14:textId="77777777" w:rsidR="008E347D" w:rsidRDefault="008E347D" w:rsidP="008E34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19E7173" w14:textId="77777777" w:rsidR="008E347D" w:rsidRPr="003473CC" w:rsidRDefault="008E347D" w:rsidP="003D596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3CC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Pr="003473CC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267317AE" w14:textId="6EB7D3FA" w:rsidR="008E347D" w:rsidRPr="003473CC" w:rsidRDefault="008E347D" w:rsidP="003D59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Астапчук Виктор Андреевич</w:t>
            </w:r>
            <w:r w:rsidRPr="003473C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8602BF4" w14:textId="77777777" w:rsidR="008E347D" w:rsidRPr="003473CC" w:rsidRDefault="008E347D" w:rsidP="003D59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473CC">
              <w:rPr>
                <w:rFonts w:ascii="Times New Roman" w:hAnsi="Times New Roman" w:cs="Times New Roman"/>
                <w:sz w:val="28"/>
                <w:szCs w:val="28"/>
              </w:rPr>
              <w:t>к.т.н., доцент кафедры АСУ</w:t>
            </w:r>
          </w:p>
          <w:p w14:paraId="0C82FCE5" w14:textId="77777777" w:rsidR="008E347D" w:rsidRDefault="008E347D" w:rsidP="003D596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2464FD2" w14:textId="77777777" w:rsidR="008E347D" w:rsidRPr="003473CC" w:rsidRDefault="008E347D" w:rsidP="008E347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70E0F0" w14:textId="77777777" w:rsidR="008E347D" w:rsidRPr="003473CC" w:rsidRDefault="008E347D" w:rsidP="008E347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B723321" w14:textId="77777777" w:rsidR="008E347D" w:rsidRDefault="008E347D" w:rsidP="008E347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203E98" w14:textId="77777777" w:rsidR="008E347D" w:rsidRDefault="008E347D" w:rsidP="008E34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0E439C" w14:textId="77777777" w:rsidR="008E347D" w:rsidRPr="003473CC" w:rsidRDefault="008E347D" w:rsidP="008E34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446AD9" w14:textId="77777777" w:rsidR="008E347D" w:rsidRPr="003473CC" w:rsidRDefault="008E347D" w:rsidP="008E34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C3E2FF" w14:textId="77777777" w:rsidR="008E347D" w:rsidRPr="003473CC" w:rsidRDefault="008E347D" w:rsidP="008E34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 xml:space="preserve">г. Новосибирск </w:t>
      </w:r>
    </w:p>
    <w:p w14:paraId="69E81425" w14:textId="77777777" w:rsidR="008E347D" w:rsidRDefault="008E347D" w:rsidP="008E34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2020 г.</w:t>
      </w:r>
    </w:p>
    <w:p w14:paraId="5A3A30CD" w14:textId="77777777" w:rsidR="006F47B0" w:rsidRDefault="006F47B0" w:rsidP="00C52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6F47B0" w:rsidSect="006F47B0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5DFA4D9" w14:textId="30FF5E53" w:rsidR="004056EA" w:rsidRDefault="00ED1FD0" w:rsidP="004056EA">
      <w:pPr>
        <w:pStyle w:val="a4"/>
        <w:numPr>
          <w:ilvl w:val="0"/>
          <w:numId w:val="5"/>
        </w:numPr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68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4A6888" w:rsidRPr="004A688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D26234" w14:textId="77777777" w:rsidR="004056EA" w:rsidRPr="004056EA" w:rsidRDefault="004056EA" w:rsidP="004056EA">
      <w:pPr>
        <w:pStyle w:val="a4"/>
        <w:ind w:left="1069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F663E" w14:textId="5766882A" w:rsidR="00ED1FD0" w:rsidRDefault="00ED1FD0" w:rsidP="003E6CF5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методикой проектирования базы данных</w:t>
      </w:r>
      <w:r w:rsidR="004A6888">
        <w:rPr>
          <w:rFonts w:ascii="Times New Roman" w:hAnsi="Times New Roman" w:cs="Times New Roman"/>
          <w:sz w:val="28"/>
          <w:szCs w:val="28"/>
        </w:rPr>
        <w:t xml:space="preserve"> в соответствии со стандартом </w:t>
      </w:r>
      <w:r w:rsidR="004A6888">
        <w:rPr>
          <w:rFonts w:ascii="Times New Roman" w:hAnsi="Times New Roman" w:cs="Times New Roman"/>
          <w:sz w:val="28"/>
          <w:szCs w:val="28"/>
          <w:lang w:val="en-US"/>
        </w:rPr>
        <w:t>IDEFIX</w:t>
      </w:r>
      <w:r w:rsidR="004A6888">
        <w:rPr>
          <w:rFonts w:ascii="Times New Roman" w:hAnsi="Times New Roman" w:cs="Times New Roman"/>
          <w:sz w:val="28"/>
          <w:szCs w:val="28"/>
        </w:rPr>
        <w:t>.</w:t>
      </w:r>
    </w:p>
    <w:p w14:paraId="13828A67" w14:textId="12044E6A" w:rsidR="004A6888" w:rsidRDefault="004A6888" w:rsidP="003E6CF5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2E56C" w14:textId="228FBEC6" w:rsidR="004056EA" w:rsidRDefault="004A6888" w:rsidP="004056EA">
      <w:pPr>
        <w:pStyle w:val="a4"/>
        <w:numPr>
          <w:ilvl w:val="0"/>
          <w:numId w:val="5"/>
        </w:numPr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6888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7F966FF7" w14:textId="77777777" w:rsidR="004056EA" w:rsidRPr="004056EA" w:rsidRDefault="004056EA" w:rsidP="004056EA">
      <w:pPr>
        <w:pStyle w:val="a4"/>
        <w:ind w:left="1069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06DBB94" w14:textId="00A91530" w:rsidR="00AF7946" w:rsidRPr="006D623A" w:rsidRDefault="00EF0734" w:rsidP="003E6CF5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23A">
        <w:rPr>
          <w:rFonts w:ascii="Times New Roman" w:hAnsi="Times New Roman" w:cs="Times New Roman"/>
          <w:sz w:val="28"/>
          <w:szCs w:val="28"/>
        </w:rPr>
        <w:t>ДОСКА ОБЪЯВЛЕНИЙ</w:t>
      </w:r>
    </w:p>
    <w:p w14:paraId="7CC1F8B3" w14:textId="77777777" w:rsidR="00AF7946" w:rsidRPr="006D623A" w:rsidRDefault="00AF7946" w:rsidP="003E6CF5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EE65C" w14:textId="77777777" w:rsidR="00AF7946" w:rsidRPr="006D623A" w:rsidRDefault="00AF7946" w:rsidP="003E6CF5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23A">
        <w:rPr>
          <w:rFonts w:ascii="Times New Roman" w:hAnsi="Times New Roman" w:cs="Times New Roman"/>
          <w:sz w:val="28"/>
          <w:szCs w:val="28"/>
        </w:rPr>
        <w:t>База данных должна содержать сведения о следующих объектах:</w:t>
      </w:r>
    </w:p>
    <w:p w14:paraId="118830AA" w14:textId="77777777" w:rsidR="00AF7946" w:rsidRPr="006D623A" w:rsidRDefault="00AF7946" w:rsidP="003E6CF5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BFAA0C" w14:textId="77777777" w:rsidR="00AF7946" w:rsidRPr="006D623A" w:rsidRDefault="00AF7946" w:rsidP="003E6CF5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23A">
        <w:rPr>
          <w:rFonts w:ascii="Times New Roman" w:hAnsi="Times New Roman" w:cs="Times New Roman"/>
          <w:sz w:val="28"/>
          <w:szCs w:val="28"/>
        </w:rPr>
        <w:t>Сотрудники - фамилия, имя, отчество, адрес, дата рождения, должность, оклад, сведения о перемещении (должность, причина перевода, номер и дата приказа).</w:t>
      </w:r>
    </w:p>
    <w:p w14:paraId="43EB625B" w14:textId="77777777" w:rsidR="00AF7946" w:rsidRPr="006D623A" w:rsidRDefault="00AF7946" w:rsidP="003E6CF5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2FC073" w14:textId="3C764F71" w:rsidR="00AF7946" w:rsidRPr="006D623A" w:rsidRDefault="00AF7946" w:rsidP="00EF0734">
      <w:pPr>
        <w:spacing w:before="60" w:after="8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623A">
        <w:rPr>
          <w:rFonts w:ascii="Times New Roman" w:hAnsi="Times New Roman" w:cs="Times New Roman"/>
          <w:sz w:val="28"/>
          <w:szCs w:val="28"/>
        </w:rPr>
        <w:t xml:space="preserve">Клиенты –телефон, дата и время заказа, заказ </w:t>
      </w:r>
      <w:r w:rsidR="00EF0734" w:rsidRPr="006D623A">
        <w:rPr>
          <w:rFonts w:ascii="Times New Roman" w:hAnsi="Times New Roman" w:cs="Times New Roman"/>
          <w:sz w:val="28"/>
          <w:szCs w:val="28"/>
        </w:rPr>
        <w:t>(дата заказа, адрес доставки, дата и время доставки, стоимость, товар).</w:t>
      </w:r>
    </w:p>
    <w:p w14:paraId="10834F5D" w14:textId="77777777" w:rsidR="00EF0734" w:rsidRPr="00EF0734" w:rsidRDefault="00EF0734" w:rsidP="00EF0734">
      <w:pPr>
        <w:spacing w:before="60" w:after="80" w:line="360" w:lineRule="auto"/>
        <w:ind w:firstLine="709"/>
        <w:contextualSpacing/>
        <w:jc w:val="both"/>
        <w:rPr>
          <w:sz w:val="28"/>
          <w:szCs w:val="28"/>
        </w:rPr>
      </w:pPr>
    </w:p>
    <w:p w14:paraId="57F6ACC8" w14:textId="77777777" w:rsidR="00AF7946" w:rsidRPr="00AF7946" w:rsidRDefault="00AF7946" w:rsidP="003E6CF5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46">
        <w:rPr>
          <w:rFonts w:ascii="Times New Roman" w:hAnsi="Times New Roman" w:cs="Times New Roman"/>
          <w:sz w:val="28"/>
          <w:szCs w:val="28"/>
        </w:rPr>
        <w:t>Выходные документы</w:t>
      </w:r>
    </w:p>
    <w:p w14:paraId="2D4F468E" w14:textId="77777777" w:rsidR="00AF7946" w:rsidRPr="00AF7946" w:rsidRDefault="00AF7946" w:rsidP="003E6CF5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527D84" w14:textId="44A26503" w:rsidR="00AF7946" w:rsidRDefault="00AF7946" w:rsidP="00EF0734">
      <w:pPr>
        <w:pStyle w:val="a4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AF7946">
        <w:rPr>
          <w:rFonts w:ascii="Times New Roman" w:hAnsi="Times New Roman" w:cs="Times New Roman"/>
          <w:sz w:val="28"/>
          <w:szCs w:val="28"/>
        </w:rPr>
        <w:t>Счет клиенту.</w:t>
      </w:r>
    </w:p>
    <w:p w14:paraId="593796D6" w14:textId="58E93FC5" w:rsidR="00EF0734" w:rsidRPr="00EF0734" w:rsidRDefault="00EF0734" w:rsidP="00EF0734">
      <w:pPr>
        <w:pStyle w:val="a4"/>
        <w:numPr>
          <w:ilvl w:val="0"/>
          <w:numId w:val="3"/>
        </w:numPr>
        <w:spacing w:before="6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734">
        <w:rPr>
          <w:rFonts w:ascii="Times New Roman" w:hAnsi="Times New Roman" w:cs="Times New Roman"/>
          <w:sz w:val="28"/>
          <w:szCs w:val="28"/>
        </w:rPr>
        <w:t>Список активных заказов.</w:t>
      </w:r>
    </w:p>
    <w:p w14:paraId="58A6192D" w14:textId="77777777" w:rsidR="00AF7946" w:rsidRPr="00AF7946" w:rsidRDefault="00AF7946" w:rsidP="003E6CF5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0C696" w14:textId="77777777" w:rsidR="00AF7946" w:rsidRPr="00AF7946" w:rsidRDefault="00AF7946" w:rsidP="003E6CF5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46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3F6F5045" w14:textId="77777777" w:rsidR="00AF7946" w:rsidRPr="00AF7946" w:rsidRDefault="00AF7946" w:rsidP="003E6CF5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673093" w14:textId="1E43AC6A" w:rsidR="00AF7946" w:rsidRPr="006D623A" w:rsidRDefault="00AF7946" w:rsidP="00092639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46">
        <w:rPr>
          <w:rFonts w:ascii="Times New Roman" w:hAnsi="Times New Roman" w:cs="Times New Roman"/>
          <w:sz w:val="28"/>
          <w:szCs w:val="28"/>
        </w:rPr>
        <w:t xml:space="preserve">1. Клиент делает только один заказ, в котором может заказать </w:t>
      </w:r>
      <w:r w:rsidR="006D623A">
        <w:rPr>
          <w:rFonts w:ascii="Times New Roman" w:hAnsi="Times New Roman" w:cs="Times New Roman"/>
          <w:sz w:val="28"/>
          <w:szCs w:val="28"/>
        </w:rPr>
        <w:t xml:space="preserve">товар. </w:t>
      </w:r>
      <w:r w:rsidRPr="00AF7946">
        <w:rPr>
          <w:rFonts w:ascii="Times New Roman" w:hAnsi="Times New Roman" w:cs="Times New Roman"/>
          <w:sz w:val="28"/>
          <w:szCs w:val="28"/>
        </w:rPr>
        <w:t xml:space="preserve">Повторные заказы этого клиента рассматриваются как заказы </w:t>
      </w:r>
      <w:r w:rsidR="00092639">
        <w:rPr>
          <w:rFonts w:ascii="Times New Roman" w:hAnsi="Times New Roman" w:cs="Times New Roman"/>
          <w:sz w:val="28"/>
          <w:szCs w:val="28"/>
        </w:rPr>
        <w:t>старого</w:t>
      </w:r>
      <w:r w:rsidRPr="00092639">
        <w:rPr>
          <w:rFonts w:ascii="Times New Roman" w:hAnsi="Times New Roman" w:cs="Times New Roman"/>
          <w:sz w:val="28"/>
          <w:szCs w:val="28"/>
        </w:rPr>
        <w:t xml:space="preserve"> клиента.</w:t>
      </w:r>
    </w:p>
    <w:p w14:paraId="0DBF3226" w14:textId="77777777" w:rsidR="00AF7946" w:rsidRPr="00AF7946" w:rsidRDefault="00AF7946" w:rsidP="003E6CF5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39EDD" w14:textId="77777777" w:rsidR="00AF7946" w:rsidRPr="00AF7946" w:rsidRDefault="00AF7946" w:rsidP="003E6CF5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46">
        <w:rPr>
          <w:rFonts w:ascii="Times New Roman" w:hAnsi="Times New Roman" w:cs="Times New Roman"/>
          <w:sz w:val="28"/>
          <w:szCs w:val="28"/>
        </w:rPr>
        <w:t>2. Сведения о выполненных заказах сохраняются в течение года.</w:t>
      </w:r>
    </w:p>
    <w:p w14:paraId="6F2273ED" w14:textId="77777777" w:rsidR="00AF7946" w:rsidRPr="00AF7946" w:rsidRDefault="00AF7946" w:rsidP="003E6CF5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8C538A" w14:textId="0C10F0E3" w:rsidR="004A6888" w:rsidRDefault="00AF7946" w:rsidP="003E6CF5">
      <w:pPr>
        <w:pStyle w:val="a4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46">
        <w:rPr>
          <w:rFonts w:ascii="Times New Roman" w:hAnsi="Times New Roman" w:cs="Times New Roman"/>
          <w:sz w:val="28"/>
          <w:szCs w:val="28"/>
        </w:rPr>
        <w:t>3. Сведения об уволенных сотрудниках сохраняются в течение 5 лет.</w:t>
      </w:r>
    </w:p>
    <w:p w14:paraId="00F5E180" w14:textId="73D8A558" w:rsidR="00AF7946" w:rsidRDefault="00AF7946" w:rsidP="003E6CF5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4C0380" w14:textId="179CC8DD" w:rsidR="00AF7946" w:rsidRPr="00AF7946" w:rsidRDefault="00AF7946" w:rsidP="003D5B9C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AF794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Описание предметной области</w:t>
      </w:r>
    </w:p>
    <w:p w14:paraId="74D2721E" w14:textId="140612D1" w:rsidR="00AF7946" w:rsidRDefault="00AF7946" w:rsidP="00AF7946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AA78C9A" w14:textId="575613A0" w:rsidR="008B645F" w:rsidRDefault="00EF0734" w:rsidP="00544643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Доска объявлений предназначена</w:t>
      </w:r>
      <w:r w:rsidR="00B31321">
        <w:rPr>
          <w:rFonts w:ascii="Times New Roman" w:hAnsi="Times New Roman" w:cs="Times New Roman"/>
          <w:sz w:val="28"/>
          <w:szCs w:val="28"/>
        </w:rPr>
        <w:t xml:space="preserve"> для работы </w:t>
      </w:r>
      <w:r>
        <w:rPr>
          <w:rFonts w:ascii="Times New Roman" w:hAnsi="Times New Roman" w:cs="Times New Roman"/>
          <w:sz w:val="28"/>
          <w:szCs w:val="28"/>
        </w:rPr>
        <w:t xml:space="preserve">продавцов </w:t>
      </w:r>
      <w:r w:rsidR="00B31321">
        <w:rPr>
          <w:rFonts w:ascii="Times New Roman" w:hAnsi="Times New Roman" w:cs="Times New Roman"/>
          <w:sz w:val="28"/>
          <w:szCs w:val="28"/>
        </w:rPr>
        <w:t xml:space="preserve">с клиентами, </w:t>
      </w:r>
      <w:r>
        <w:rPr>
          <w:rFonts w:ascii="Times New Roman" w:hAnsi="Times New Roman" w:cs="Times New Roman"/>
          <w:sz w:val="28"/>
          <w:szCs w:val="28"/>
        </w:rPr>
        <w:t>приобрести товар</w:t>
      </w:r>
      <w:r w:rsidR="00B31321">
        <w:rPr>
          <w:rFonts w:ascii="Times New Roman" w:hAnsi="Times New Roman" w:cs="Times New Roman"/>
          <w:sz w:val="28"/>
          <w:szCs w:val="28"/>
        </w:rPr>
        <w:t xml:space="preserve">. Для этого они должны занести в базу данных информацию о себе, указав следующие </w:t>
      </w:r>
      <w:r w:rsidR="007901C4">
        <w:rPr>
          <w:rFonts w:ascii="Times New Roman" w:hAnsi="Times New Roman" w:cs="Times New Roman"/>
          <w:sz w:val="28"/>
          <w:szCs w:val="28"/>
        </w:rPr>
        <w:t>сведения</w:t>
      </w:r>
      <w:r w:rsidR="00B31321" w:rsidRPr="00B31321">
        <w:rPr>
          <w:rFonts w:ascii="Times New Roman" w:hAnsi="Times New Roman" w:cs="Times New Roman"/>
          <w:sz w:val="28"/>
          <w:szCs w:val="28"/>
        </w:rPr>
        <w:t xml:space="preserve">: </w:t>
      </w:r>
      <w:r w:rsidR="00B31321">
        <w:rPr>
          <w:rFonts w:ascii="Times New Roman" w:hAnsi="Times New Roman" w:cs="Times New Roman"/>
          <w:sz w:val="28"/>
          <w:szCs w:val="28"/>
        </w:rPr>
        <w:t xml:space="preserve">ФИО, телефон. </w:t>
      </w:r>
      <w:r w:rsidR="007901C4">
        <w:rPr>
          <w:rFonts w:ascii="Times New Roman" w:hAnsi="Times New Roman" w:cs="Times New Roman"/>
          <w:sz w:val="28"/>
          <w:szCs w:val="28"/>
        </w:rPr>
        <w:t>После чего д</w:t>
      </w:r>
      <w:r w:rsidR="00B31321">
        <w:rPr>
          <w:rFonts w:ascii="Times New Roman" w:hAnsi="Times New Roman" w:cs="Times New Roman"/>
          <w:sz w:val="28"/>
          <w:szCs w:val="28"/>
        </w:rPr>
        <w:t xml:space="preserve">ля оформления заказа клиент должен выбрать </w:t>
      </w:r>
      <w:r w:rsidR="006D623A">
        <w:rPr>
          <w:rFonts w:ascii="Times New Roman" w:hAnsi="Times New Roman" w:cs="Times New Roman"/>
          <w:sz w:val="28"/>
          <w:szCs w:val="28"/>
        </w:rPr>
        <w:t>товар</w:t>
      </w:r>
      <w:r w:rsidR="00A9412F">
        <w:rPr>
          <w:rFonts w:ascii="Times New Roman" w:hAnsi="Times New Roman" w:cs="Times New Roman"/>
          <w:sz w:val="28"/>
          <w:szCs w:val="28"/>
        </w:rPr>
        <w:t xml:space="preserve"> и указать адрес доставки</w:t>
      </w:r>
      <w:r w:rsidR="0054464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901C4">
        <w:rPr>
          <w:rFonts w:ascii="Times New Roman" w:hAnsi="Times New Roman" w:cs="Times New Roman"/>
          <w:sz w:val="28"/>
          <w:szCs w:val="28"/>
        </w:rPr>
        <w:t>Затем</w:t>
      </w:r>
      <w:r w:rsidR="004E6D50">
        <w:rPr>
          <w:rFonts w:ascii="Times New Roman" w:hAnsi="Times New Roman" w:cs="Times New Roman"/>
          <w:sz w:val="28"/>
          <w:szCs w:val="28"/>
        </w:rPr>
        <w:t xml:space="preserve"> программа произведет расчет </w:t>
      </w:r>
      <w:r>
        <w:rPr>
          <w:rFonts w:ascii="Times New Roman" w:hAnsi="Times New Roman" w:cs="Times New Roman"/>
          <w:sz w:val="28"/>
          <w:szCs w:val="28"/>
        </w:rPr>
        <w:t xml:space="preserve">общей </w:t>
      </w:r>
      <w:r w:rsidR="004E6D50">
        <w:rPr>
          <w:rFonts w:ascii="Times New Roman" w:hAnsi="Times New Roman" w:cs="Times New Roman"/>
          <w:sz w:val="28"/>
          <w:szCs w:val="28"/>
        </w:rPr>
        <w:t xml:space="preserve">стоимости </w:t>
      </w:r>
      <w:r>
        <w:rPr>
          <w:rFonts w:ascii="Times New Roman" w:hAnsi="Times New Roman" w:cs="Times New Roman"/>
          <w:sz w:val="28"/>
          <w:szCs w:val="28"/>
        </w:rPr>
        <w:t>товаров</w:t>
      </w:r>
      <w:r w:rsidR="004E6D50">
        <w:rPr>
          <w:rFonts w:ascii="Times New Roman" w:hAnsi="Times New Roman" w:cs="Times New Roman"/>
          <w:sz w:val="28"/>
          <w:szCs w:val="28"/>
        </w:rPr>
        <w:t xml:space="preserve">, с указанием даты и времени заказа. </w:t>
      </w:r>
      <w:r w:rsidR="00544643">
        <w:rPr>
          <w:rFonts w:ascii="Times New Roman" w:hAnsi="Times New Roman" w:cs="Times New Roman"/>
          <w:sz w:val="28"/>
          <w:szCs w:val="28"/>
        </w:rPr>
        <w:t xml:space="preserve">Причем информация о выполненных заказах сохраняется в течение года. </w:t>
      </w:r>
      <w:r w:rsidR="008B645F">
        <w:rPr>
          <w:rFonts w:ascii="Times New Roman" w:hAnsi="Times New Roman" w:cs="Times New Roman"/>
          <w:sz w:val="28"/>
          <w:szCs w:val="28"/>
        </w:rPr>
        <w:t xml:space="preserve">В сведениях каждого отдельного </w:t>
      </w:r>
      <w:r w:rsidR="004E012D">
        <w:rPr>
          <w:rFonts w:ascii="Times New Roman" w:hAnsi="Times New Roman" w:cs="Times New Roman"/>
          <w:sz w:val="28"/>
          <w:szCs w:val="28"/>
        </w:rPr>
        <w:t>товара</w:t>
      </w:r>
      <w:r w:rsidR="008B645F">
        <w:rPr>
          <w:rFonts w:ascii="Times New Roman" w:hAnsi="Times New Roman" w:cs="Times New Roman"/>
          <w:sz w:val="28"/>
          <w:szCs w:val="28"/>
        </w:rPr>
        <w:t xml:space="preserve"> хранятся сведения о его</w:t>
      </w:r>
      <w:r w:rsidR="004E012D">
        <w:rPr>
          <w:rFonts w:ascii="Times New Roman" w:hAnsi="Times New Roman" w:cs="Times New Roman"/>
          <w:sz w:val="28"/>
          <w:szCs w:val="28"/>
        </w:rPr>
        <w:t xml:space="preserve"> </w:t>
      </w:r>
      <w:r w:rsidR="008B645F">
        <w:rPr>
          <w:rFonts w:ascii="Times New Roman" w:hAnsi="Times New Roman" w:cs="Times New Roman"/>
          <w:sz w:val="28"/>
          <w:szCs w:val="28"/>
        </w:rPr>
        <w:t xml:space="preserve">стоимости, </w:t>
      </w:r>
      <w:r w:rsidR="004E012D">
        <w:rPr>
          <w:rFonts w:ascii="Times New Roman" w:hAnsi="Times New Roman" w:cs="Times New Roman"/>
          <w:sz w:val="28"/>
          <w:szCs w:val="28"/>
        </w:rPr>
        <w:t>продавце</w:t>
      </w:r>
      <w:r w:rsidR="004F4B8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42E0CC" w14:textId="77777777" w:rsidR="0078722A" w:rsidRDefault="0078722A" w:rsidP="00544643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C4F4C1" w14:textId="1BC11E50" w:rsidR="006131E9" w:rsidRDefault="008B645F" w:rsidP="00544643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вышеперечисленных достоинств в данном программном продукте есть возможность хранить сведения о сотрудниках </w:t>
      </w:r>
      <w:r w:rsidR="004E012D">
        <w:rPr>
          <w:rFonts w:ascii="Times New Roman" w:hAnsi="Times New Roman" w:cs="Times New Roman"/>
          <w:sz w:val="28"/>
          <w:szCs w:val="28"/>
        </w:rPr>
        <w:t>Доски объявлений</w:t>
      </w:r>
      <w:r>
        <w:rPr>
          <w:rFonts w:ascii="Times New Roman" w:hAnsi="Times New Roman" w:cs="Times New Roman"/>
          <w:sz w:val="28"/>
          <w:szCs w:val="28"/>
        </w:rPr>
        <w:t>, таких как</w:t>
      </w:r>
      <w:r w:rsidRPr="008B645F">
        <w:rPr>
          <w:rFonts w:ascii="Times New Roman" w:hAnsi="Times New Roman" w:cs="Times New Roman"/>
          <w:sz w:val="28"/>
          <w:szCs w:val="28"/>
        </w:rPr>
        <w:t xml:space="preserve">: </w:t>
      </w:r>
      <w:r w:rsidR="006131E9">
        <w:rPr>
          <w:rFonts w:ascii="Times New Roman" w:hAnsi="Times New Roman" w:cs="Times New Roman"/>
          <w:sz w:val="28"/>
          <w:szCs w:val="28"/>
        </w:rPr>
        <w:t>ФИО, адрес проживания, дата рождения, трудовая книжка, должность и оклад.</w:t>
      </w:r>
      <w:r w:rsidR="007901C4">
        <w:rPr>
          <w:rFonts w:ascii="Times New Roman" w:hAnsi="Times New Roman" w:cs="Times New Roman"/>
          <w:sz w:val="28"/>
          <w:szCs w:val="28"/>
        </w:rPr>
        <w:t xml:space="preserve"> Сведения об уволенных сотрудниках сохраняются в течение 5 лет.</w:t>
      </w:r>
    </w:p>
    <w:p w14:paraId="157244A3" w14:textId="77777777" w:rsidR="0078722A" w:rsidRDefault="0078722A" w:rsidP="00544643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28E29ED" w14:textId="77777777" w:rsidR="0078722A" w:rsidRDefault="006131E9" w:rsidP="00544643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собой клиенты и сотрудники никакой связи не имеют, </w:t>
      </w:r>
      <w:r w:rsidR="007901C4">
        <w:rPr>
          <w:rFonts w:ascii="Times New Roman" w:hAnsi="Times New Roman" w:cs="Times New Roman"/>
          <w:sz w:val="28"/>
          <w:szCs w:val="28"/>
        </w:rPr>
        <w:t>что дает дополнительную надежность при хранении информации о каждом.</w:t>
      </w:r>
    </w:p>
    <w:p w14:paraId="5573EE5E" w14:textId="77777777" w:rsidR="0078722A" w:rsidRDefault="0078722A" w:rsidP="00544643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891A482" w14:textId="0518704F" w:rsidR="0078722A" w:rsidRDefault="0078722A" w:rsidP="00544643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Конечным</w:t>
      </w:r>
      <w:r w:rsidR="00B46D0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B46D02">
        <w:rPr>
          <w:rFonts w:ascii="Times New Roman" w:hAnsi="Times New Roman" w:cs="Times New Roman"/>
          <w:sz w:val="28"/>
          <w:szCs w:val="28"/>
        </w:rPr>
        <w:t>ями</w:t>
      </w:r>
      <w:r>
        <w:rPr>
          <w:rFonts w:ascii="Times New Roman" w:hAnsi="Times New Roman" w:cs="Times New Roman"/>
          <w:sz w:val="28"/>
          <w:szCs w:val="28"/>
        </w:rPr>
        <w:t xml:space="preserve"> разработанной информационной системы являются работник</w:t>
      </w:r>
      <w:r w:rsidR="004E012D">
        <w:rPr>
          <w:rFonts w:ascii="Times New Roman" w:hAnsi="Times New Roman" w:cs="Times New Roman"/>
          <w:sz w:val="28"/>
          <w:szCs w:val="28"/>
        </w:rPr>
        <w:t>и Доски объявлений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69ED22" w14:textId="5BBFCFBE" w:rsidR="00AF7946" w:rsidRDefault="00AF7946" w:rsidP="008B645F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F15C42" w14:textId="69491356" w:rsidR="00AF7946" w:rsidRPr="00AF7946" w:rsidRDefault="00AF7946" w:rsidP="003D5B9C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AF794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Концептуальное проектирование</w:t>
      </w:r>
    </w:p>
    <w:p w14:paraId="527ED1C4" w14:textId="5130DAAE" w:rsidR="00190D85" w:rsidRDefault="00190D85" w:rsidP="00AF7946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76DC502" w14:textId="7DCE632A" w:rsidR="00276168" w:rsidRPr="003D5B9C" w:rsidRDefault="00AF1A84" w:rsidP="003D5B9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список потенциальных сущностей.</w:t>
      </w:r>
    </w:p>
    <w:p w14:paraId="48565DE3" w14:textId="77A72E92" w:rsidR="00AF1A84" w:rsidRDefault="00AF1A84" w:rsidP="00276168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F1A84">
        <w:rPr>
          <w:rFonts w:ascii="Times New Roman" w:hAnsi="Times New Roman" w:cs="Times New Roman"/>
          <w:sz w:val="28"/>
          <w:szCs w:val="28"/>
        </w:rPr>
        <w:t>Сущность</w:t>
      </w:r>
      <w:r w:rsidRPr="007E1FA3">
        <w:rPr>
          <w:rFonts w:ascii="Times New Roman" w:hAnsi="Times New Roman" w:cs="Times New Roman"/>
          <w:sz w:val="28"/>
          <w:szCs w:val="28"/>
        </w:rPr>
        <w:t>:</w:t>
      </w:r>
      <w:r w:rsidR="00276168" w:rsidRPr="007E1FA3">
        <w:rPr>
          <w:rFonts w:ascii="Times New Roman" w:hAnsi="Times New Roman" w:cs="Times New Roman"/>
          <w:sz w:val="28"/>
          <w:szCs w:val="28"/>
        </w:rPr>
        <w:t xml:space="preserve"> </w:t>
      </w:r>
      <w:r w:rsidRPr="00AF1A84">
        <w:rPr>
          <w:rFonts w:ascii="Times New Roman" w:hAnsi="Times New Roman" w:cs="Times New Roman"/>
          <w:b/>
          <w:bCs/>
          <w:sz w:val="28"/>
          <w:szCs w:val="28"/>
        </w:rPr>
        <w:t>Улица</w:t>
      </w:r>
    </w:p>
    <w:p w14:paraId="6A5E2B80" w14:textId="7D919ED3" w:rsidR="00AF1A84" w:rsidRDefault="00AF1A84" w:rsidP="004056EA">
      <w:pPr>
        <w:spacing w:after="0"/>
        <w:ind w:left="709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</w:t>
      </w:r>
      <w:r w:rsidRPr="007E1FA3">
        <w:rPr>
          <w:rFonts w:ascii="Times New Roman" w:hAnsi="Times New Roman" w:cs="Times New Roman"/>
          <w:sz w:val="28"/>
          <w:szCs w:val="28"/>
        </w:rPr>
        <w:t>:</w:t>
      </w:r>
      <w:r w:rsidR="007E1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Название улицы</w:t>
      </w:r>
      <w:r w:rsidR="0027616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BDDB67A" w14:textId="77777777" w:rsidR="00276168" w:rsidRDefault="00276168" w:rsidP="00276168">
      <w:pPr>
        <w:spacing w:after="0"/>
        <w:ind w:left="1134"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14:paraId="18EFB4BA" w14:textId="71F93EEF" w:rsidR="00AF1A84" w:rsidRDefault="00AF1A84" w:rsidP="00276168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F1A84">
        <w:rPr>
          <w:rFonts w:ascii="Times New Roman" w:hAnsi="Times New Roman" w:cs="Times New Roman"/>
          <w:sz w:val="28"/>
          <w:szCs w:val="28"/>
        </w:rPr>
        <w:t>Сущность</w:t>
      </w:r>
      <w:r w:rsidRPr="00424ADD">
        <w:rPr>
          <w:rFonts w:ascii="Times New Roman" w:hAnsi="Times New Roman" w:cs="Times New Roman"/>
          <w:sz w:val="28"/>
          <w:szCs w:val="28"/>
        </w:rPr>
        <w:t>:</w:t>
      </w:r>
      <w:r w:rsidR="00276168" w:rsidRPr="00424ADD">
        <w:rPr>
          <w:rFonts w:ascii="Times New Roman" w:hAnsi="Times New Roman" w:cs="Times New Roman"/>
          <w:sz w:val="28"/>
          <w:szCs w:val="28"/>
        </w:rPr>
        <w:t xml:space="preserve"> </w:t>
      </w:r>
      <w:r w:rsidR="00276168">
        <w:rPr>
          <w:rFonts w:ascii="Times New Roman" w:hAnsi="Times New Roman" w:cs="Times New Roman"/>
          <w:b/>
          <w:bCs/>
          <w:sz w:val="28"/>
          <w:szCs w:val="28"/>
        </w:rPr>
        <w:t>Сотрудник</w:t>
      </w:r>
    </w:p>
    <w:p w14:paraId="58A7A2A8" w14:textId="7F947677" w:rsidR="00AF1A84" w:rsidRDefault="00AF1A84" w:rsidP="004056EA">
      <w:pPr>
        <w:spacing w:after="0"/>
        <w:ind w:left="567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</w:t>
      </w:r>
      <w:r w:rsidR="00CC5DF8">
        <w:rPr>
          <w:rFonts w:ascii="Times New Roman" w:hAnsi="Times New Roman" w:cs="Times New Roman"/>
          <w:sz w:val="28"/>
          <w:szCs w:val="28"/>
        </w:rPr>
        <w:t>ы</w:t>
      </w:r>
      <w:r w:rsidRPr="00424ADD">
        <w:rPr>
          <w:rFonts w:ascii="Times New Roman" w:hAnsi="Times New Roman" w:cs="Times New Roman"/>
          <w:sz w:val="28"/>
          <w:szCs w:val="28"/>
        </w:rPr>
        <w:t>:</w:t>
      </w:r>
      <w:r w:rsidR="007E1FA3">
        <w:rPr>
          <w:rFonts w:ascii="Times New Roman" w:hAnsi="Times New Roman" w:cs="Times New Roman"/>
          <w:sz w:val="28"/>
          <w:szCs w:val="28"/>
        </w:rPr>
        <w:t xml:space="preserve"> </w:t>
      </w:r>
      <w:r w:rsidR="00276168">
        <w:rPr>
          <w:rFonts w:ascii="Times New Roman" w:hAnsi="Times New Roman" w:cs="Times New Roman"/>
          <w:i/>
          <w:iCs/>
          <w:sz w:val="28"/>
          <w:szCs w:val="28"/>
        </w:rPr>
        <w:t>Ф</w:t>
      </w:r>
      <w:r w:rsidR="00B91A22">
        <w:rPr>
          <w:rFonts w:ascii="Times New Roman" w:hAnsi="Times New Roman" w:cs="Times New Roman"/>
          <w:i/>
          <w:iCs/>
          <w:sz w:val="28"/>
          <w:szCs w:val="28"/>
        </w:rPr>
        <w:t>амилия</w:t>
      </w:r>
      <w:r w:rsidR="00276168" w:rsidRPr="00424ADD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2E10BDAA" w14:textId="77777777" w:rsidR="00B91A22" w:rsidRDefault="00B91A22" w:rsidP="007E1FA3">
      <w:pPr>
        <w:spacing w:after="0"/>
        <w:ind w:left="567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   Имя</w:t>
      </w:r>
      <w:r w:rsidRPr="00424ADD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57587033" w14:textId="63BF5659" w:rsidR="00B91A22" w:rsidRPr="00424ADD" w:rsidRDefault="00B91A22" w:rsidP="00B91A22">
      <w:pPr>
        <w:spacing w:after="0"/>
        <w:ind w:left="1985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Отчество</w:t>
      </w:r>
      <w:r w:rsidRPr="00424ADD">
        <w:rPr>
          <w:rFonts w:ascii="Times New Roman" w:hAnsi="Times New Roman" w:cs="Times New Roman"/>
          <w:i/>
          <w:iCs/>
          <w:sz w:val="28"/>
          <w:szCs w:val="28"/>
        </w:rPr>
        <w:t>;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5CBDEAF9" w14:textId="13E44741" w:rsidR="00276168" w:rsidRPr="00424ADD" w:rsidRDefault="00276168" w:rsidP="000F1E47">
      <w:pPr>
        <w:spacing w:after="0"/>
        <w:ind w:left="1985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Номер дома</w:t>
      </w:r>
      <w:r w:rsidRPr="00424ADD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378E4E86" w14:textId="0B3C1B10" w:rsidR="00276168" w:rsidRPr="00424ADD" w:rsidRDefault="00276168" w:rsidP="000F1E47">
      <w:pPr>
        <w:spacing w:after="0"/>
        <w:ind w:left="1985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Номер квартиры</w:t>
      </w:r>
      <w:r w:rsidRPr="00424ADD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1BE6DBDA" w14:textId="63AE5583" w:rsidR="00276168" w:rsidRPr="00424ADD" w:rsidRDefault="00276168" w:rsidP="000F1E47">
      <w:pPr>
        <w:spacing w:after="0"/>
        <w:ind w:left="1985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Дата рождения</w:t>
      </w:r>
      <w:r w:rsidRPr="00424AD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21371B6" w14:textId="77777777" w:rsidR="00276168" w:rsidRPr="00424ADD" w:rsidRDefault="00276168" w:rsidP="00276168">
      <w:pPr>
        <w:spacing w:after="0"/>
        <w:ind w:left="1134"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14:paraId="6406F0BE" w14:textId="01299595" w:rsidR="00276168" w:rsidRDefault="00276168" w:rsidP="00276168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F1A84">
        <w:rPr>
          <w:rFonts w:ascii="Times New Roman" w:hAnsi="Times New Roman" w:cs="Times New Roman"/>
          <w:sz w:val="28"/>
          <w:szCs w:val="28"/>
        </w:rPr>
        <w:t>Сущность</w:t>
      </w:r>
      <w:r w:rsidRPr="0027616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Трудовая книжка</w:t>
      </w:r>
    </w:p>
    <w:p w14:paraId="59320E14" w14:textId="574EA81E" w:rsidR="00276168" w:rsidRPr="00424ADD" w:rsidRDefault="00276168" w:rsidP="004056EA">
      <w:pPr>
        <w:spacing w:after="0"/>
        <w:ind w:left="567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</w:t>
      </w:r>
      <w:r w:rsidR="00CC5DF8">
        <w:rPr>
          <w:rFonts w:ascii="Times New Roman" w:hAnsi="Times New Roman" w:cs="Times New Roman"/>
          <w:sz w:val="28"/>
          <w:szCs w:val="28"/>
        </w:rPr>
        <w:t>ы</w:t>
      </w:r>
      <w:r w:rsidRPr="00276168">
        <w:rPr>
          <w:rFonts w:ascii="Times New Roman" w:hAnsi="Times New Roman" w:cs="Times New Roman"/>
          <w:sz w:val="28"/>
          <w:szCs w:val="28"/>
        </w:rPr>
        <w:t>:</w:t>
      </w:r>
      <w:r w:rsidR="007E1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Причина перевода</w:t>
      </w:r>
      <w:r w:rsidRPr="00424ADD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4AACAF31" w14:textId="2EC538F1" w:rsidR="00276168" w:rsidRPr="00424ADD" w:rsidRDefault="00276168" w:rsidP="000F1E47">
      <w:pPr>
        <w:spacing w:after="0"/>
        <w:ind w:left="1985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Номер приказа</w:t>
      </w:r>
      <w:r w:rsidRPr="00424ADD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5F26389C" w14:textId="2EFE14E8" w:rsidR="00276168" w:rsidRPr="00424ADD" w:rsidRDefault="00276168" w:rsidP="000F1E47">
      <w:pPr>
        <w:spacing w:after="0"/>
        <w:ind w:left="1985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Дата приказа</w:t>
      </w:r>
      <w:r w:rsidRPr="00424AD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474CE30" w14:textId="77777777" w:rsidR="00276168" w:rsidRPr="00424ADD" w:rsidRDefault="00276168" w:rsidP="00276168">
      <w:pPr>
        <w:spacing w:after="0"/>
        <w:ind w:left="1134"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14:paraId="6490D33F" w14:textId="5929D3BB" w:rsidR="00276168" w:rsidRPr="00276168" w:rsidRDefault="00276168" w:rsidP="00276168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F1A84">
        <w:rPr>
          <w:rFonts w:ascii="Times New Roman" w:hAnsi="Times New Roman" w:cs="Times New Roman"/>
          <w:sz w:val="28"/>
          <w:szCs w:val="28"/>
        </w:rPr>
        <w:t>Сущность</w:t>
      </w:r>
      <w:r w:rsidRPr="0027616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Должность</w:t>
      </w:r>
    </w:p>
    <w:p w14:paraId="270EDE94" w14:textId="19D3396C" w:rsidR="00276168" w:rsidRPr="004056EA" w:rsidRDefault="00276168" w:rsidP="004056EA">
      <w:pPr>
        <w:spacing w:after="0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</w:t>
      </w:r>
      <w:r w:rsidR="00CC5DF8">
        <w:rPr>
          <w:rFonts w:ascii="Times New Roman" w:hAnsi="Times New Roman" w:cs="Times New Roman"/>
          <w:sz w:val="28"/>
          <w:szCs w:val="28"/>
        </w:rPr>
        <w:t>ы</w:t>
      </w:r>
      <w:r w:rsidRPr="00276168">
        <w:rPr>
          <w:rFonts w:ascii="Times New Roman" w:hAnsi="Times New Roman" w:cs="Times New Roman"/>
          <w:sz w:val="28"/>
          <w:szCs w:val="28"/>
        </w:rPr>
        <w:t>:</w:t>
      </w:r>
      <w:r w:rsidR="004056E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Название должности</w:t>
      </w:r>
      <w:r w:rsidRPr="00276168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3B81F34C" w14:textId="6E041BC5" w:rsidR="00276168" w:rsidRDefault="00276168" w:rsidP="000F1E47">
      <w:pPr>
        <w:spacing w:after="0"/>
        <w:ind w:left="1985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Оклад.</w:t>
      </w:r>
    </w:p>
    <w:p w14:paraId="02FE7ABA" w14:textId="49B78514" w:rsidR="00276168" w:rsidRDefault="00276168" w:rsidP="004E012D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6456B3B6" w14:textId="77777777" w:rsidR="004E012D" w:rsidRPr="00AF1A84" w:rsidRDefault="004E012D" w:rsidP="004E012D">
      <w:pPr>
        <w:pStyle w:val="a4"/>
        <w:spacing w:after="0"/>
        <w:ind w:left="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AF1A8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D85">
        <w:rPr>
          <w:rFonts w:ascii="Times New Roman" w:hAnsi="Times New Roman" w:cs="Times New Roman"/>
          <w:b/>
          <w:bCs/>
          <w:sz w:val="28"/>
          <w:szCs w:val="28"/>
        </w:rPr>
        <w:t>Клиент</w:t>
      </w:r>
    </w:p>
    <w:p w14:paraId="1E2A6C5C" w14:textId="05E78C4F" w:rsidR="004E012D" w:rsidRPr="002A790E" w:rsidRDefault="002A790E" w:rsidP="004056EA">
      <w:pPr>
        <w:pStyle w:val="a4"/>
        <w:spacing w:after="0"/>
        <w:ind w:left="567" w:firstLine="7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190D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790E">
        <w:rPr>
          <w:rFonts w:ascii="Times New Roman" w:hAnsi="Times New Roman" w:cs="Times New Roman"/>
          <w:i/>
          <w:iCs/>
          <w:sz w:val="28"/>
          <w:szCs w:val="28"/>
        </w:rPr>
        <w:t>Фамилия</w:t>
      </w:r>
      <w:r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5C8BCCD4" w14:textId="7977C53F" w:rsidR="004E012D" w:rsidRPr="002A790E" w:rsidRDefault="002A790E" w:rsidP="002A790E">
      <w:pPr>
        <w:spacing w:after="0"/>
        <w:ind w:left="1997"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2A790E">
        <w:rPr>
          <w:rFonts w:ascii="Times New Roman" w:hAnsi="Times New Roman" w:cs="Times New Roman"/>
          <w:i/>
          <w:iCs/>
          <w:sz w:val="28"/>
          <w:szCs w:val="28"/>
        </w:rPr>
        <w:t>Имя;</w:t>
      </w:r>
    </w:p>
    <w:p w14:paraId="7A3DBED3" w14:textId="608FF02B" w:rsidR="004E012D" w:rsidRPr="00AF1A84" w:rsidRDefault="002A790E" w:rsidP="004E012D">
      <w:pPr>
        <w:pStyle w:val="a4"/>
        <w:spacing w:after="0"/>
        <w:ind w:left="1985" w:firstLine="7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Отчество</w:t>
      </w:r>
      <w:r w:rsidR="004E012D" w:rsidRPr="00AF1A84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7A0CEFFE" w14:textId="6C3C5773" w:rsidR="004E012D" w:rsidRDefault="004E012D" w:rsidP="004E012D">
      <w:pPr>
        <w:pStyle w:val="a4"/>
        <w:spacing w:after="0"/>
        <w:ind w:left="1985" w:firstLine="7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Телефон</w:t>
      </w:r>
      <w:r w:rsidR="00B91A22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61F3C37F" w14:textId="0A808CB4" w:rsidR="004056EA" w:rsidRPr="004056EA" w:rsidRDefault="004056EA" w:rsidP="004056EA">
      <w:pPr>
        <w:pStyle w:val="a4"/>
        <w:spacing w:after="0"/>
        <w:ind w:left="1985" w:firstLine="7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Email</w:t>
      </w:r>
      <w:r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207930ED" w14:textId="77777777" w:rsidR="004E012D" w:rsidRDefault="004E012D" w:rsidP="004E012D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1CA0177C" w14:textId="2DAAFC12" w:rsidR="00276168" w:rsidRDefault="00276168" w:rsidP="00276168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F1A84">
        <w:rPr>
          <w:rFonts w:ascii="Times New Roman" w:hAnsi="Times New Roman" w:cs="Times New Roman"/>
          <w:sz w:val="28"/>
          <w:szCs w:val="28"/>
        </w:rPr>
        <w:t>Сущность</w:t>
      </w:r>
      <w:r w:rsidRPr="0027616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Заказ</w:t>
      </w:r>
    </w:p>
    <w:p w14:paraId="19D41859" w14:textId="1C83C349" w:rsidR="002A790E" w:rsidRDefault="00276168" w:rsidP="004056EA">
      <w:pPr>
        <w:spacing w:after="0"/>
        <w:ind w:left="567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</w:t>
      </w:r>
      <w:r w:rsidR="00CC5DF8">
        <w:rPr>
          <w:rFonts w:ascii="Times New Roman" w:hAnsi="Times New Roman" w:cs="Times New Roman"/>
          <w:sz w:val="28"/>
          <w:szCs w:val="28"/>
        </w:rPr>
        <w:t>ы</w:t>
      </w:r>
      <w:r w:rsidRPr="00276168">
        <w:rPr>
          <w:rFonts w:ascii="Times New Roman" w:hAnsi="Times New Roman" w:cs="Times New Roman"/>
          <w:sz w:val="28"/>
          <w:szCs w:val="28"/>
        </w:rPr>
        <w:t>:</w:t>
      </w:r>
      <w:r w:rsidR="007E1FA3">
        <w:rPr>
          <w:rFonts w:ascii="Times New Roman" w:hAnsi="Times New Roman" w:cs="Times New Roman"/>
          <w:sz w:val="28"/>
          <w:szCs w:val="28"/>
        </w:rPr>
        <w:t xml:space="preserve"> </w:t>
      </w:r>
      <w:r w:rsidR="002A790E">
        <w:rPr>
          <w:rFonts w:ascii="Times New Roman" w:hAnsi="Times New Roman" w:cs="Times New Roman"/>
          <w:i/>
          <w:iCs/>
          <w:sz w:val="28"/>
          <w:szCs w:val="28"/>
        </w:rPr>
        <w:t xml:space="preserve">Номер </w:t>
      </w:r>
      <w:r w:rsidR="004056EA">
        <w:rPr>
          <w:rFonts w:ascii="Times New Roman" w:hAnsi="Times New Roman" w:cs="Times New Roman"/>
          <w:i/>
          <w:iCs/>
          <w:sz w:val="28"/>
          <w:szCs w:val="28"/>
        </w:rPr>
        <w:t>заказа</w:t>
      </w:r>
      <w:r w:rsidR="002A790E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56C906E4" w14:textId="214ABBB4" w:rsidR="002A790E" w:rsidRDefault="002A790E" w:rsidP="007E1FA3">
      <w:pPr>
        <w:spacing w:after="0"/>
        <w:ind w:left="567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  </w:t>
      </w:r>
      <w:r w:rsidR="004056EA">
        <w:rPr>
          <w:rFonts w:ascii="Times New Roman" w:hAnsi="Times New Roman" w:cs="Times New Roman"/>
          <w:i/>
          <w:iCs/>
          <w:sz w:val="28"/>
          <w:szCs w:val="28"/>
        </w:rPr>
        <w:t>Дата заказа</w:t>
      </w:r>
      <w:r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05769076" w14:textId="77777777" w:rsidR="004056EA" w:rsidRDefault="002A790E" w:rsidP="00B91A22">
      <w:pPr>
        <w:spacing w:after="0"/>
        <w:ind w:left="567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 </w:t>
      </w:r>
      <w:r w:rsidR="004056EA">
        <w:rPr>
          <w:rFonts w:ascii="Times New Roman" w:hAnsi="Times New Roman" w:cs="Times New Roman"/>
          <w:i/>
          <w:iCs/>
          <w:sz w:val="28"/>
          <w:szCs w:val="28"/>
        </w:rPr>
        <w:t>Время заказа;</w:t>
      </w:r>
      <w:r w:rsidR="004056EA" w:rsidRPr="004056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A34BB53" w14:textId="77777777" w:rsidR="004056EA" w:rsidRDefault="004056EA" w:rsidP="004056EA">
      <w:pPr>
        <w:spacing w:after="0"/>
        <w:ind w:left="567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i/>
          <w:iCs/>
          <w:sz w:val="28"/>
          <w:szCs w:val="28"/>
        </w:rPr>
        <w:t>Статус заказа</w:t>
      </w:r>
    </w:p>
    <w:p w14:paraId="040341E9" w14:textId="1D3796D2" w:rsidR="004056EA" w:rsidRDefault="004056EA" w:rsidP="004056EA">
      <w:pPr>
        <w:spacing w:after="0"/>
        <w:ind w:left="567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i/>
          <w:iCs/>
          <w:sz w:val="28"/>
          <w:szCs w:val="28"/>
        </w:rPr>
        <w:t>Номер дома</w:t>
      </w:r>
      <w:r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4056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D31336A" w14:textId="5AC3F63F" w:rsidR="004056EA" w:rsidRDefault="004056EA" w:rsidP="004056EA">
      <w:pPr>
        <w:spacing w:after="0"/>
        <w:ind w:left="567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i/>
          <w:iCs/>
          <w:sz w:val="28"/>
          <w:szCs w:val="28"/>
        </w:rPr>
        <w:t>Номер квартиры</w:t>
      </w:r>
      <w:r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4056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8F968A7" w14:textId="2ACABE3B" w:rsidR="002A790E" w:rsidRDefault="004056EA" w:rsidP="004056EA">
      <w:pPr>
        <w:spacing w:after="0"/>
        <w:ind w:left="567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4056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910E47C" w14:textId="01738A63" w:rsidR="003D5B9C" w:rsidRDefault="003D5B9C" w:rsidP="003D5B9C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F1A84">
        <w:rPr>
          <w:rFonts w:ascii="Times New Roman" w:hAnsi="Times New Roman" w:cs="Times New Roman"/>
          <w:sz w:val="28"/>
          <w:szCs w:val="28"/>
        </w:rPr>
        <w:t>Сущность</w:t>
      </w:r>
      <w:r w:rsidRPr="0027616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Состав Заказа</w:t>
      </w:r>
    </w:p>
    <w:p w14:paraId="251CD244" w14:textId="5686FE8F" w:rsidR="003D5B9C" w:rsidRDefault="003D5B9C" w:rsidP="004056EA">
      <w:pPr>
        <w:spacing w:after="0"/>
        <w:ind w:left="567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2761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Количество товара</w:t>
      </w:r>
    </w:p>
    <w:p w14:paraId="5DBB34EC" w14:textId="77777777" w:rsidR="003D5B9C" w:rsidRDefault="003D5B9C" w:rsidP="003D5B9C">
      <w:pPr>
        <w:spacing w:after="0"/>
        <w:ind w:left="567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  Номер квартиры;</w:t>
      </w:r>
    </w:p>
    <w:p w14:paraId="71EA20BE" w14:textId="293D01E1" w:rsidR="003D5B9C" w:rsidRDefault="003D5B9C" w:rsidP="003D5B9C">
      <w:pPr>
        <w:spacing w:after="0"/>
        <w:ind w:left="567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Цена;</w:t>
      </w:r>
    </w:p>
    <w:p w14:paraId="64C79E4D" w14:textId="77777777" w:rsidR="003D5B9C" w:rsidRPr="00276168" w:rsidRDefault="003D5B9C" w:rsidP="00276168">
      <w:pPr>
        <w:spacing w:after="0"/>
        <w:ind w:left="1134"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14:paraId="6C435F0E" w14:textId="14077235" w:rsidR="00276168" w:rsidRDefault="00276168" w:rsidP="00276168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F1A84">
        <w:rPr>
          <w:rFonts w:ascii="Times New Roman" w:hAnsi="Times New Roman" w:cs="Times New Roman"/>
          <w:sz w:val="28"/>
          <w:szCs w:val="28"/>
        </w:rPr>
        <w:t>Сущность</w:t>
      </w:r>
      <w:r w:rsidRPr="00276168">
        <w:rPr>
          <w:rFonts w:ascii="Times New Roman" w:hAnsi="Times New Roman" w:cs="Times New Roman"/>
          <w:sz w:val="28"/>
          <w:szCs w:val="28"/>
        </w:rPr>
        <w:t xml:space="preserve">: </w:t>
      </w:r>
      <w:r w:rsidR="004E012D">
        <w:rPr>
          <w:rFonts w:ascii="Times New Roman" w:hAnsi="Times New Roman" w:cs="Times New Roman"/>
          <w:b/>
          <w:bCs/>
          <w:sz w:val="28"/>
          <w:szCs w:val="28"/>
        </w:rPr>
        <w:t>Това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</w:p>
    <w:p w14:paraId="35952A82" w14:textId="6546DE50" w:rsidR="00952D8B" w:rsidRPr="00902246" w:rsidRDefault="00276168" w:rsidP="00952D8B">
      <w:pPr>
        <w:spacing w:after="0"/>
        <w:ind w:left="567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</w:t>
      </w:r>
      <w:r w:rsidR="00CC5DF8">
        <w:rPr>
          <w:rFonts w:ascii="Times New Roman" w:hAnsi="Times New Roman" w:cs="Times New Roman"/>
          <w:sz w:val="28"/>
          <w:szCs w:val="28"/>
        </w:rPr>
        <w:t>ы</w:t>
      </w:r>
      <w:r w:rsidRPr="00276168">
        <w:rPr>
          <w:rFonts w:ascii="Times New Roman" w:hAnsi="Times New Roman" w:cs="Times New Roman"/>
          <w:sz w:val="28"/>
          <w:szCs w:val="28"/>
        </w:rPr>
        <w:t>:</w:t>
      </w:r>
      <w:r w:rsidR="007E1FA3">
        <w:rPr>
          <w:rFonts w:ascii="Times New Roman" w:hAnsi="Times New Roman" w:cs="Times New Roman"/>
          <w:sz w:val="28"/>
          <w:szCs w:val="28"/>
        </w:rPr>
        <w:t xml:space="preserve"> </w:t>
      </w:r>
      <w:r w:rsidR="00902246">
        <w:rPr>
          <w:rFonts w:ascii="Times New Roman" w:hAnsi="Times New Roman" w:cs="Times New Roman"/>
          <w:i/>
          <w:iCs/>
          <w:sz w:val="28"/>
          <w:szCs w:val="28"/>
        </w:rPr>
        <w:t xml:space="preserve">Название </w:t>
      </w:r>
      <w:r w:rsidR="004E012D">
        <w:rPr>
          <w:rFonts w:ascii="Times New Roman" w:hAnsi="Times New Roman" w:cs="Times New Roman"/>
          <w:i/>
          <w:iCs/>
          <w:sz w:val="28"/>
          <w:szCs w:val="28"/>
        </w:rPr>
        <w:t>товара</w:t>
      </w:r>
      <w:r w:rsidR="00902246" w:rsidRPr="00902246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6518355B" w14:textId="35650243" w:rsidR="00902246" w:rsidRDefault="004E012D" w:rsidP="003D5B9C">
      <w:pPr>
        <w:spacing w:after="0"/>
        <w:ind w:left="1985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Цена</w:t>
      </w:r>
      <w:r w:rsidR="0027616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F14A54B" w14:textId="77777777" w:rsidR="004056EA" w:rsidRDefault="004056EA" w:rsidP="003D5B9C">
      <w:pPr>
        <w:spacing w:after="0"/>
        <w:ind w:left="1985"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14:paraId="0A492DE6" w14:textId="51CB38BD" w:rsidR="00902246" w:rsidRPr="00FC2F81" w:rsidRDefault="00902246" w:rsidP="00902246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F1A84">
        <w:rPr>
          <w:rFonts w:ascii="Times New Roman" w:hAnsi="Times New Roman" w:cs="Times New Roman"/>
          <w:sz w:val="28"/>
          <w:szCs w:val="28"/>
        </w:rPr>
        <w:t>Сущность</w:t>
      </w:r>
      <w:r w:rsidRPr="00276168">
        <w:rPr>
          <w:rFonts w:ascii="Times New Roman" w:hAnsi="Times New Roman" w:cs="Times New Roman"/>
          <w:sz w:val="28"/>
          <w:szCs w:val="28"/>
        </w:rPr>
        <w:t xml:space="preserve">: </w:t>
      </w:r>
      <w:r w:rsidR="00FC2F81">
        <w:rPr>
          <w:rFonts w:ascii="Times New Roman" w:hAnsi="Times New Roman" w:cs="Times New Roman"/>
          <w:b/>
          <w:bCs/>
          <w:sz w:val="28"/>
          <w:szCs w:val="28"/>
        </w:rPr>
        <w:t>Категория</w:t>
      </w:r>
    </w:p>
    <w:p w14:paraId="6869FB13" w14:textId="046C188C" w:rsidR="00902246" w:rsidRDefault="00902246" w:rsidP="000F1E47">
      <w:pPr>
        <w:spacing w:after="0"/>
        <w:ind w:left="709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</w:t>
      </w:r>
      <w:r w:rsidRPr="00276168">
        <w:rPr>
          <w:rFonts w:ascii="Times New Roman" w:hAnsi="Times New Roman" w:cs="Times New Roman"/>
          <w:sz w:val="28"/>
          <w:szCs w:val="28"/>
        </w:rPr>
        <w:t>:</w:t>
      </w:r>
      <w:r w:rsidR="007E1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Название </w:t>
      </w:r>
      <w:r w:rsidR="004E012D">
        <w:rPr>
          <w:rFonts w:ascii="Times New Roman" w:hAnsi="Times New Roman" w:cs="Times New Roman"/>
          <w:i/>
          <w:iCs/>
          <w:sz w:val="28"/>
          <w:szCs w:val="28"/>
        </w:rPr>
        <w:t>категории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A95FF37" w14:textId="376C8865" w:rsidR="00AF7946" w:rsidRDefault="003D5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AF8F71" w14:textId="2FF00D04" w:rsidR="00AF7946" w:rsidRDefault="00AF7946" w:rsidP="00D02C5D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F79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Построение </w:t>
      </w:r>
      <w:r w:rsidRPr="00AF7946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190D8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F7946">
        <w:rPr>
          <w:rFonts w:ascii="Times New Roman" w:hAnsi="Times New Roman" w:cs="Times New Roman"/>
          <w:b/>
          <w:bCs/>
          <w:sz w:val="28"/>
          <w:szCs w:val="28"/>
        </w:rPr>
        <w:t>диаграммы</w:t>
      </w:r>
    </w:p>
    <w:p w14:paraId="2730240D" w14:textId="77777777" w:rsidR="003D5B9C" w:rsidRPr="00AF7946" w:rsidRDefault="003D5B9C" w:rsidP="00D02C5D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5C661" w14:textId="5EEC28E2" w:rsidR="00AF7946" w:rsidRDefault="003D5B9C" w:rsidP="003D5B9C">
      <w:pPr>
        <w:pStyle w:val="a4"/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2225BA" wp14:editId="45A40476">
            <wp:extent cx="7086600" cy="3324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666" cy="333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5090" w14:textId="0F886953" w:rsidR="00AF7946" w:rsidRDefault="00AF7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3D53CA" w14:textId="442D094D" w:rsidR="00AF7946" w:rsidRPr="006F47B0" w:rsidRDefault="00B528CC" w:rsidP="003D5B9C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47B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Логическое и физическое проектирование</w:t>
      </w:r>
    </w:p>
    <w:p w14:paraId="2B6F92E3" w14:textId="7262DDD0" w:rsidR="00B528CC" w:rsidRDefault="00B528CC" w:rsidP="00AF7946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5E45C1D" w14:textId="283B899E" w:rsidR="00B528CC" w:rsidRDefault="003D5B9C" w:rsidP="00FC2F81">
      <w:pPr>
        <w:pStyle w:val="a4"/>
        <w:ind w:left="-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1249AA" wp14:editId="09C60604">
            <wp:extent cx="7117857" cy="44672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387" cy="447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34F0" w14:textId="4883DB2E" w:rsidR="003D5B9C" w:rsidRDefault="003D5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4BA428" w14:textId="54AE3EB1" w:rsidR="003D5B9C" w:rsidRPr="003D5B9C" w:rsidRDefault="003D5B9C" w:rsidP="003D5B9C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5B9C"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Pr="006F47B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Схема данных в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MS</w:t>
      </w:r>
      <w:r w:rsidRPr="003D5B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ACCESS</w:t>
      </w:r>
    </w:p>
    <w:p w14:paraId="7E16BE39" w14:textId="77777777" w:rsidR="003D5B9C" w:rsidRPr="003D5B9C" w:rsidRDefault="003D5B9C" w:rsidP="003D5B9C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BED72" w14:textId="156E7E07" w:rsidR="003D5B9C" w:rsidRPr="004A6888" w:rsidRDefault="003D5B9C" w:rsidP="003D5B9C">
      <w:pPr>
        <w:pStyle w:val="a4"/>
        <w:ind w:left="-1276"/>
        <w:rPr>
          <w:rFonts w:ascii="Times New Roman" w:hAnsi="Times New Roman" w:cs="Times New Roman"/>
          <w:sz w:val="28"/>
          <w:szCs w:val="28"/>
        </w:rPr>
      </w:pPr>
      <w:r w:rsidRPr="003D5B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E57D7A" wp14:editId="49BB947C">
            <wp:extent cx="7133418" cy="3876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56895" cy="38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863A" w14:textId="1026AA31" w:rsidR="003D5B9C" w:rsidRPr="003D5B9C" w:rsidRDefault="003D5B9C" w:rsidP="003D5B9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3BA7F5F3" w14:textId="570F6308" w:rsidR="003D5B9C" w:rsidRPr="003D5B9C" w:rsidRDefault="003D5B9C" w:rsidP="003D5B9C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47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SQL</w:t>
      </w:r>
      <w:r w:rsidRPr="003D5B9C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запросы</w:t>
      </w:r>
      <w:r w:rsidRPr="003D5B9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выбирающие необходимые данные</w:t>
      </w:r>
    </w:p>
    <w:p w14:paraId="16AFF241" w14:textId="77777777" w:rsidR="003D5B9C" w:rsidRPr="003D5B9C" w:rsidRDefault="003D5B9C" w:rsidP="003D5B9C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D75C3" w14:textId="6C35A7FA" w:rsidR="003D5B9C" w:rsidRPr="003D5B9C" w:rsidRDefault="003D5B9C" w:rsidP="003D5B9C">
      <w:pPr>
        <w:pStyle w:val="a4"/>
        <w:ind w:left="-12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3D5B9C">
        <w:rPr>
          <w:rFonts w:ascii="Times New Roman" w:hAnsi="Times New Roman" w:cs="Times New Roman"/>
          <w:b/>
          <w:sz w:val="28"/>
          <w:szCs w:val="28"/>
        </w:rPr>
        <w:t>Список активных заказов:</w:t>
      </w:r>
    </w:p>
    <w:p w14:paraId="5E7F68DE" w14:textId="77777777" w:rsidR="003D5B9C" w:rsidRPr="003D5B9C" w:rsidRDefault="003D5B9C" w:rsidP="003D5B9C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3D5B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Заказ.Номер_заказа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Заказ.Дата_заказа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Заказ.Время_заказа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Клиент.Фамилия_клиента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Клиент.Имя_клиента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Клиент.Отчество_клиента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Клиент.Телефон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Клиент.E_mail</w:t>
      </w:r>
      <w:proofErr w:type="spellEnd"/>
    </w:p>
    <w:p w14:paraId="58E700A3" w14:textId="77777777" w:rsidR="003D5B9C" w:rsidRPr="003D5B9C" w:rsidRDefault="003D5B9C" w:rsidP="003D5B9C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3D5B9C">
        <w:rPr>
          <w:rFonts w:ascii="Times New Roman" w:hAnsi="Times New Roman" w:cs="Times New Roman"/>
          <w:sz w:val="28"/>
          <w:szCs w:val="28"/>
        </w:rPr>
        <w:t xml:space="preserve">FROM Клиент INNER JOIN Заказ ON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Клиент.ID_Клиента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Заказ.ID_Клиента</w:t>
      </w:r>
      <w:proofErr w:type="spellEnd"/>
    </w:p>
    <w:p w14:paraId="31104DF3" w14:textId="77777777" w:rsidR="003D5B9C" w:rsidRPr="003D5B9C" w:rsidRDefault="003D5B9C" w:rsidP="003D5B9C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3D5B9C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Заказ.Статус_</w:t>
      </w:r>
      <w:proofErr w:type="gramStart"/>
      <w:r w:rsidRPr="003D5B9C">
        <w:rPr>
          <w:rFonts w:ascii="Times New Roman" w:hAnsi="Times New Roman" w:cs="Times New Roman"/>
          <w:sz w:val="28"/>
          <w:szCs w:val="28"/>
        </w:rPr>
        <w:t>заказа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3D5B9C">
        <w:rPr>
          <w:rFonts w:ascii="Times New Roman" w:hAnsi="Times New Roman" w:cs="Times New Roman"/>
          <w:sz w:val="28"/>
          <w:szCs w:val="28"/>
        </w:rPr>
        <w:t>"Активный"))</w:t>
      </w:r>
    </w:p>
    <w:p w14:paraId="039EC964" w14:textId="2CFC897E" w:rsidR="003D5B9C" w:rsidRDefault="003D5B9C" w:rsidP="003D5B9C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3D5B9C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Заказ.Дата_заказа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>;</w:t>
      </w:r>
    </w:p>
    <w:p w14:paraId="6F3362F0" w14:textId="405E34E6" w:rsidR="003D5B9C" w:rsidRDefault="003D5B9C">
      <w:pPr>
        <w:rPr>
          <w:rFonts w:ascii="Times New Roman" w:hAnsi="Times New Roman" w:cs="Times New Roman"/>
          <w:sz w:val="28"/>
          <w:szCs w:val="28"/>
        </w:rPr>
      </w:pPr>
      <w:r w:rsidRPr="003D5B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03DB5" wp14:editId="0A3A7FE2">
            <wp:extent cx="6371323" cy="1807535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6645" cy="18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E01601" w14:textId="77777777" w:rsidR="003D5B9C" w:rsidRDefault="003D5B9C" w:rsidP="003D5B9C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020A161E" w14:textId="27609DB6" w:rsidR="003D5B9C" w:rsidRPr="003D5B9C" w:rsidRDefault="003D5B9C" w:rsidP="003D5B9C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Счет клиенту</w:t>
      </w:r>
      <w:r w:rsidRPr="003D5B9C">
        <w:rPr>
          <w:rFonts w:ascii="Times New Roman" w:hAnsi="Times New Roman" w:cs="Times New Roman"/>
          <w:b/>
          <w:sz w:val="28"/>
          <w:szCs w:val="28"/>
        </w:rPr>
        <w:t>:</w:t>
      </w:r>
    </w:p>
    <w:p w14:paraId="184259E0" w14:textId="77777777" w:rsidR="003D5B9C" w:rsidRPr="003D5B9C" w:rsidRDefault="003D5B9C" w:rsidP="003D5B9C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3D5B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Заказ.Номер_заказа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Заказ.Дата_заказа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Заказ.Время_заказа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Заказ.Статус_заказа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Товар.Название_товара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Товар.Цена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Состав_заказа.Количество_товара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Состав_заказа.Стоимость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Клиент.Фамилия_клиента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Клиент.Имя_клиента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Клиент.Отчество_клиента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Улица.Название_улицы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Заказ.Номер_дома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Заказ.Номер_квартиры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Сотрудник.Фамилия_сотрудника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Сотрудник.Имя_сотрудника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Сотрудник.Отчество_сотрудника</w:t>
      </w:r>
      <w:proofErr w:type="spellEnd"/>
    </w:p>
    <w:p w14:paraId="447E92A8" w14:textId="77777777" w:rsidR="003D5B9C" w:rsidRPr="003D5B9C" w:rsidRDefault="003D5B9C" w:rsidP="003D5B9C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3D5B9C">
        <w:rPr>
          <w:rFonts w:ascii="Times New Roman" w:hAnsi="Times New Roman" w:cs="Times New Roman"/>
          <w:sz w:val="28"/>
          <w:szCs w:val="28"/>
        </w:rPr>
        <w:t xml:space="preserve">FROM Улица INNER JOIN (Товар INNER JOIN (Сотрудник INNER JOIN (Клиент INNER JOIN (Заказ INNER JOIN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Состав_заказа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Заказ.ID_заказа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Состав_заказа.ID_заказа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Клиент.ID_Клиента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Заказ.ID_Клиента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Сотрудник.ID_Сотрудника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Заказ.ID_Сотрудника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Товар.ID_Товара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Состав_заказа.ID_товара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Улица.ID_Улицы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Заказ.ID_Улицы</w:t>
      </w:r>
      <w:proofErr w:type="spellEnd"/>
    </w:p>
    <w:p w14:paraId="1C6FA498" w14:textId="460F9589" w:rsidR="003D5B9C" w:rsidRDefault="003D5B9C" w:rsidP="003D5B9C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3D5B9C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r w:rsidRPr="003D5B9C">
        <w:rPr>
          <w:rFonts w:ascii="Times New Roman" w:hAnsi="Times New Roman" w:cs="Times New Roman"/>
          <w:sz w:val="28"/>
          <w:szCs w:val="28"/>
        </w:rPr>
        <w:t>Заказ.Номер_</w:t>
      </w:r>
      <w:proofErr w:type="gramStart"/>
      <w:r w:rsidRPr="003D5B9C">
        <w:rPr>
          <w:rFonts w:ascii="Times New Roman" w:hAnsi="Times New Roman" w:cs="Times New Roman"/>
          <w:sz w:val="28"/>
          <w:szCs w:val="28"/>
        </w:rPr>
        <w:t>заказа</w:t>
      </w:r>
      <w:proofErr w:type="spellEnd"/>
      <w:r w:rsidRPr="003D5B9C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3D5B9C">
        <w:rPr>
          <w:rFonts w:ascii="Times New Roman" w:hAnsi="Times New Roman" w:cs="Times New Roman"/>
          <w:sz w:val="28"/>
          <w:szCs w:val="28"/>
        </w:rPr>
        <w:t>[Введите номер заказа:]));</w:t>
      </w:r>
    </w:p>
    <w:p w14:paraId="5EE87964" w14:textId="1785DC41" w:rsidR="003D5B9C" w:rsidRDefault="003D5B9C" w:rsidP="003D5B9C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055F64CF" w14:textId="4AA0B5E0" w:rsidR="003D5B9C" w:rsidRPr="003D5B9C" w:rsidRDefault="003D5B9C" w:rsidP="003D5B9C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3D5B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6E1DE8" wp14:editId="586FD932">
            <wp:extent cx="5940425" cy="4400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B9C" w:rsidRPr="003D5B9C" w:rsidSect="006F47B0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E29B8" w14:textId="77777777" w:rsidR="0064108A" w:rsidRDefault="0064108A" w:rsidP="006F47B0">
      <w:pPr>
        <w:spacing w:after="0" w:line="240" w:lineRule="auto"/>
      </w:pPr>
      <w:r>
        <w:separator/>
      </w:r>
    </w:p>
  </w:endnote>
  <w:endnote w:type="continuationSeparator" w:id="0">
    <w:p w14:paraId="0A3D0249" w14:textId="77777777" w:rsidR="0064108A" w:rsidRDefault="0064108A" w:rsidP="006F4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9096821"/>
      <w:docPartObj>
        <w:docPartGallery w:val="Page Numbers (Bottom of Page)"/>
        <w:docPartUnique/>
      </w:docPartObj>
    </w:sdtPr>
    <w:sdtEndPr/>
    <w:sdtContent>
      <w:p w14:paraId="068F81F6" w14:textId="3126F5BE" w:rsidR="006F47B0" w:rsidRDefault="006F47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4FFFE7" w14:textId="77777777" w:rsidR="006F47B0" w:rsidRDefault="006F47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2CF69" w14:textId="77777777" w:rsidR="0064108A" w:rsidRDefault="0064108A" w:rsidP="006F47B0">
      <w:pPr>
        <w:spacing w:after="0" w:line="240" w:lineRule="auto"/>
      </w:pPr>
      <w:r>
        <w:separator/>
      </w:r>
    </w:p>
  </w:footnote>
  <w:footnote w:type="continuationSeparator" w:id="0">
    <w:p w14:paraId="329866A9" w14:textId="77777777" w:rsidR="0064108A" w:rsidRDefault="0064108A" w:rsidP="006F4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22A1"/>
    <w:multiLevelType w:val="hybridMultilevel"/>
    <w:tmpl w:val="CF0ED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909B0"/>
    <w:multiLevelType w:val="hybridMultilevel"/>
    <w:tmpl w:val="BD3425DC"/>
    <w:lvl w:ilvl="0" w:tplc="0A522F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6D0013"/>
    <w:multiLevelType w:val="hybridMultilevel"/>
    <w:tmpl w:val="CF0ED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0193B"/>
    <w:multiLevelType w:val="hybridMultilevel"/>
    <w:tmpl w:val="D994C400"/>
    <w:lvl w:ilvl="0" w:tplc="B8A415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016309"/>
    <w:multiLevelType w:val="hybridMultilevel"/>
    <w:tmpl w:val="DF8EE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7A"/>
    <w:rsid w:val="00066991"/>
    <w:rsid w:val="00076268"/>
    <w:rsid w:val="000843D3"/>
    <w:rsid w:val="00092639"/>
    <w:rsid w:val="000B1C4E"/>
    <w:rsid w:val="000F1E47"/>
    <w:rsid w:val="00190D85"/>
    <w:rsid w:val="00266FF2"/>
    <w:rsid w:val="00276168"/>
    <w:rsid w:val="002A790E"/>
    <w:rsid w:val="002D717E"/>
    <w:rsid w:val="003732FE"/>
    <w:rsid w:val="003D5B9C"/>
    <w:rsid w:val="003E6CF5"/>
    <w:rsid w:val="004056EA"/>
    <w:rsid w:val="00416F95"/>
    <w:rsid w:val="00424ADD"/>
    <w:rsid w:val="004457F4"/>
    <w:rsid w:val="004A6888"/>
    <w:rsid w:val="004C4DDA"/>
    <w:rsid w:val="004E012D"/>
    <w:rsid w:val="004E6D50"/>
    <w:rsid w:val="004F4B8F"/>
    <w:rsid w:val="00544643"/>
    <w:rsid w:val="00565C08"/>
    <w:rsid w:val="005B1B83"/>
    <w:rsid w:val="00612A1E"/>
    <w:rsid w:val="006131E9"/>
    <w:rsid w:val="0064108A"/>
    <w:rsid w:val="006D623A"/>
    <w:rsid w:val="006F117A"/>
    <w:rsid w:val="006F461C"/>
    <w:rsid w:val="006F47B0"/>
    <w:rsid w:val="0074391F"/>
    <w:rsid w:val="0078722A"/>
    <w:rsid w:val="007901C4"/>
    <w:rsid w:val="007E1FA3"/>
    <w:rsid w:val="00812E7C"/>
    <w:rsid w:val="008B645F"/>
    <w:rsid w:val="008E347D"/>
    <w:rsid w:val="00902246"/>
    <w:rsid w:val="009448B3"/>
    <w:rsid w:val="00952D8B"/>
    <w:rsid w:val="00A64BC7"/>
    <w:rsid w:val="00A9412F"/>
    <w:rsid w:val="00AF1A84"/>
    <w:rsid w:val="00AF7946"/>
    <w:rsid w:val="00B1202C"/>
    <w:rsid w:val="00B31321"/>
    <w:rsid w:val="00B46D02"/>
    <w:rsid w:val="00B528CC"/>
    <w:rsid w:val="00B91A22"/>
    <w:rsid w:val="00C52930"/>
    <w:rsid w:val="00CC5DF8"/>
    <w:rsid w:val="00D02C5D"/>
    <w:rsid w:val="00ED1FD0"/>
    <w:rsid w:val="00ED3F2F"/>
    <w:rsid w:val="00EF0734"/>
    <w:rsid w:val="00FC2F81"/>
    <w:rsid w:val="00FC7879"/>
    <w:rsid w:val="00FD33A7"/>
    <w:rsid w:val="00FE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C724"/>
  <w15:chartTrackingRefBased/>
  <w15:docId w15:val="{72BDEC2B-F278-428F-B336-3ECB7FF1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34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293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F47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47B0"/>
  </w:style>
  <w:style w:type="paragraph" w:styleId="a7">
    <w:name w:val="footer"/>
    <w:basedOn w:val="a"/>
    <w:link w:val="a8"/>
    <w:uiPriority w:val="99"/>
    <w:unhideWhenUsed/>
    <w:rsid w:val="006F47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47B0"/>
  </w:style>
  <w:style w:type="character" w:styleId="a9">
    <w:name w:val="Placeholder Text"/>
    <w:basedOn w:val="a0"/>
    <w:uiPriority w:val="99"/>
    <w:semiHidden/>
    <w:rsid w:val="00544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Букова</dc:creator>
  <cp:keywords/>
  <dc:description/>
  <cp:lastModifiedBy>Kirill .</cp:lastModifiedBy>
  <cp:revision>6</cp:revision>
  <cp:lastPrinted>2020-11-17T09:32:00Z</cp:lastPrinted>
  <dcterms:created xsi:type="dcterms:W3CDTF">2020-12-03T11:40:00Z</dcterms:created>
  <dcterms:modified xsi:type="dcterms:W3CDTF">2020-12-15T13:13:00Z</dcterms:modified>
</cp:coreProperties>
</file>