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Новосибирский Государственный технический университет</w: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473CC">
        <w:rPr>
          <w:rFonts w:ascii="Times New Roman" w:eastAsia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object w:dxaOrig="1242" w:dyaOrig="831">
          <v:shape id="ole_rId2" o:spid="_x0000_i1025" style="width:127.15pt;height:92.55pt" coordsize="" o:spt="100" adj="0,,0" path="" stroked="f">
            <v:stroke joinstyle="miter"/>
            <v:imagedata r:id="rId4" o:title=""/>
            <v:formulas/>
            <v:path o:connecttype="segments"/>
          </v:shape>
          <o:OLEObject Type="Embed" ProgID="StaticMetafile" ShapeID="ole_rId2" DrawAspect="Content" ObjectID="_1669983251" r:id="rId5"/>
        </w:objec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самостоятельной работе</w:t>
      </w: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«Базы данных</w:t>
      </w:r>
      <w:r w:rsidRPr="003473CC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CC5812" w:rsidRDefault="00CC5812" w:rsidP="00CC5812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CC5812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C5812" w:rsidTr="00E3309A">
        <w:tc>
          <w:tcPr>
            <w:tcW w:w="4672" w:type="dxa"/>
          </w:tcPr>
          <w:p w:rsidR="00CC5812" w:rsidRPr="003473CC" w:rsidRDefault="00CC5812" w:rsidP="00E330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</w:p>
          <w:p w:rsidR="00CC5812" w:rsidRDefault="00CC5812" w:rsidP="00E330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 АВТ-813</w:t>
            </w: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C5812" w:rsidRPr="004B1154" w:rsidRDefault="00DF5654" w:rsidP="00E330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Чернаков Кирилл</w:t>
            </w:r>
          </w:p>
          <w:p w:rsidR="00CC5812" w:rsidRDefault="00CC5812" w:rsidP="00E3309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C5812" w:rsidRPr="003473CC" w:rsidRDefault="00CC5812" w:rsidP="00E3309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473CC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  <w:r w:rsidRPr="003473CC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:rsidR="00CC5812" w:rsidRPr="003473CC" w:rsidRDefault="00CC5812" w:rsidP="00E330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Астапчук Виктор Андреевич</w:t>
            </w:r>
            <w:r w:rsidRPr="003473CC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CC5812" w:rsidRPr="003473CC" w:rsidRDefault="00CC5812" w:rsidP="00E3309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3473CC">
              <w:rPr>
                <w:rFonts w:ascii="Times New Roman" w:hAnsi="Times New Roman" w:cs="Times New Roman"/>
                <w:sz w:val="28"/>
                <w:szCs w:val="28"/>
              </w:rPr>
              <w:t>к.т.н., доцент кафедры АСУ</w:t>
            </w:r>
          </w:p>
          <w:p w:rsidR="00CC5812" w:rsidRDefault="00CC5812" w:rsidP="00E3309A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CC5812" w:rsidRPr="003473CC" w:rsidRDefault="00CC5812" w:rsidP="00CC58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C5812" w:rsidRDefault="00CC5812" w:rsidP="00CC58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CC5812" w:rsidRPr="003473CC" w:rsidRDefault="00CC5812" w:rsidP="00CC58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 xml:space="preserve">г. Новосибирск </w:t>
      </w:r>
    </w:p>
    <w:p w:rsidR="00CC5812" w:rsidRDefault="00CC5812" w:rsidP="00CC58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473CC">
        <w:rPr>
          <w:rFonts w:ascii="Times New Roman" w:hAnsi="Times New Roman" w:cs="Times New Roman"/>
          <w:sz w:val="28"/>
          <w:szCs w:val="28"/>
        </w:rPr>
        <w:t>2020 г.</w:t>
      </w:r>
    </w:p>
    <w:p w:rsidR="00605D4D" w:rsidRPr="00CC5812" w:rsidRDefault="00CC5812" w:rsidP="00CC58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5812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 1.</w:t>
      </w:r>
      <w:r w:rsidR="00D863EE">
        <w:rPr>
          <w:rFonts w:ascii="Times New Roman" w:hAnsi="Times New Roman" w:cs="Times New Roman"/>
          <w:b/>
          <w:bCs/>
          <w:sz w:val="32"/>
          <w:szCs w:val="32"/>
        </w:rPr>
        <w:t xml:space="preserve"> Библиотека классов</w:t>
      </w:r>
    </w:p>
    <w:p w:rsidR="00CC5812" w:rsidRDefault="00CC5812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</w:t>
      </w:r>
      <w:r w:rsidRPr="00CB79D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09F7" w:rsidRPr="00CB79DF" w:rsidRDefault="00B109F7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5812" w:rsidRPr="00D07DAC" w:rsidRDefault="00B109F7" w:rsidP="00CC5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0625" cy="41052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812" w:rsidRPr="00D07DAC" w:rsidRDefault="00B109F7" w:rsidP="00B109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C5812" w:rsidRDefault="00677A6A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CC5812">
        <w:rPr>
          <w:rFonts w:ascii="Times New Roman" w:hAnsi="Times New Roman" w:cs="Times New Roman"/>
          <w:b/>
          <w:bCs/>
          <w:sz w:val="28"/>
          <w:szCs w:val="28"/>
        </w:rPr>
        <w:t>изическое проектирование</w:t>
      </w:r>
      <w:r w:rsidR="00CC5812" w:rsidRPr="00D07DA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303CD" w:rsidRPr="00F9356B" w:rsidRDefault="008303CD" w:rsidP="008303CD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F9356B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 xml:space="preserve">1 Почему связь Класс-Член класса </w:t>
      </w:r>
      <w:proofErr w:type="gramStart"/>
      <w:r w:rsidRPr="00F9356B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>названа Возвращает</w:t>
      </w:r>
      <w:proofErr w:type="gramEnd"/>
      <w:r w:rsidRPr="00F9356B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 xml:space="preserve"> значение?</w:t>
      </w:r>
    </w:p>
    <w:p w:rsidR="00B109F7" w:rsidRDefault="00F9356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356B">
        <w:rPr>
          <w:rFonts w:ascii="Times New Roman" w:hAnsi="Times New Roman" w:cs="Times New Roman"/>
          <w:bCs/>
          <w:sz w:val="28"/>
          <w:szCs w:val="28"/>
        </w:rPr>
        <w:t>Данная связь была переименована в Содержит.</w:t>
      </w:r>
    </w:p>
    <w:p w:rsidR="00F9356B" w:rsidRPr="00F9356B" w:rsidRDefault="00F9356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303CD" w:rsidRPr="00F9356B" w:rsidRDefault="008303CD" w:rsidP="008303CD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 w:rsidRPr="00F9356B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 xml:space="preserve">2 Почему в таблице Аргумент два поля </w:t>
      </w:r>
      <w:proofErr w:type="spellStart"/>
      <w:r w:rsidRPr="00F9356B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>ID_класса</w:t>
      </w:r>
      <w:proofErr w:type="spellEnd"/>
      <w:r w:rsidRPr="00F9356B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 xml:space="preserve"> и </w:t>
      </w:r>
      <w:proofErr w:type="spellStart"/>
      <w:r w:rsidRPr="00F9356B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>ID_типа</w:t>
      </w:r>
      <w:proofErr w:type="spellEnd"/>
      <w:r w:rsidRPr="00F9356B">
        <w:rPr>
          <w:rFonts w:ascii="Times New Roman" w:hAnsi="Times New Roman" w:cs="Times New Roman"/>
          <w:bCs/>
          <w:i/>
          <w:sz w:val="28"/>
          <w:szCs w:val="28"/>
          <w:highlight w:val="yellow"/>
        </w:rPr>
        <w:t>? Чем они отличаются?</w:t>
      </w:r>
      <w:r w:rsidRPr="00F9356B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</w:p>
    <w:p w:rsidR="008303CD" w:rsidRPr="00F9356B" w:rsidRDefault="00F9356B" w:rsidP="00F9356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9356B">
        <w:rPr>
          <w:rFonts w:ascii="Times New Roman" w:hAnsi="Times New Roman" w:cs="Times New Roman"/>
          <w:sz w:val="28"/>
          <w:szCs w:val="28"/>
        </w:rPr>
        <w:t>Ид_типа</w:t>
      </w:r>
      <w:proofErr w:type="spellEnd"/>
      <w:r w:rsidRPr="00F9356B">
        <w:rPr>
          <w:rFonts w:ascii="Times New Roman" w:hAnsi="Times New Roman" w:cs="Times New Roman"/>
          <w:sz w:val="28"/>
          <w:szCs w:val="28"/>
        </w:rPr>
        <w:t xml:space="preserve"> был убран из таблицы Аргумент.</w:t>
      </w:r>
    </w:p>
    <w:p w:rsidR="00D07DAC" w:rsidRDefault="00B109F7" w:rsidP="00CC581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67250" cy="45053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AC" w:rsidRDefault="00D07D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CC5812" w:rsidRPr="00D07DAC" w:rsidRDefault="00CC5812" w:rsidP="00CC581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2.</w:t>
      </w:r>
      <w:r w:rsidR="003A2F14" w:rsidRPr="003A2F14">
        <w:rPr>
          <w:color w:val="000000"/>
          <w:sz w:val="27"/>
          <w:szCs w:val="27"/>
        </w:rPr>
        <w:t xml:space="preserve"> </w:t>
      </w:r>
      <w:r w:rsidR="003A2F14" w:rsidRPr="003A2F14">
        <w:rPr>
          <w:rFonts w:ascii="Times New Roman" w:hAnsi="Times New Roman" w:cs="Times New Roman"/>
          <w:b/>
          <w:bCs/>
          <w:sz w:val="28"/>
          <w:szCs w:val="28"/>
        </w:rPr>
        <w:t>Информационная система библиотеки вуза</w:t>
      </w:r>
    </w:p>
    <w:p w:rsidR="00CC5812" w:rsidRDefault="00CC5812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</w:t>
      </w:r>
      <w:r w:rsidRPr="003A2F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09F7" w:rsidRPr="003A2F14" w:rsidRDefault="00B109F7" w:rsidP="00CC581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109F7" w:rsidRDefault="00B109F7" w:rsidP="00CC5812">
      <w:pPr>
        <w:ind w:left="-127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7069844" cy="5276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434" cy="5297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CD" w:rsidRPr="00B109F7" w:rsidRDefault="00B109F7" w:rsidP="00B109F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CC5812" w:rsidRDefault="00D07DAC" w:rsidP="00CC58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Ф</w:t>
      </w:r>
      <w:r w:rsidR="00CC5812">
        <w:rPr>
          <w:rFonts w:ascii="Times New Roman" w:hAnsi="Times New Roman" w:cs="Times New Roman"/>
          <w:b/>
          <w:bCs/>
          <w:sz w:val="28"/>
          <w:szCs w:val="28"/>
        </w:rPr>
        <w:t>изическое проектирование</w:t>
      </w:r>
      <w:r w:rsidR="00CC581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B109F7" w:rsidRDefault="00B109F7" w:rsidP="00CC581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CC5812" w:rsidRDefault="00B109F7" w:rsidP="00B109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4075" cy="455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9F7" w:rsidRDefault="00B109F7" w:rsidP="00B109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303CD" w:rsidRPr="00F9356B" w:rsidRDefault="008303CD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highlight w:val="yellow"/>
        </w:rPr>
      </w:pPr>
      <w:r w:rsidRPr="00F9356B">
        <w:rPr>
          <w:rFonts w:ascii="Times New Roman" w:hAnsi="Times New Roman" w:cs="Times New Roman"/>
          <w:bCs/>
          <w:sz w:val="28"/>
          <w:szCs w:val="28"/>
          <w:highlight w:val="yellow"/>
        </w:rPr>
        <w:t>1 Значность связи МБА-</w:t>
      </w:r>
      <w:r w:rsidR="00370DDC" w:rsidRPr="00F9356B">
        <w:rPr>
          <w:rFonts w:ascii="Times New Roman" w:hAnsi="Times New Roman" w:cs="Times New Roman"/>
          <w:bCs/>
          <w:sz w:val="28"/>
          <w:szCs w:val="28"/>
          <w:highlight w:val="yellow"/>
        </w:rPr>
        <w:t>Читатель неверна и неверны соответствующие таблицы.</w:t>
      </w:r>
    </w:p>
    <w:p w:rsidR="001F341B" w:rsidRPr="00F9356B" w:rsidRDefault="001F341B" w:rsidP="001F341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F9356B">
        <w:rPr>
          <w:rFonts w:ascii="Times New Roman" w:hAnsi="Times New Roman" w:cs="Times New Roman"/>
          <w:sz w:val="28"/>
          <w:szCs w:val="28"/>
          <w:highlight w:val="yellow"/>
        </w:rPr>
        <w:t>МБА – это межбиблиотечный абонемент. Если в библиотеке вуза нет нужной книги, можно сделать заказ по МБА, т.е. обратиться к другим библиотекам, входящим в МБА. Мы не можем знать, какие книги есть в других библиотеках, поэтому заказ по МБА</w:t>
      </w:r>
      <w:proofErr w:type="gramStart"/>
      <w:r w:rsidRPr="00F9356B">
        <w:rPr>
          <w:rFonts w:ascii="Times New Roman" w:hAnsi="Times New Roman" w:cs="Times New Roman"/>
          <w:sz w:val="28"/>
          <w:szCs w:val="28"/>
          <w:highlight w:val="yellow"/>
        </w:rPr>
        <w:t>- это</w:t>
      </w:r>
      <w:proofErr w:type="gramEnd"/>
      <w:r w:rsidRPr="00F9356B">
        <w:rPr>
          <w:rFonts w:ascii="Times New Roman" w:hAnsi="Times New Roman" w:cs="Times New Roman"/>
          <w:sz w:val="28"/>
          <w:szCs w:val="28"/>
          <w:highlight w:val="yellow"/>
        </w:rPr>
        <w:t xml:space="preserve"> список заказанных книг с указание читателя.</w:t>
      </w:r>
    </w:p>
    <w:p w:rsidR="001F341B" w:rsidRPr="00F9356B" w:rsidRDefault="001F341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356B">
        <w:rPr>
          <w:rFonts w:ascii="Times New Roman" w:hAnsi="Times New Roman" w:cs="Times New Roman"/>
          <w:bCs/>
          <w:sz w:val="28"/>
          <w:szCs w:val="28"/>
          <w:highlight w:val="yellow"/>
        </w:rPr>
        <w:t>Запрос 6 требует для заказа по МБА даты заказа</w:t>
      </w:r>
    </w:p>
    <w:p w:rsidR="00F9356B" w:rsidRPr="00F9356B" w:rsidRDefault="00F9356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Сущность МБА была убрана и изменена сущность Запрос в межбиблиотечный абонемент. Каждый запрос указывает на читателя</w:t>
      </w:r>
      <w:r w:rsidRPr="00F9356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который делает запрос и содержит информацию о названии нужной книги</w:t>
      </w:r>
      <w:r w:rsidRPr="00F9356B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 как Запрос в МБА подразумевает отсутствие нужного экземпляра в системе библиотеки</w:t>
      </w:r>
      <w:r w:rsidRPr="00F9356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мы не можем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указывать в сущности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запроса на экземпляр</w:t>
      </w:r>
      <w:r w:rsidRPr="00F9356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по этой причине был добавлен атрибут название книги.</w:t>
      </w:r>
    </w:p>
    <w:p w:rsidR="00F9356B" w:rsidRPr="00F9356B" w:rsidRDefault="00F9356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303CD" w:rsidRPr="00F9356B" w:rsidRDefault="008303CD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356B">
        <w:rPr>
          <w:rFonts w:ascii="Times New Roman" w:hAnsi="Times New Roman" w:cs="Times New Roman"/>
          <w:bCs/>
          <w:sz w:val="28"/>
          <w:szCs w:val="28"/>
          <w:highlight w:val="yellow"/>
        </w:rPr>
        <w:t>2 Запрос 4 требует знания даты поступления книги в библиотеку</w:t>
      </w:r>
    </w:p>
    <w:p w:rsidR="00F9356B" w:rsidRPr="00F9356B" w:rsidRDefault="00F9356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Была добавлена дата поступления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книги в сущности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экземпляр.</w:t>
      </w:r>
    </w:p>
    <w:p w:rsidR="008303CD" w:rsidRPr="00F9356B" w:rsidRDefault="008303CD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F9356B">
        <w:rPr>
          <w:rFonts w:ascii="Times New Roman" w:hAnsi="Times New Roman" w:cs="Times New Roman"/>
          <w:bCs/>
          <w:sz w:val="28"/>
          <w:szCs w:val="28"/>
          <w:highlight w:val="yellow"/>
        </w:rPr>
        <w:lastRenderedPageBreak/>
        <w:t xml:space="preserve">3 Нет информации о регистрации читателя на соответствующем пункте выдачи (отделе </w:t>
      </w:r>
      <w:proofErr w:type="gramStart"/>
      <w:r w:rsidRPr="00F9356B">
        <w:rPr>
          <w:rFonts w:ascii="Times New Roman" w:hAnsi="Times New Roman" w:cs="Times New Roman"/>
          <w:bCs/>
          <w:sz w:val="28"/>
          <w:szCs w:val="28"/>
          <w:highlight w:val="yellow"/>
        </w:rPr>
        <w:t>библиотеки)  -</w:t>
      </w:r>
      <w:proofErr w:type="gramEnd"/>
      <w:r w:rsidRPr="00F9356B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запросы 5 и 9</w:t>
      </w:r>
    </w:p>
    <w:p w:rsidR="00F9356B" w:rsidRPr="00F9356B" w:rsidRDefault="00F9356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Добавили место хранение в атрибуты читателя</w:t>
      </w:r>
      <w:r w:rsidRPr="00F9356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так как место хранения является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пунктом выдачи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 и читатель одновременно может быть зарегистрирован только в одном пункте выдачи.</w:t>
      </w:r>
    </w:p>
    <w:p w:rsidR="00F9356B" w:rsidRPr="00F9356B" w:rsidRDefault="00F9356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8303CD" w:rsidRPr="00F9356B" w:rsidRDefault="008303CD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>4 Запрос</w:t>
      </w:r>
      <w:r w:rsidR="00370DDC"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ы 1 </w:t>
      </w:r>
      <w:proofErr w:type="gramStart"/>
      <w:r w:rsidR="00370DDC"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и </w:t>
      </w:r>
      <w:r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2</w:t>
      </w:r>
      <w:proofErr w:type="gramEnd"/>
      <w:r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требу</w:t>
      </w:r>
      <w:r w:rsidR="00370DDC"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>ю</w:t>
      </w:r>
      <w:r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т </w:t>
      </w:r>
      <w:r w:rsidR="00370DDC"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>определения сущностей Факультет, Кафедра эти значения могут повторя</w:t>
      </w:r>
      <w:r w:rsidR="001F341B"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>т</w:t>
      </w:r>
      <w:r w:rsidR="00370DDC"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>ься</w:t>
      </w:r>
      <w:r w:rsidR="001F341B"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как значения соответствующей характеристики.</w:t>
      </w:r>
    </w:p>
    <w:p w:rsidR="00F9356B" w:rsidRDefault="00F9356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Факультет и кафедра могут быть представлены как значения соответствующих характеристик в системе иначе непонятно к чему привязать </w:t>
      </w:r>
      <w:r w:rsidR="00DF5654">
        <w:rPr>
          <w:rFonts w:ascii="Times New Roman" w:hAnsi="Times New Roman" w:cs="Times New Roman"/>
          <w:bCs/>
          <w:sz w:val="28"/>
          <w:szCs w:val="28"/>
        </w:rPr>
        <w:t>соответствующие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сущности.</w:t>
      </w:r>
    </w:p>
    <w:p w:rsidR="00F9356B" w:rsidRPr="00F9356B" w:rsidRDefault="00F9356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70DDC" w:rsidRPr="00F9356B" w:rsidRDefault="001F341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>5 Запрос 12 требует даты взятия и сдачи книги</w:t>
      </w:r>
    </w:p>
    <w:p w:rsidR="00F9356B" w:rsidRPr="00DF5654" w:rsidRDefault="00DF5654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F5654">
        <w:rPr>
          <w:rFonts w:ascii="Times New Roman" w:hAnsi="Times New Roman" w:cs="Times New Roman"/>
          <w:bCs/>
          <w:sz w:val="28"/>
          <w:szCs w:val="28"/>
        </w:rPr>
        <w:t>В сущность Выдача были добавлены атрибуты: дата выдачи и срок сдачи.</w:t>
      </w:r>
    </w:p>
    <w:p w:rsidR="00DF5654" w:rsidRPr="00DF5654" w:rsidRDefault="00DF5654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1F341B" w:rsidRPr="00DF5654" w:rsidRDefault="001F341B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6 Очень много книг издаётся разными издательствами, поэтому название </w:t>
      </w:r>
      <w:proofErr w:type="spellStart"/>
      <w:r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>соответствеющего</w:t>
      </w:r>
      <w:proofErr w:type="spellEnd"/>
      <w:r w:rsidRPr="00DF5654">
        <w:rPr>
          <w:rFonts w:ascii="Times New Roman" w:hAnsi="Times New Roman" w:cs="Times New Roman"/>
          <w:bCs/>
          <w:sz w:val="28"/>
          <w:szCs w:val="28"/>
          <w:highlight w:val="yellow"/>
        </w:rPr>
        <w:t xml:space="preserve"> издательства будет многократно повторяться в таблице Книги, что не есть хорошо</w:t>
      </w:r>
    </w:p>
    <w:p w:rsidR="001F341B" w:rsidRPr="00DF5654" w:rsidRDefault="00DF5654" w:rsidP="008303CD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DF5654">
        <w:rPr>
          <w:rFonts w:ascii="Times New Roman" w:hAnsi="Times New Roman" w:cs="Times New Roman"/>
          <w:bCs/>
          <w:sz w:val="28"/>
          <w:szCs w:val="28"/>
        </w:rPr>
        <w:t>Атрибут издательство был вынесен в отдельную сущность.</w:t>
      </w:r>
    </w:p>
    <w:p w:rsidR="008303CD" w:rsidRPr="00CC5812" w:rsidRDefault="008303CD" w:rsidP="00CC5812">
      <w:pPr>
        <w:ind w:left="-141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303CD" w:rsidRPr="00CC5812" w:rsidSect="00292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DF1"/>
    <w:rsid w:val="001F341B"/>
    <w:rsid w:val="0029257A"/>
    <w:rsid w:val="002B78E7"/>
    <w:rsid w:val="00370DDC"/>
    <w:rsid w:val="003A2F14"/>
    <w:rsid w:val="00565C08"/>
    <w:rsid w:val="00677A6A"/>
    <w:rsid w:val="006B7DF1"/>
    <w:rsid w:val="0074391F"/>
    <w:rsid w:val="008303CD"/>
    <w:rsid w:val="009B26C1"/>
    <w:rsid w:val="00B109F7"/>
    <w:rsid w:val="00CB79DF"/>
    <w:rsid w:val="00CC5812"/>
    <w:rsid w:val="00D07DAC"/>
    <w:rsid w:val="00D863EE"/>
    <w:rsid w:val="00DF5654"/>
    <w:rsid w:val="00F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9B7DE"/>
  <w15:docId w15:val="{EC0F4CDB-0798-45F4-BF7C-B49008D7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C58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C5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303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303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Ланг</dc:creator>
  <cp:keywords/>
  <dc:description/>
  <cp:lastModifiedBy>Kirill .</cp:lastModifiedBy>
  <cp:revision>8</cp:revision>
  <dcterms:created xsi:type="dcterms:W3CDTF">2020-11-08T12:12:00Z</dcterms:created>
  <dcterms:modified xsi:type="dcterms:W3CDTF">2020-12-20T08:28:00Z</dcterms:modified>
</cp:coreProperties>
</file>