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3D597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3473C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D5ED86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6062EA1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1637C78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F7018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object w:dxaOrig="1242" w:dyaOrig="831" w14:anchorId="447FC980">
          <v:shape id="ole_rId2" o:spid="_x0000_i1025" style="width:126pt;height:93.7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68854531" r:id="rId9"/>
        </w:object>
      </w:r>
    </w:p>
    <w:p w14:paraId="20AC3CE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A6C2D" w14:textId="5100D44F" w:rsidR="00B76063" w:rsidRPr="00490351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502E32">
        <w:rPr>
          <w:rFonts w:ascii="Times New Roman" w:hAnsi="Times New Roman" w:cs="Times New Roman"/>
          <w:b/>
          <w:sz w:val="28"/>
          <w:szCs w:val="28"/>
        </w:rPr>
        <w:t>5</w:t>
      </w:r>
    </w:p>
    <w:p w14:paraId="4704BB89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«Параллельное программирование</w:t>
      </w:r>
      <w:r w:rsidRPr="003473C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B9B51A9" w14:textId="3E7A0CC4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«</w:t>
      </w:r>
      <w:r w:rsidR="00502E32">
        <w:rPr>
          <w:rFonts w:ascii="Times New Roman" w:hAnsi="Times New Roman" w:cs="Times New Roman"/>
          <w:b/>
          <w:sz w:val="28"/>
          <w:szCs w:val="28"/>
        </w:rPr>
        <w:t xml:space="preserve">Знакомство с </w:t>
      </w:r>
      <w:r w:rsidR="00502E32">
        <w:rPr>
          <w:rFonts w:ascii="Times New Roman" w:hAnsi="Times New Roman" w:cs="Times New Roman"/>
          <w:b/>
          <w:sz w:val="28"/>
          <w:szCs w:val="28"/>
          <w:lang w:val="en-US"/>
        </w:rPr>
        <w:t>MPI</w:t>
      </w:r>
      <w:r w:rsidRPr="003473CC">
        <w:rPr>
          <w:rFonts w:ascii="Times New Roman" w:hAnsi="Times New Roman" w:cs="Times New Roman"/>
          <w:b/>
          <w:sz w:val="28"/>
          <w:szCs w:val="28"/>
        </w:rPr>
        <w:t>»</w:t>
      </w:r>
    </w:p>
    <w:p w14:paraId="30988089" w14:textId="408C5AAA" w:rsidR="00B76063" w:rsidRPr="005C2EB4" w:rsidRDefault="00797009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- </w:t>
      </w:r>
      <w:r w:rsidR="005C2EB4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6587CDD3" w14:textId="6DD8911E" w:rsidR="00B76063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440C55" w14:textId="77777777" w:rsidR="00D37D87" w:rsidRPr="003473CC" w:rsidRDefault="00D37D87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F0117D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DBA93A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 xml:space="preserve">Выполнили </w:t>
      </w:r>
    </w:p>
    <w:p w14:paraId="56F7CE1E" w14:textId="5F46BFF2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студенты группы АВТ-81</w:t>
      </w:r>
      <w:r w:rsidR="005C2EB4" w:rsidRPr="005C2EB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AB29A4" w14:textId="36027F0C" w:rsidR="00B76063" w:rsidRPr="005C2EB4" w:rsidRDefault="005C2EB4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Кинчаров Данил</w:t>
      </w:r>
    </w:p>
    <w:p w14:paraId="70696320" w14:textId="6C9BEF8E" w:rsidR="00B76063" w:rsidRPr="003473CC" w:rsidRDefault="005C2EB4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Пайхаев Алексей</w:t>
      </w:r>
    </w:p>
    <w:p w14:paraId="160CA7DB" w14:textId="3935FF80" w:rsidR="00B76063" w:rsidRPr="003473CC" w:rsidRDefault="005C2EB4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Чернаков Кирилл</w:t>
      </w:r>
    </w:p>
    <w:p w14:paraId="7E903F51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Преподаватель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DA008E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Ландовский Владимир Владимирович</w:t>
      </w:r>
      <w:r w:rsidRPr="003473CC">
        <w:rPr>
          <w:rFonts w:ascii="Times New Roman" w:hAnsi="Times New Roman" w:cs="Times New Roman"/>
          <w:sz w:val="28"/>
          <w:szCs w:val="28"/>
        </w:rPr>
        <w:t>,</w:t>
      </w:r>
    </w:p>
    <w:p w14:paraId="0C544ACA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к.т.н., доцент кафедры АСУ</w:t>
      </w:r>
    </w:p>
    <w:p w14:paraId="18C5DCF6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BA77F8" w14:textId="77777777" w:rsidR="00B76063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99648D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327A6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04EE84" w14:textId="77777777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14:paraId="103EE97D" w14:textId="77777777" w:rsidR="00B76063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2020 г.</w:t>
      </w:r>
    </w:p>
    <w:p w14:paraId="7CD13567" w14:textId="77777777" w:rsidR="005E20E8" w:rsidRDefault="005E20E8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sectPr w:rsidR="005E20E8" w:rsidSect="00E31F4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902857" w14:textId="603C1A7E" w:rsidR="00B76063" w:rsidRDefault="00B76063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3885986"/>
        <w:docPartObj>
          <w:docPartGallery w:val="Table of Contents"/>
          <w:docPartUnique/>
        </w:docPartObj>
      </w:sdtPr>
      <w:sdtEndPr/>
      <w:sdtContent>
        <w:p w14:paraId="2D6879D5" w14:textId="77777777" w:rsidR="00B76063" w:rsidRPr="006E6654" w:rsidRDefault="00B76063" w:rsidP="00B76063">
          <w:pPr>
            <w:pStyle w:val="a8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6E6654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4892E76B" w14:textId="08A529BA" w:rsidR="006E6654" w:rsidRPr="006E6654" w:rsidRDefault="00B76063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807100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 Постановка задачи.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_Toc54807100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4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4DABF" w14:textId="2C2E5CD7" w:rsidR="006E6654" w:rsidRPr="006E6654" w:rsidRDefault="00EB4414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1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2. Описание алгоритмов с учетом взаимодействия </w:t>
            </w:r>
            <w:r w:rsidR="00C20D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процессов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и с описанием структур данных, использующихся в ходе взаимодействия.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_Toc54807101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4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8BA4A" w14:textId="36C7DCD9" w:rsidR="006E6654" w:rsidRPr="006E6654" w:rsidRDefault="00EB4414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2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3.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Примеры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работы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программы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_Toc54807102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4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F67C0" w14:textId="6BA571E1" w:rsidR="006E6654" w:rsidRPr="006E6654" w:rsidRDefault="00EB4414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3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 Описание процесса работы программы с использованием диаграммы последовательности.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_Toc54807103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4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BF370" w14:textId="6CE68A24" w:rsidR="006E6654" w:rsidRPr="006E6654" w:rsidRDefault="00EB4414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4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5. Результаты работы программы.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_Toc54807104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4A5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6DC7D" w14:textId="52BD741D" w:rsidR="006E6654" w:rsidRPr="006E6654" w:rsidRDefault="00EB4414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5" w:history="1">
            <w:r w:rsidR="0014746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6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. Выводы.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_Toc54807105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4A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C4408" w14:textId="25D58838" w:rsidR="00B76063" w:rsidRDefault="00B76063"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6ADCFF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5ACE04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425D69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A753C6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045ADBF" w14:textId="17156B0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BB7BA72" w14:textId="2938E8E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74C0DD6" w14:textId="0BBB8065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3395844" w14:textId="39FBFDAC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33F8894" w14:textId="0767481F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0468323" w14:textId="4C21A03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10B66C5" w14:textId="6D726DC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9EA5FCE" w14:textId="0F6A4D1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C1B0F83" w14:textId="352F175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6A9F3D18" w14:textId="79F7AF6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E114C5A" w14:textId="68AAE04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E69E2FE" w14:textId="3F36321E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C27318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5FB4992" w14:textId="6C2554D5" w:rsidR="00EA2FA9" w:rsidRPr="00E252AD" w:rsidRDefault="00B76063" w:rsidP="005C38EE">
      <w:pPr>
        <w:pStyle w:val="1"/>
        <w:rPr>
          <w:noProof/>
        </w:rPr>
      </w:pPr>
      <w:bookmarkStart w:id="1" w:name="_Toc54807100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1. </w:t>
      </w:r>
      <w:r w:rsidR="0018575B" w:rsidRPr="002000AA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Постановка задачи</w:t>
      </w:r>
      <w:bookmarkEnd w:id="1"/>
      <w:r w:rsidR="001402ED" w:rsidRPr="00E252AD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:</w:t>
      </w:r>
    </w:p>
    <w:p w14:paraId="407CD427" w14:textId="12CB331E" w:rsidR="00E8288A" w:rsidRDefault="00E8288A" w:rsidP="00E8288A"/>
    <w:p w14:paraId="7CC21172" w14:textId="3C243DE5" w:rsidR="00502E32" w:rsidRDefault="00502E32" w:rsidP="00502E32">
      <w:pPr>
        <w:spacing w:line="240" w:lineRule="auto"/>
        <w:ind w:firstLine="708"/>
        <w:jc w:val="both"/>
      </w:pPr>
      <w:r w:rsidRPr="00502E32">
        <w:rPr>
          <w:rFonts w:ascii="Times New Roman" w:hAnsi="Times New Roman" w:cs="Times New Roman"/>
          <w:color w:val="000000"/>
          <w:sz w:val="28"/>
          <w:shd w:val="clear" w:color="auto" w:fill="FFFFFF"/>
        </w:rPr>
        <w:t>Реализовать параллельный алгоритм численного интегрирования методом трапеций с помощью MPI.</w:t>
      </w:r>
    </w:p>
    <w:p w14:paraId="33729C83" w14:textId="77777777" w:rsidR="00022874" w:rsidRPr="00E8288A" w:rsidRDefault="00022874" w:rsidP="00E8288A"/>
    <w:p w14:paraId="112EC51F" w14:textId="06324A0F" w:rsidR="00624002" w:rsidRPr="00624002" w:rsidRDefault="00624002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2" w:name="_Toc54807101"/>
      <w:r w:rsidRPr="003E092C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Задание</w:t>
      </w:r>
      <w:r w:rsidRPr="00624002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:</w:t>
      </w:r>
    </w:p>
    <w:p w14:paraId="1CCF9BB2" w14:textId="34550567" w:rsidR="005C2EB4" w:rsidRDefault="00532930" w:rsidP="00532930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53293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Нулевой процесс отправляет границы интервалов остальным процессам, и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спользовать рассылку (Scatter); </w:t>
      </w:r>
    </w:p>
    <w:p w14:paraId="57603BE9" w14:textId="2255209A" w:rsidR="00502E32" w:rsidRPr="005C2EB4" w:rsidRDefault="005C2EB4" w:rsidP="00532930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5C2E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получения окончательного результата выполняется сборка данных (</w:t>
      </w:r>
      <w:proofErr w:type="spellStart"/>
      <w:r w:rsidRPr="005C2E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Gather</w:t>
      </w:r>
      <w:proofErr w:type="spellEnd"/>
      <w:r w:rsidRPr="005C2E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суммирование нулевым процессом.</w:t>
      </w:r>
      <w:r w:rsidR="00502E32" w:rsidRPr="005C2EB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 w:type="page"/>
      </w:r>
    </w:p>
    <w:p w14:paraId="3B048E54" w14:textId="77F5DEB6" w:rsidR="008B6C1B" w:rsidRPr="00624002" w:rsidRDefault="001402ED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3</w:t>
      </w:r>
      <w:r w:rsidR="00B76063" w:rsidRPr="003E092C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. </w:t>
      </w:r>
      <w:bookmarkEnd w:id="2"/>
      <w:r w:rsidR="00624002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Пример работы программы</w:t>
      </w:r>
      <w:r w:rsidR="00624002" w:rsidRPr="00624002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:</w:t>
      </w:r>
    </w:p>
    <w:p w14:paraId="7ECDBD32" w14:textId="77777777" w:rsidR="00CD3A83" w:rsidRPr="00CD3A83" w:rsidRDefault="00CD3A83" w:rsidP="00CD3A83"/>
    <w:p w14:paraId="74AA5307" w14:textId="2A9EE4D5" w:rsidR="00E252AD" w:rsidRPr="00C57AF1" w:rsidRDefault="00624002" w:rsidP="003B048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7AF1"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 w:rsidR="00C57AF1" w:rsidRPr="00C57AF1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C57AF1">
        <w:rPr>
          <w:rFonts w:ascii="Times New Roman" w:hAnsi="Times New Roman" w:cs="Times New Roman"/>
          <w:sz w:val="28"/>
          <w:szCs w:val="28"/>
        </w:rPr>
        <w:t xml:space="preserve"> </w:t>
      </w:r>
      <w:r w:rsidR="006E39FA" w:rsidRPr="00C57AF1">
        <w:rPr>
          <w:rFonts w:ascii="Times New Roman" w:hAnsi="Times New Roman" w:cs="Times New Roman"/>
          <w:sz w:val="28"/>
          <w:szCs w:val="28"/>
        </w:rPr>
        <w:t>с помощью нескольких процессов</w:t>
      </w:r>
      <w:r w:rsidRPr="00C57AF1">
        <w:rPr>
          <w:rFonts w:ascii="Times New Roman" w:hAnsi="Times New Roman" w:cs="Times New Roman"/>
          <w:sz w:val="28"/>
          <w:szCs w:val="28"/>
        </w:rPr>
        <w:t xml:space="preserve"> считает определённый интеграл методом трапеций, и нулевой процесс рассылает границы интервалов остальным процессам, использовать рассылку (</w:t>
      </w:r>
      <w:proofErr w:type="spellStart"/>
      <w:r w:rsidRPr="00C57AF1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C57AF1">
        <w:rPr>
          <w:rFonts w:ascii="Times New Roman" w:hAnsi="Times New Roman" w:cs="Times New Roman"/>
          <w:sz w:val="28"/>
          <w:szCs w:val="28"/>
        </w:rPr>
        <w:t xml:space="preserve">), </w:t>
      </w:r>
      <w:r w:rsidR="00C57AF1" w:rsidRPr="00C57AF1">
        <w:rPr>
          <w:rFonts w:ascii="Times New Roman" w:hAnsi="Times New Roman" w:cs="Times New Roman"/>
          <w:sz w:val="28"/>
          <w:szCs w:val="28"/>
        </w:rPr>
        <w:t>а для</w:t>
      </w:r>
      <w:r w:rsidR="00C57AF1" w:rsidRPr="00C57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получения окончательного результата выполняется сборка данных (</w:t>
      </w:r>
      <w:proofErr w:type="spellStart"/>
      <w:r w:rsidR="00C57AF1" w:rsidRPr="00C57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Gather</w:t>
      </w:r>
      <w:proofErr w:type="spellEnd"/>
      <w:r w:rsidR="00C57AF1" w:rsidRPr="00C57A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суммирование нулевым процессом.</w:t>
      </w:r>
    </w:p>
    <w:p w14:paraId="255B14A8" w14:textId="77777777" w:rsidR="00E252AD" w:rsidRPr="00B76063" w:rsidRDefault="00E252AD" w:rsidP="00E252AD">
      <w:pPr>
        <w:pStyle w:val="a5"/>
        <w:ind w:left="0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76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Подынтегральная функция:</w:t>
      </w:r>
    </w:p>
    <w:p w14:paraId="32343F68" w14:textId="7C1D9DBC" w:rsidR="00E252AD" w:rsidRPr="00E252AD" w:rsidRDefault="00E252AD" w:rsidP="00E252AD">
      <w:pPr>
        <w:pStyle w:val="a5"/>
        <w:ind w:left="0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x*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rad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Consolas"/>
              <w:color w:val="000000"/>
              <w:sz w:val="19"/>
              <w:szCs w:val="19"/>
            </w:rPr>
            <m:t xml:space="preserve"> </m:t>
          </m:r>
        </m:oMath>
      </m:oMathPara>
    </w:p>
    <w:p w14:paraId="19715279" w14:textId="77777777" w:rsidR="00E252AD" w:rsidRPr="00D21AD1" w:rsidRDefault="00E252AD" w:rsidP="00E252AD">
      <w:pPr>
        <w:pStyle w:val="a5"/>
        <w:tabs>
          <w:tab w:val="left" w:pos="1305"/>
        </w:tabs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2B75AFB2" w14:textId="77777777" w:rsidR="00E252AD" w:rsidRDefault="00E252AD" w:rsidP="00E252AD">
      <w:pPr>
        <w:pStyle w:val="a5"/>
        <w:ind w:left="0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76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Пределы интегрирования:</w:t>
      </w:r>
    </w:p>
    <w:p w14:paraId="3E62F052" w14:textId="77777777" w:rsidR="00E252AD" w:rsidRDefault="00E252AD" w:rsidP="00E252AD">
      <w:pPr>
        <w:pStyle w:val="a5"/>
        <w:ind w:left="0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E1FAEE" w14:textId="062E3F0D" w:rsidR="00E252AD" w:rsidRPr="00E252AD" w:rsidRDefault="00E252AD" w:rsidP="00E252AD">
      <w:pPr>
        <w:pStyle w:val="a5"/>
        <w:ind w:left="0"/>
        <w:jc w:val="center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a</m:t>
          </m:r>
          <m:r>
            <w:rPr>
              <w:rFonts w:ascii="Cambria Math" w:hAnsi="Times New Roman" w:cs="Times New Roman"/>
              <w:color w:val="000000"/>
              <w:sz w:val="28"/>
              <w:szCs w:val="28"/>
              <w:shd w:val="clear" w:color="auto" w:fill="FFFFFF"/>
            </w:rPr>
            <m:t xml:space="preserve"> = 2,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b</m:t>
          </m:r>
          <m:r>
            <w:rPr>
              <w:rFonts w:ascii="Cambria Math" w:hAnsi="Times New Roman" w:cs="Times New Roman"/>
              <w:color w:val="000000"/>
              <w:sz w:val="28"/>
              <w:szCs w:val="28"/>
              <w:shd w:val="clear" w:color="auto" w:fill="FFFFFF"/>
            </w:rPr>
            <m:t xml:space="preserve"> = 5</m:t>
          </m:r>
        </m:oMath>
      </m:oMathPara>
    </w:p>
    <w:p w14:paraId="060E0FA4" w14:textId="77777777" w:rsidR="004A7F01" w:rsidRPr="004A7F01" w:rsidRDefault="004A7F01" w:rsidP="00E252AD">
      <w:pPr>
        <w:pStyle w:val="a5"/>
        <w:ind w:left="0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73C2E6E2" w14:textId="28C74A74" w:rsidR="004A7F01" w:rsidRPr="00640477" w:rsidRDefault="004A7F01" w:rsidP="004A7F01">
      <w:pPr>
        <w:pStyle w:val="a5"/>
        <w:ind w:left="0" w:firstLine="708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Pr="00B76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68DEA2D2" w14:textId="5AD7811C" w:rsidR="00E252AD" w:rsidRDefault="004A7F01" w:rsidP="00E252AD">
      <w:pPr>
        <w:pStyle w:val="a5"/>
        <w:ind w:left="0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Times New Roman" w:cs="Times New Roman"/>
              <w:color w:val="000000"/>
              <w:sz w:val="28"/>
              <w:szCs w:val="28"/>
              <w:shd w:val="clear" w:color="auto" w:fill="FFFFFF"/>
            </w:rPr>
            <m:t xml:space="preserve">1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x</m:t>
          </m:r>
          <m:sSup>
            <m:sSupPr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  <m:t xml:space="preserve"> 10</m:t>
              </m:r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e>
            <m:sup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  <m:t>-</m:t>
              </m:r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sup>
          </m:sSup>
        </m:oMath>
      </m:oMathPara>
    </w:p>
    <w:p w14:paraId="7BB76261" w14:textId="77777777" w:rsidR="003B0482" w:rsidRDefault="003B0482" w:rsidP="00E252AD">
      <w:pPr>
        <w:pStyle w:val="a5"/>
        <w:ind w:left="0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26DAEC38" w14:textId="555F60ED" w:rsidR="00E252AD" w:rsidRPr="001B08CA" w:rsidRDefault="00E252AD" w:rsidP="001B08CA">
      <w:pPr>
        <w:pStyle w:val="a5"/>
        <w:ind w:left="0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B76063">
        <w:rPr>
          <w:rFonts w:ascii="Times New Roman" w:hAnsi="Times New Roman" w:cs="Times New Roman"/>
          <w:color w:val="000000"/>
          <w:sz w:val="28"/>
          <w:szCs w:val="28"/>
        </w:rPr>
        <w:t>В таблице</w:t>
      </w:r>
      <w:r w:rsidR="002715BD">
        <w:rPr>
          <w:rFonts w:ascii="Times New Roman" w:hAnsi="Times New Roman" w:cs="Times New Roman"/>
          <w:color w:val="000000"/>
          <w:sz w:val="28"/>
          <w:szCs w:val="28"/>
        </w:rPr>
        <w:t xml:space="preserve"> на рисунке 1</w:t>
      </w:r>
      <w:r w:rsidRPr="00B76063">
        <w:rPr>
          <w:rFonts w:ascii="Times New Roman" w:hAnsi="Times New Roman" w:cs="Times New Roman"/>
          <w:color w:val="000000"/>
          <w:sz w:val="28"/>
          <w:szCs w:val="28"/>
        </w:rPr>
        <w:t xml:space="preserve"> приведены результаты выполнения программы, выполнявшейся с использованием процессора </w:t>
      </w:r>
      <w:r w:rsidR="00F21088" w:rsidRPr="00F21088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B76063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F21088" w:rsidRPr="00F21088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2715B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2715BD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</w:t>
      </w:r>
      <w:r w:rsidR="002715BD" w:rsidRPr="002715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715BD">
        <w:rPr>
          <w:rFonts w:ascii="Times New Roman" w:hAnsi="Times New Roman" w:cs="Times New Roman"/>
          <w:color w:val="000000"/>
          <w:sz w:val="28"/>
          <w:szCs w:val="28"/>
          <w:lang w:val="en-US"/>
        </w:rPr>
        <w:t>core</w:t>
      </w:r>
      <w:r w:rsidR="002715BD" w:rsidRPr="002715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715B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2715BD" w:rsidRPr="002715BD">
        <w:rPr>
          <w:rFonts w:ascii="Times New Roman" w:hAnsi="Times New Roman" w:cs="Times New Roman"/>
          <w:color w:val="000000"/>
          <w:sz w:val="28"/>
          <w:szCs w:val="28"/>
        </w:rPr>
        <w:t>7-</w:t>
      </w:r>
      <w:r w:rsidR="00F21088" w:rsidRPr="00F21088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2715BD" w:rsidRPr="002715BD">
        <w:rPr>
          <w:rFonts w:ascii="Times New Roman" w:hAnsi="Times New Roman" w:cs="Times New Roman"/>
          <w:color w:val="000000"/>
          <w:sz w:val="28"/>
          <w:szCs w:val="28"/>
        </w:rPr>
        <w:t>700</w:t>
      </w:r>
      <w:r w:rsidR="00F21088">
        <w:rPr>
          <w:rFonts w:ascii="Times New Roman" w:hAnsi="Times New Roman" w:cs="Times New Roman"/>
          <w:color w:val="000000"/>
          <w:sz w:val="28"/>
          <w:szCs w:val="28"/>
          <w:lang w:val="en-US"/>
        </w:rPr>
        <w:t>HQ</w:t>
      </w:r>
      <w:r w:rsidR="002715B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A753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а также график</w:t>
      </w:r>
      <w:r w:rsidR="00E93E08" w:rsidRPr="00E93E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3E08">
        <w:rPr>
          <w:rFonts w:ascii="Times New Roman" w:hAnsi="Times New Roman" w:cs="Times New Roman"/>
          <w:color w:val="000000"/>
          <w:sz w:val="28"/>
          <w:szCs w:val="28"/>
        </w:rPr>
        <w:t xml:space="preserve">зависимости времени от количества </w:t>
      </w:r>
      <w:r w:rsidR="001B08CA">
        <w:rPr>
          <w:rFonts w:ascii="Times New Roman" w:hAnsi="Times New Roman" w:cs="Times New Roman"/>
          <w:color w:val="000000"/>
          <w:sz w:val="28"/>
          <w:szCs w:val="28"/>
        </w:rPr>
        <w:t>процессов</w:t>
      </w:r>
      <w:r w:rsidRPr="00B760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D5FF71" w14:textId="4D06A935" w:rsidR="00CE1A08" w:rsidRDefault="00CE1A08" w:rsidP="00C269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1A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963005" wp14:editId="09B0ED57">
            <wp:extent cx="5985988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685" cy="24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087E" w14:textId="5BB1EB51" w:rsidR="00CE1A08" w:rsidRDefault="00AF03AD" w:rsidP="00C269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336DB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 –</w:t>
      </w:r>
      <w:r w:rsidR="00E252AD">
        <w:rPr>
          <w:rFonts w:ascii="Times New Roman" w:hAnsi="Times New Roman" w:cs="Times New Roman"/>
          <w:sz w:val="28"/>
          <w:szCs w:val="28"/>
        </w:rPr>
        <w:t xml:space="preserve"> Таблица с полученными данными и график зависимости времени от количества </w:t>
      </w:r>
      <w:r w:rsidR="00C2691E">
        <w:rPr>
          <w:rFonts w:ascii="Times New Roman" w:hAnsi="Times New Roman" w:cs="Times New Roman"/>
          <w:sz w:val="28"/>
          <w:szCs w:val="28"/>
        </w:rPr>
        <w:t>процессов</w:t>
      </w:r>
    </w:p>
    <w:p w14:paraId="539D767D" w14:textId="77777777" w:rsidR="00CE1A08" w:rsidRDefault="00CE1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7D083D" w14:textId="77777777" w:rsidR="00AF03AD" w:rsidRDefault="00AF03AD" w:rsidP="00C269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8F668D" w14:textId="72031511" w:rsidR="00D66DB4" w:rsidRDefault="00210BB7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0B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4C2402" wp14:editId="1CBD4310">
            <wp:extent cx="5940425" cy="8248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F500" w14:textId="5D311F68" w:rsidR="00FA2FB4" w:rsidRDefault="00FA2FB4" w:rsidP="00FA2F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работы программы при использовании 1 </w:t>
      </w:r>
      <w:r w:rsidR="00C2691E">
        <w:rPr>
          <w:rFonts w:ascii="Times New Roman" w:hAnsi="Times New Roman" w:cs="Times New Roman"/>
          <w:sz w:val="28"/>
          <w:szCs w:val="28"/>
        </w:rPr>
        <w:t>процесса</w:t>
      </w:r>
    </w:p>
    <w:p w14:paraId="41CC75AE" w14:textId="77777777" w:rsidR="00846DCA" w:rsidRDefault="00846DCA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B740B" w14:textId="77777777" w:rsidR="00846DCA" w:rsidRDefault="00846DCA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68E51" w14:textId="60A096AC" w:rsidR="00384E0A" w:rsidRDefault="00210BB7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0B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12392" wp14:editId="780C5949">
            <wp:extent cx="5940425" cy="11461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8B7" w14:textId="2E0FD612" w:rsidR="00FA2FB4" w:rsidRDefault="00FA2FB4" w:rsidP="00FA2F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работы программы при использовании 2 </w:t>
      </w:r>
      <w:r w:rsidR="00C2691E">
        <w:rPr>
          <w:rFonts w:ascii="Times New Roman" w:hAnsi="Times New Roman" w:cs="Times New Roman"/>
          <w:sz w:val="28"/>
          <w:szCs w:val="28"/>
        </w:rPr>
        <w:t>процесса</w:t>
      </w:r>
    </w:p>
    <w:p w14:paraId="6B81A555" w14:textId="77777777" w:rsidR="00846DCA" w:rsidRDefault="00846DCA" w:rsidP="00CE1A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B4DE73" w14:textId="720F3DB4" w:rsidR="00846DCA" w:rsidRDefault="00210BB7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0B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F17F4" wp14:editId="355F8E99">
            <wp:extent cx="5940425" cy="14522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9A13" w14:textId="1880F800" w:rsidR="00846DCA" w:rsidRDefault="00FA2FB4" w:rsidP="00CE1A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работы программы при использовании 3 </w:t>
      </w:r>
      <w:r w:rsidR="00C2691E">
        <w:rPr>
          <w:rFonts w:ascii="Times New Roman" w:hAnsi="Times New Roman" w:cs="Times New Roman"/>
          <w:sz w:val="28"/>
          <w:szCs w:val="28"/>
        </w:rPr>
        <w:t>процесса</w:t>
      </w:r>
    </w:p>
    <w:p w14:paraId="7D13AFD4" w14:textId="77777777" w:rsidR="00846DCA" w:rsidRDefault="00846DCA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94D98" w14:textId="56A1B108" w:rsidR="00846DCA" w:rsidRDefault="00210BB7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0B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16C55" wp14:editId="68CDF016">
            <wp:extent cx="5940425" cy="18091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F8BD" w14:textId="660B4613" w:rsidR="00FA2FB4" w:rsidRDefault="00FA2FB4" w:rsidP="00FA2F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работы программы при использовании 4 </w:t>
      </w:r>
      <w:r w:rsidR="00C2691E">
        <w:rPr>
          <w:rFonts w:ascii="Times New Roman" w:hAnsi="Times New Roman" w:cs="Times New Roman"/>
          <w:sz w:val="28"/>
          <w:szCs w:val="28"/>
        </w:rPr>
        <w:t>процесса</w:t>
      </w:r>
    </w:p>
    <w:p w14:paraId="774D4B8D" w14:textId="77777777" w:rsidR="00846DCA" w:rsidRDefault="00846DCA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5863DF" w14:textId="77777777" w:rsidR="00846DCA" w:rsidRDefault="00846DCA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6349A5" w14:textId="5A1B5595" w:rsidR="00846DCA" w:rsidRDefault="00F21088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0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AF2645" wp14:editId="3BAAF2ED">
            <wp:extent cx="5940425" cy="23990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50F0" w14:textId="43226E80" w:rsidR="00FA2FB4" w:rsidRDefault="00FA2FB4" w:rsidP="00FA2F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Результат работы программы при использовании </w:t>
      </w:r>
      <w:r w:rsidR="00F21088" w:rsidRPr="00F210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691E">
        <w:rPr>
          <w:rFonts w:ascii="Times New Roman" w:hAnsi="Times New Roman" w:cs="Times New Roman"/>
          <w:sz w:val="28"/>
          <w:szCs w:val="28"/>
        </w:rPr>
        <w:t>процесс</w:t>
      </w:r>
      <w:r w:rsidR="006E39FA">
        <w:rPr>
          <w:rFonts w:ascii="Times New Roman" w:hAnsi="Times New Roman" w:cs="Times New Roman"/>
          <w:sz w:val="28"/>
          <w:szCs w:val="28"/>
        </w:rPr>
        <w:t>ов</w:t>
      </w:r>
    </w:p>
    <w:p w14:paraId="38FC4165" w14:textId="77777777" w:rsidR="00846DCA" w:rsidRDefault="00846DCA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4683A" w14:textId="68DEDE5F" w:rsidR="00846DCA" w:rsidRDefault="00F21088" w:rsidP="00F210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0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BD3CA" wp14:editId="3BE204CC">
            <wp:extent cx="5940425" cy="30270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5760" w14:textId="6C294B9F" w:rsidR="00FA2FB4" w:rsidRDefault="00FA2FB4" w:rsidP="00FA2F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Результат работы программы при использовании </w:t>
      </w:r>
      <w:r w:rsidR="00F21088" w:rsidRPr="00F2108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691E">
        <w:rPr>
          <w:rFonts w:ascii="Times New Roman" w:hAnsi="Times New Roman" w:cs="Times New Roman"/>
          <w:sz w:val="28"/>
          <w:szCs w:val="28"/>
        </w:rPr>
        <w:t>процесс</w:t>
      </w:r>
      <w:r w:rsidR="006E39FA">
        <w:rPr>
          <w:rFonts w:ascii="Times New Roman" w:hAnsi="Times New Roman" w:cs="Times New Roman"/>
          <w:sz w:val="28"/>
          <w:szCs w:val="28"/>
        </w:rPr>
        <w:t>ов</w:t>
      </w:r>
    </w:p>
    <w:p w14:paraId="1612F8D2" w14:textId="77777777" w:rsidR="00846DCA" w:rsidRDefault="00846DCA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04FC0" w14:textId="77777777" w:rsidR="00846DCA" w:rsidRDefault="00846DCA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FEEA2" w14:textId="1BE929C1" w:rsidR="005E52CB" w:rsidRDefault="00F21088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0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F38D0E" wp14:editId="4EDB5FAC">
            <wp:extent cx="5940425" cy="54813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C2F6" w14:textId="3583DF17" w:rsidR="00FA2FB4" w:rsidRDefault="00FA2FB4" w:rsidP="00FA2F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Результат работы программы при использовании </w:t>
      </w:r>
      <w:r w:rsidR="00F21088" w:rsidRPr="00F21088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39FA">
        <w:rPr>
          <w:rFonts w:ascii="Times New Roman" w:hAnsi="Times New Roman" w:cs="Times New Roman"/>
          <w:sz w:val="28"/>
          <w:szCs w:val="28"/>
        </w:rPr>
        <w:t>процессов</w:t>
      </w:r>
    </w:p>
    <w:p w14:paraId="6860732E" w14:textId="77777777" w:rsidR="00846DCA" w:rsidRDefault="00846DCA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FA445" w14:textId="77777777" w:rsidR="00846DCA" w:rsidRPr="00AF03AD" w:rsidRDefault="00846DCA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A5580" w14:textId="77777777" w:rsidR="001402ED" w:rsidRPr="00E252AD" w:rsidRDefault="001402ED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3" w:name="_Toc54807102"/>
      <w:r w:rsidRPr="00E252AD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br w:type="page"/>
      </w:r>
    </w:p>
    <w:p w14:paraId="10B72BD5" w14:textId="0480D8FE" w:rsidR="00765FC1" w:rsidRPr="00210BB7" w:rsidRDefault="001402ED" w:rsidP="00210BB7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4</w:t>
      </w:r>
      <w:r w:rsidR="00B76063" w:rsidRPr="004E62E7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. </w:t>
      </w:r>
      <w:r w:rsidR="005E52CB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Листинг</w:t>
      </w:r>
      <w:r w:rsidR="005E52CB" w:rsidRPr="004E62E7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 </w:t>
      </w:r>
      <w:r w:rsidR="005E52CB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программы</w:t>
      </w:r>
      <w:bookmarkEnd w:id="3"/>
      <w:r w:rsidRPr="004E62E7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:</w:t>
      </w:r>
    </w:p>
    <w:p w14:paraId="658BEADB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bookmarkStart w:id="4" w:name="_Toc54807103"/>
      <w:r w:rsidRPr="00210BB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#</w:t>
      </w:r>
      <w:proofErr w:type="spellStart"/>
      <w:r w:rsidRPr="00210BB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include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10B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</w:t>
      </w:r>
      <w:proofErr w:type="spellStart"/>
      <w:r w:rsidRPr="00210B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mpi.h</w:t>
      </w:r>
      <w:proofErr w:type="spellEnd"/>
      <w:r w:rsidRPr="00210BB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</w:t>
      </w:r>
    </w:p>
    <w:p w14:paraId="43BDBA23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#include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210B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cmath</w:t>
      </w:r>
      <w:proofErr w:type="spellEnd"/>
      <w:r w:rsidRPr="00210B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&gt;</w:t>
      </w:r>
    </w:p>
    <w:p w14:paraId="609A9DBD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#include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&lt;iostream&gt;</w:t>
      </w:r>
    </w:p>
    <w:p w14:paraId="26A25160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#include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210B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ctime</w:t>
      </w:r>
      <w:proofErr w:type="spellEnd"/>
      <w:r w:rsidRPr="00210B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&gt;</w:t>
      </w:r>
    </w:p>
    <w:p w14:paraId="3C189110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81EDB4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Fx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x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488D288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00017178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sqrt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(x)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x)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(x);</w:t>
      </w:r>
    </w:p>
    <w:p w14:paraId="526AB5B3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62C97B34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886629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trapesIntegr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b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shift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9C41ECB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13DE1ACE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proofErr w:type="gram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std::</w:t>
      </w:r>
      <w:proofErr w:type="gram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cout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"-a = "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-b = "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-s = "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shift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std::endl;</w:t>
      </w:r>
    </w:p>
    <w:p w14:paraId="4AB70822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ABFDC23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C0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3.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8.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D6D181C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42CB81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h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(b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a)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shift;</w:t>
      </w:r>
    </w:p>
    <w:p w14:paraId="4685EBD4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result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AB5074C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x1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a;</w:t>
      </w:r>
    </w:p>
    <w:p w14:paraId="2DE5BBF0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C0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shift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result;</w:t>
      </w:r>
    </w:p>
    <w:p w14:paraId="6167AB0B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119C26D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h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444ABFC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{</w:t>
      </w:r>
    </w:p>
    <w:p w14:paraId="4986BAF6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result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Fx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(x1)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Fx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x1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shift)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Fx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(x1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shift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Fx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(x1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shift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50BF5618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x1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x1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shift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756B1AE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}</w:t>
      </w:r>
    </w:p>
    <w:p w14:paraId="33EB4DAF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50FF482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S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C0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shift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result;</w:t>
      </w:r>
    </w:p>
    <w:p w14:paraId="30241970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3F09AFA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S;</w:t>
      </w:r>
    </w:p>
    <w:p w14:paraId="707658FC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740B89B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58F6CBED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EFA3717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argc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char**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argv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02027BA" w14:textId="77777777" w:rsidR="00210BB7" w:rsidRPr="00C04A55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04A5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5CA0D127" w14:textId="77777777" w:rsidR="00210BB7" w:rsidRPr="00C04A55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04A5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C04A5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MPI_Init</w:t>
      </w:r>
      <w:r w:rsidRPr="00C04A5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04A5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&amp;</w:t>
      </w:r>
      <w:r w:rsidRPr="00C04A5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argc, </w:t>
      </w:r>
      <w:r w:rsidRPr="00C04A5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&amp;</w:t>
      </w:r>
      <w:r w:rsidRPr="00C04A5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argv);</w:t>
      </w:r>
    </w:p>
    <w:p w14:paraId="2084A30E" w14:textId="77777777" w:rsidR="00210BB7" w:rsidRPr="00C04A55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701A6B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04A5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b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6B2358A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DBCD196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rank;</w:t>
      </w:r>
    </w:p>
    <w:p w14:paraId="7FC15B41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numTasks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7D6BEE1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46597BA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proofErr w:type="spellStart"/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MPI_Comm_</w:t>
      </w:r>
      <w:proofErr w:type="gramStart"/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rank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MPI_COMM_WORLD,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&amp;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rank);</w:t>
      </w:r>
    </w:p>
    <w:p w14:paraId="087A9A2F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proofErr w:type="spellStart"/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MPI_Comm_</w:t>
      </w:r>
      <w:proofErr w:type="gramStart"/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size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MPI_COMM_WORLD,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&amp;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numTasks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279A7DB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02971E5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proofErr w:type="spellStart"/>
      <w:r w:rsidRPr="00210BB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const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int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numArgs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01034945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double*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sendBuf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numArgs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numTasks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761E7EE8" w14:textId="77777777" w:rsidR="00210BB7" w:rsidRPr="00210BB7" w:rsidRDefault="00210BB7" w:rsidP="00210BB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AF775E2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recvBuffer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numArgs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527217D2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E08C062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step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(b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a)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numTasks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0C95B6D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7C526C3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shift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(b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a)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10000000.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16CC93A" w14:textId="77777777" w:rsidR="00210BB7" w:rsidRPr="00210BB7" w:rsidRDefault="00210BB7" w:rsidP="00210BB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5708D5C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proofErr w:type="spellStart"/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clock_t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time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clock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9EBF3B7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BF17F88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(rank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14:paraId="5AB66C41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numTasks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{</w:t>
      </w:r>
    </w:p>
    <w:p w14:paraId="2363F060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</w:t>
      </w:r>
      <w:proofErr w:type="spellStart"/>
      <w:r w:rsidRPr="00210B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sendBuf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step;</w:t>
      </w:r>
    </w:p>
    <w:p w14:paraId="4C0968E4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</w:t>
      </w:r>
      <w:proofErr w:type="spellStart"/>
      <w:proofErr w:type="gramStart"/>
      <w:r w:rsidRPr="00210B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sendBuf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sendBuf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step;</w:t>
      </w:r>
    </w:p>
    <w:p w14:paraId="2009E0C0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</w:t>
      </w:r>
      <w:proofErr w:type="spellStart"/>
      <w:proofErr w:type="gramStart"/>
      <w:r w:rsidRPr="00210B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sendBuf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shift;</w:t>
      </w:r>
    </w:p>
    <w:p w14:paraId="35FFEB22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}</w:t>
      </w:r>
    </w:p>
    <w:p w14:paraId="35EC58D6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}</w:t>
      </w:r>
    </w:p>
    <w:p w14:paraId="4718C948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CEEAA32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MPI_</w:t>
      </w:r>
      <w:proofErr w:type="gramStart"/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Scatter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sendBuf,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MPI_DOUBLE, recvBuffer,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MPI_DOUBLE,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MPI_COMM_WORLD);</w:t>
      </w:r>
    </w:p>
    <w:p w14:paraId="0B040E3E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5A31E57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res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trapesIntegr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210B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recvBuffer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 </w:t>
      </w:r>
      <w:r w:rsidRPr="00210B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recvBuffer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 </w:t>
      </w:r>
      <w:r w:rsidRPr="00210B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recvBuffer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4DCFC3D3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69855C9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proofErr w:type="gram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std::</w:t>
      </w:r>
      <w:proofErr w:type="spellStart"/>
      <w:proofErr w:type="gram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cout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rank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"- Trapes : "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res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std::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endl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D1FDB96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A37BB9F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curRes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numTasks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67258A17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62F9190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MPI_</w:t>
      </w:r>
      <w:proofErr w:type="gramStart"/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Gather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&amp;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res,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MPI_DOUBLE, curRes,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MPI_DOUBLE,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MPI_COMM_WORLD);</w:t>
      </w:r>
    </w:p>
    <w:p w14:paraId="09F008CC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8E3886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(rank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</w:p>
    <w:p w14:paraId="631B5248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{</w:t>
      </w:r>
    </w:p>
    <w:p w14:paraId="2A3079B0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</w:p>
    <w:p w14:paraId="20B90D23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time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clock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time;</w:t>
      </w:r>
    </w:p>
    <w:p w14:paraId="7639B407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res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EBC7937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F82F272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numTasks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D9BD37C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res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curRes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7E0D0E3D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5E84454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std::</w:t>
      </w:r>
      <w:proofErr w:type="spellStart"/>
      <w:proofErr w:type="gram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cout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"Trapes : "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res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std::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endl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A922242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std::</w:t>
      </w:r>
      <w:proofErr w:type="spellStart"/>
      <w:proofErr w:type="gram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cout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"Time : "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time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</w:t>
      </w:r>
      <w:proofErr w:type="spellStart"/>
      <w:r w:rsidRPr="00210B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ms</w:t>
      </w:r>
      <w:proofErr w:type="spellEnd"/>
      <w:r w:rsidRPr="00210BB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std::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endl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3390C5A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}</w:t>
      </w:r>
    </w:p>
    <w:p w14:paraId="1E9BB263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61743B3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</w:t>
      </w:r>
      <w:proofErr w:type="gramStart"/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delete[</w:t>
      </w:r>
      <w:proofErr w:type="gramEnd"/>
      <w:r w:rsidRPr="00210BB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]</w:t>
      </w: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curRes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58D0BA8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F051FDF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proofErr w:type="spellStart"/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MPI_</w:t>
      </w:r>
      <w:proofErr w:type="gramStart"/>
      <w:r w:rsidRPr="00210BB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Finalize</w:t>
      </w:r>
      <w:proofErr w:type="spell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2A480CF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210BB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1BEE5407" w14:textId="77777777" w:rsidR="00210BB7" w:rsidRPr="00210BB7" w:rsidRDefault="00210BB7" w:rsidP="00210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75631C4" w14:textId="77777777" w:rsidR="00295C6E" w:rsidRPr="00210BB7" w:rsidRDefault="00295C6E" w:rsidP="00DB413D">
      <w:pPr>
        <w:rPr>
          <w:lang w:val="en-US"/>
        </w:rPr>
      </w:pPr>
    </w:p>
    <w:bookmarkEnd w:id="4"/>
    <w:p w14:paraId="3A002552" w14:textId="77777777" w:rsidR="00BA0C53" w:rsidRPr="00210BB7" w:rsidRDefault="00BA0C53" w:rsidP="002057F4">
      <w:pPr>
        <w:rPr>
          <w:lang w:val="en-US"/>
        </w:rPr>
      </w:pPr>
    </w:p>
    <w:p w14:paraId="2CD4DCC9" w14:textId="77EF6A43" w:rsidR="002057F4" w:rsidRPr="00210BB7" w:rsidRDefault="006E6654" w:rsidP="002057F4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</w:pPr>
      <w:bookmarkStart w:id="5" w:name="_Toc54807105"/>
      <w:r w:rsidRPr="00210BB7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lastRenderedPageBreak/>
        <w:t>6</w:t>
      </w:r>
      <w:r w:rsidR="001402ED" w:rsidRPr="00210BB7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 xml:space="preserve">. </w:t>
      </w:r>
      <w:r w:rsidR="001402ED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Вывод</w:t>
      </w:r>
      <w:bookmarkEnd w:id="5"/>
      <w:r w:rsidR="001402ED" w:rsidRPr="00210BB7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>:</w:t>
      </w:r>
    </w:p>
    <w:p w14:paraId="6F900284" w14:textId="77777777" w:rsidR="003F6F15" w:rsidRPr="00210BB7" w:rsidRDefault="003F6F15" w:rsidP="003F6F15">
      <w:pPr>
        <w:rPr>
          <w:sz w:val="24"/>
          <w:szCs w:val="24"/>
          <w:lang w:val="en-US"/>
        </w:rPr>
      </w:pPr>
    </w:p>
    <w:p w14:paraId="660C3657" w14:textId="61E5E0EE" w:rsidR="00C57AF1" w:rsidRDefault="00471489" w:rsidP="00F302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В ходе</w:t>
      </w:r>
      <w:r w:rsidR="004E62E7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 w:rsidRPr="00471489">
        <w:rPr>
          <w:rFonts w:ascii="Times New Roman" w:hAnsi="Times New Roman" w:cs="Times New Roman"/>
          <w:sz w:val="28"/>
          <w:szCs w:val="28"/>
        </w:rPr>
        <w:t xml:space="preserve"> работы была написана программа, с помощью которой осуществляется</w:t>
      </w:r>
      <w:r w:rsidR="00FA61DE">
        <w:rPr>
          <w:rFonts w:ascii="Times New Roman" w:hAnsi="Times New Roman" w:cs="Times New Roman"/>
          <w:sz w:val="28"/>
          <w:szCs w:val="28"/>
        </w:rPr>
        <w:t xml:space="preserve"> подсчёт определённого интеграла при </w:t>
      </w:r>
      <w:r w:rsidR="00C57AF1">
        <w:rPr>
          <w:rFonts w:ascii="Times New Roman" w:hAnsi="Times New Roman" w:cs="Times New Roman"/>
          <w:sz w:val="28"/>
          <w:szCs w:val="28"/>
        </w:rPr>
        <w:t>помощи</w:t>
      </w:r>
      <w:r w:rsidR="00C57AF1" w:rsidRPr="00FA61DE">
        <w:rPr>
          <w:rFonts w:ascii="Times New Roman" w:hAnsi="Times New Roman" w:cs="Times New Roman"/>
          <w:sz w:val="28"/>
          <w:szCs w:val="28"/>
        </w:rPr>
        <w:t xml:space="preserve"> </w:t>
      </w:r>
      <w:r w:rsidR="00C57AF1">
        <w:rPr>
          <w:rFonts w:ascii="Times New Roman" w:hAnsi="Times New Roman" w:cs="Times New Roman"/>
          <w:sz w:val="28"/>
          <w:szCs w:val="28"/>
        </w:rPr>
        <w:t>MPI</w:t>
      </w:r>
      <w:r w:rsidR="006E39FA">
        <w:rPr>
          <w:rFonts w:ascii="Times New Roman" w:hAnsi="Times New Roman" w:cs="Times New Roman"/>
          <w:sz w:val="28"/>
          <w:szCs w:val="28"/>
        </w:rPr>
        <w:t xml:space="preserve"> с множеством процессов</w:t>
      </w:r>
      <w:r w:rsidR="00FA61DE">
        <w:rPr>
          <w:rFonts w:ascii="Times New Roman" w:hAnsi="Times New Roman" w:cs="Times New Roman"/>
          <w:sz w:val="28"/>
          <w:szCs w:val="28"/>
        </w:rPr>
        <w:t xml:space="preserve"> и метода трапеций.</w:t>
      </w:r>
      <w:r w:rsidR="00FA2F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FDC08" w14:textId="623A6E54" w:rsidR="004E62E7" w:rsidRPr="00C66D25" w:rsidRDefault="00FA2FB4" w:rsidP="00C57A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</w:t>
      </w:r>
      <w:r w:rsidR="00CE1A08">
        <w:rPr>
          <w:rFonts w:ascii="Times New Roman" w:hAnsi="Times New Roman" w:cs="Times New Roman"/>
          <w:sz w:val="28"/>
          <w:szCs w:val="28"/>
        </w:rPr>
        <w:t>результатов тестирования</w:t>
      </w:r>
      <w:r w:rsidR="00F30204" w:rsidRPr="00F30204">
        <w:rPr>
          <w:rFonts w:ascii="Times New Roman" w:hAnsi="Times New Roman" w:cs="Times New Roman"/>
          <w:sz w:val="28"/>
          <w:szCs w:val="28"/>
        </w:rPr>
        <w:t>,</w:t>
      </w:r>
      <w:r w:rsidR="00F30204">
        <w:rPr>
          <w:rFonts w:ascii="Times New Roman" w:hAnsi="Times New Roman" w:cs="Times New Roman"/>
          <w:sz w:val="28"/>
          <w:szCs w:val="28"/>
        </w:rPr>
        <w:t xml:space="preserve"> можно сделать </w:t>
      </w:r>
      <w:r>
        <w:rPr>
          <w:rFonts w:ascii="Times New Roman" w:hAnsi="Times New Roman" w:cs="Times New Roman"/>
          <w:sz w:val="28"/>
          <w:szCs w:val="28"/>
        </w:rPr>
        <w:t>вывод о том</w:t>
      </w:r>
      <w:r w:rsidRPr="00FA2F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="00F30204">
        <w:rPr>
          <w:rFonts w:ascii="Times New Roman" w:hAnsi="Times New Roman" w:cs="Times New Roman"/>
          <w:sz w:val="28"/>
          <w:szCs w:val="28"/>
        </w:rPr>
        <w:t xml:space="preserve"> в</w:t>
      </w:r>
      <w:r w:rsidR="00F30204" w:rsidRPr="00C66D25">
        <w:rPr>
          <w:rFonts w:ascii="Times New Roman" w:hAnsi="Times New Roman" w:cs="Times New Roman"/>
          <w:sz w:val="28"/>
          <w:szCs w:val="28"/>
        </w:rPr>
        <w:t xml:space="preserve"> результате</w:t>
      </w:r>
      <w:r w:rsidR="00F30204">
        <w:rPr>
          <w:rFonts w:ascii="Times New Roman" w:hAnsi="Times New Roman" w:cs="Times New Roman"/>
          <w:sz w:val="28"/>
          <w:szCs w:val="28"/>
        </w:rPr>
        <w:t xml:space="preserve"> работы программы при увеличении числа </w:t>
      </w:r>
      <w:r w:rsidR="00C2691E">
        <w:rPr>
          <w:rFonts w:ascii="Times New Roman" w:hAnsi="Times New Roman" w:cs="Times New Roman"/>
          <w:sz w:val="28"/>
          <w:szCs w:val="28"/>
        </w:rPr>
        <w:t xml:space="preserve">процессов </w:t>
      </w:r>
      <w:r w:rsidR="00F30204">
        <w:rPr>
          <w:rFonts w:ascii="Times New Roman" w:hAnsi="Times New Roman" w:cs="Times New Roman"/>
          <w:sz w:val="28"/>
          <w:szCs w:val="28"/>
        </w:rPr>
        <w:t>уменьшается время работы программы</w:t>
      </w:r>
      <w:r w:rsidR="00F30204" w:rsidRPr="006E0DBF">
        <w:rPr>
          <w:rFonts w:ascii="Times New Roman" w:hAnsi="Times New Roman" w:cs="Times New Roman"/>
          <w:sz w:val="28"/>
          <w:szCs w:val="28"/>
        </w:rPr>
        <w:t xml:space="preserve">, </w:t>
      </w:r>
      <w:r w:rsidR="00F30204">
        <w:rPr>
          <w:rFonts w:ascii="Times New Roman" w:hAnsi="Times New Roman" w:cs="Times New Roman"/>
          <w:sz w:val="28"/>
          <w:szCs w:val="28"/>
        </w:rPr>
        <w:t>а после превышения числа</w:t>
      </w:r>
      <w:r w:rsidR="0005063C">
        <w:rPr>
          <w:rFonts w:ascii="Times New Roman" w:hAnsi="Times New Roman" w:cs="Times New Roman"/>
          <w:sz w:val="28"/>
          <w:szCs w:val="28"/>
        </w:rPr>
        <w:t xml:space="preserve"> доступных для процессора</w:t>
      </w:r>
      <w:r w:rsidR="00F30204">
        <w:rPr>
          <w:rFonts w:ascii="Times New Roman" w:hAnsi="Times New Roman" w:cs="Times New Roman"/>
          <w:sz w:val="28"/>
          <w:szCs w:val="28"/>
        </w:rPr>
        <w:t xml:space="preserve"> </w:t>
      </w:r>
      <w:r w:rsidR="00C2691E">
        <w:rPr>
          <w:rFonts w:ascii="Times New Roman" w:hAnsi="Times New Roman" w:cs="Times New Roman"/>
          <w:sz w:val="28"/>
          <w:szCs w:val="28"/>
        </w:rPr>
        <w:t xml:space="preserve">процессов </w:t>
      </w:r>
      <w:r w:rsidR="00F30204">
        <w:rPr>
          <w:rFonts w:ascii="Times New Roman" w:hAnsi="Times New Roman" w:cs="Times New Roman"/>
          <w:sz w:val="28"/>
          <w:szCs w:val="28"/>
        </w:rPr>
        <w:t>идёт увеличение времени работы программы</w:t>
      </w:r>
      <w:r w:rsidR="00F30204" w:rsidRPr="00186F18">
        <w:rPr>
          <w:rFonts w:ascii="Times New Roman" w:hAnsi="Times New Roman" w:cs="Times New Roman"/>
          <w:sz w:val="28"/>
          <w:szCs w:val="28"/>
        </w:rPr>
        <w:t>,</w:t>
      </w:r>
      <w:r w:rsidR="00F30204">
        <w:rPr>
          <w:rFonts w:ascii="Times New Roman" w:hAnsi="Times New Roman" w:cs="Times New Roman"/>
          <w:sz w:val="28"/>
          <w:szCs w:val="28"/>
        </w:rPr>
        <w:t xml:space="preserve"> так как </w:t>
      </w:r>
      <w:r w:rsidR="00C2691E">
        <w:rPr>
          <w:rFonts w:ascii="Times New Roman" w:hAnsi="Times New Roman" w:cs="Times New Roman"/>
          <w:sz w:val="28"/>
          <w:szCs w:val="28"/>
        </w:rPr>
        <w:t>процессы</w:t>
      </w:r>
      <w:r w:rsidR="00F30204">
        <w:rPr>
          <w:rFonts w:ascii="Times New Roman" w:hAnsi="Times New Roman" w:cs="Times New Roman"/>
          <w:sz w:val="28"/>
          <w:szCs w:val="28"/>
        </w:rPr>
        <w:t xml:space="preserve"> ожидают освобождения вычислительной мощности процессора</w:t>
      </w:r>
      <w:r w:rsidR="00CE1A08">
        <w:rPr>
          <w:rFonts w:ascii="Times New Roman" w:hAnsi="Times New Roman" w:cs="Times New Roman"/>
          <w:sz w:val="28"/>
          <w:szCs w:val="28"/>
        </w:rPr>
        <w:t>.</w:t>
      </w:r>
    </w:p>
    <w:p w14:paraId="1A64A008" w14:textId="5B9FA528" w:rsidR="00FA61DE" w:rsidRPr="00FA61DE" w:rsidRDefault="00FA61DE" w:rsidP="00D92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131813" w14:textId="613FB436" w:rsidR="00FA61DE" w:rsidRPr="00FA61DE" w:rsidRDefault="00471489" w:rsidP="00FA61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A61DE" w:rsidRPr="00FA61DE" w:rsidSect="00E31F41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B7487" w14:textId="77777777" w:rsidR="00EB4414" w:rsidRDefault="00EB4414" w:rsidP="00881061">
      <w:pPr>
        <w:spacing w:after="0" w:line="240" w:lineRule="auto"/>
      </w:pPr>
      <w:r>
        <w:separator/>
      </w:r>
    </w:p>
  </w:endnote>
  <w:endnote w:type="continuationSeparator" w:id="0">
    <w:p w14:paraId="5FE4AEA0" w14:textId="77777777" w:rsidR="00EB4414" w:rsidRDefault="00EB4414" w:rsidP="008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FC75" w14:textId="7C0662EE" w:rsidR="005E20E8" w:rsidRDefault="005E20E8">
    <w:pPr>
      <w:pStyle w:val="ac"/>
      <w:jc w:val="center"/>
    </w:pPr>
  </w:p>
  <w:p w14:paraId="55130BBD" w14:textId="77777777" w:rsidR="00881061" w:rsidRDefault="0088106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239266"/>
      <w:docPartObj>
        <w:docPartGallery w:val="Page Numbers (Bottom of Page)"/>
        <w:docPartUnique/>
      </w:docPartObj>
    </w:sdtPr>
    <w:sdtEndPr/>
    <w:sdtContent>
      <w:p w14:paraId="599AEA84" w14:textId="4683AC5B" w:rsidR="005E20E8" w:rsidRDefault="005E20E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9FA">
          <w:rPr>
            <w:noProof/>
          </w:rPr>
          <w:t>9</w:t>
        </w:r>
        <w:r>
          <w:fldChar w:fldCharType="end"/>
        </w:r>
      </w:p>
    </w:sdtContent>
  </w:sdt>
  <w:p w14:paraId="2723A905" w14:textId="77777777" w:rsidR="005E20E8" w:rsidRDefault="005E20E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52C82" w14:textId="77777777" w:rsidR="00EB4414" w:rsidRDefault="00EB4414" w:rsidP="00881061">
      <w:pPr>
        <w:spacing w:after="0" w:line="240" w:lineRule="auto"/>
      </w:pPr>
      <w:r>
        <w:separator/>
      </w:r>
    </w:p>
  </w:footnote>
  <w:footnote w:type="continuationSeparator" w:id="0">
    <w:p w14:paraId="39D1CF0B" w14:textId="77777777" w:rsidR="00EB4414" w:rsidRDefault="00EB4414" w:rsidP="00881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46C98"/>
    <w:multiLevelType w:val="hybridMultilevel"/>
    <w:tmpl w:val="824C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E2EBE"/>
    <w:multiLevelType w:val="hybridMultilevel"/>
    <w:tmpl w:val="E9DC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B1"/>
    <w:rsid w:val="00001BE0"/>
    <w:rsid w:val="000055F4"/>
    <w:rsid w:val="000111AC"/>
    <w:rsid w:val="00011427"/>
    <w:rsid w:val="00022874"/>
    <w:rsid w:val="000359FB"/>
    <w:rsid w:val="0005063C"/>
    <w:rsid w:val="00067D39"/>
    <w:rsid w:val="0007534A"/>
    <w:rsid w:val="00093896"/>
    <w:rsid w:val="000A5A5B"/>
    <w:rsid w:val="000A7533"/>
    <w:rsid w:val="000B69A4"/>
    <w:rsid w:val="000C7271"/>
    <w:rsid w:val="000D2FF0"/>
    <w:rsid w:val="000E5AEA"/>
    <w:rsid w:val="000F4445"/>
    <w:rsid w:val="001130BC"/>
    <w:rsid w:val="0011562F"/>
    <w:rsid w:val="001271E4"/>
    <w:rsid w:val="001402ED"/>
    <w:rsid w:val="00140969"/>
    <w:rsid w:val="00143CF0"/>
    <w:rsid w:val="00146E69"/>
    <w:rsid w:val="00147469"/>
    <w:rsid w:val="00157663"/>
    <w:rsid w:val="00164513"/>
    <w:rsid w:val="0018001D"/>
    <w:rsid w:val="0018575B"/>
    <w:rsid w:val="00186F18"/>
    <w:rsid w:val="00196C32"/>
    <w:rsid w:val="001B08CA"/>
    <w:rsid w:val="001B1E61"/>
    <w:rsid w:val="001C038B"/>
    <w:rsid w:val="001D356F"/>
    <w:rsid w:val="001D6C3F"/>
    <w:rsid w:val="001E2B2B"/>
    <w:rsid w:val="001E70A2"/>
    <w:rsid w:val="001E71F1"/>
    <w:rsid w:val="001F100B"/>
    <w:rsid w:val="002057F4"/>
    <w:rsid w:val="00210BB7"/>
    <w:rsid w:val="0021175C"/>
    <w:rsid w:val="0021397F"/>
    <w:rsid w:val="00215AE9"/>
    <w:rsid w:val="002170CD"/>
    <w:rsid w:val="00217655"/>
    <w:rsid w:val="002267B6"/>
    <w:rsid w:val="00227023"/>
    <w:rsid w:val="002511CE"/>
    <w:rsid w:val="0025151C"/>
    <w:rsid w:val="00263361"/>
    <w:rsid w:val="00264E20"/>
    <w:rsid w:val="002715BD"/>
    <w:rsid w:val="00272024"/>
    <w:rsid w:val="00284DCF"/>
    <w:rsid w:val="00294787"/>
    <w:rsid w:val="00295C6E"/>
    <w:rsid w:val="002A34A2"/>
    <w:rsid w:val="002A3690"/>
    <w:rsid w:val="002A74CB"/>
    <w:rsid w:val="002B3A10"/>
    <w:rsid w:val="002C003A"/>
    <w:rsid w:val="002C4375"/>
    <w:rsid w:val="002D3167"/>
    <w:rsid w:val="002D4719"/>
    <w:rsid w:val="002E2A9F"/>
    <w:rsid w:val="002E513D"/>
    <w:rsid w:val="002F5CAE"/>
    <w:rsid w:val="0030248C"/>
    <w:rsid w:val="003200DD"/>
    <w:rsid w:val="00324A38"/>
    <w:rsid w:val="00333604"/>
    <w:rsid w:val="00336DBF"/>
    <w:rsid w:val="00357665"/>
    <w:rsid w:val="00364ADD"/>
    <w:rsid w:val="00365602"/>
    <w:rsid w:val="00366529"/>
    <w:rsid w:val="00371DC5"/>
    <w:rsid w:val="00374943"/>
    <w:rsid w:val="003752F8"/>
    <w:rsid w:val="00384E0A"/>
    <w:rsid w:val="00386610"/>
    <w:rsid w:val="0038742E"/>
    <w:rsid w:val="00392925"/>
    <w:rsid w:val="00393472"/>
    <w:rsid w:val="00395514"/>
    <w:rsid w:val="003A39E3"/>
    <w:rsid w:val="003A6C69"/>
    <w:rsid w:val="003B0482"/>
    <w:rsid w:val="003B2641"/>
    <w:rsid w:val="003C0337"/>
    <w:rsid w:val="003C1A81"/>
    <w:rsid w:val="003D1554"/>
    <w:rsid w:val="003E092C"/>
    <w:rsid w:val="003E56FA"/>
    <w:rsid w:val="003F1C71"/>
    <w:rsid w:val="003F3726"/>
    <w:rsid w:val="003F49FA"/>
    <w:rsid w:val="003F6F15"/>
    <w:rsid w:val="00402099"/>
    <w:rsid w:val="0042455B"/>
    <w:rsid w:val="0042735E"/>
    <w:rsid w:val="00430870"/>
    <w:rsid w:val="00437D3F"/>
    <w:rsid w:val="00442CB4"/>
    <w:rsid w:val="00455B01"/>
    <w:rsid w:val="00463F87"/>
    <w:rsid w:val="00471489"/>
    <w:rsid w:val="0047354F"/>
    <w:rsid w:val="00480308"/>
    <w:rsid w:val="00490351"/>
    <w:rsid w:val="00495F56"/>
    <w:rsid w:val="004A27E8"/>
    <w:rsid w:val="004A5C55"/>
    <w:rsid w:val="004A7F01"/>
    <w:rsid w:val="004B49C9"/>
    <w:rsid w:val="004D37B8"/>
    <w:rsid w:val="004D4635"/>
    <w:rsid w:val="004D5A44"/>
    <w:rsid w:val="004E5BB0"/>
    <w:rsid w:val="004E62E7"/>
    <w:rsid w:val="005024AC"/>
    <w:rsid w:val="00502E32"/>
    <w:rsid w:val="00510F26"/>
    <w:rsid w:val="0052110B"/>
    <w:rsid w:val="00524194"/>
    <w:rsid w:val="00532930"/>
    <w:rsid w:val="00537164"/>
    <w:rsid w:val="0054224F"/>
    <w:rsid w:val="005429B1"/>
    <w:rsid w:val="00546845"/>
    <w:rsid w:val="00547990"/>
    <w:rsid w:val="00565B08"/>
    <w:rsid w:val="005922AB"/>
    <w:rsid w:val="005952C2"/>
    <w:rsid w:val="005A4382"/>
    <w:rsid w:val="005B27A0"/>
    <w:rsid w:val="005B3E07"/>
    <w:rsid w:val="005B6238"/>
    <w:rsid w:val="005B62B2"/>
    <w:rsid w:val="005C2EB4"/>
    <w:rsid w:val="005C345E"/>
    <w:rsid w:val="005C38EE"/>
    <w:rsid w:val="005E20E8"/>
    <w:rsid w:val="005E52CB"/>
    <w:rsid w:val="005F2BD8"/>
    <w:rsid w:val="005F4540"/>
    <w:rsid w:val="00601F07"/>
    <w:rsid w:val="00614699"/>
    <w:rsid w:val="006154E5"/>
    <w:rsid w:val="0062313B"/>
    <w:rsid w:val="00624002"/>
    <w:rsid w:val="00633D04"/>
    <w:rsid w:val="0063688D"/>
    <w:rsid w:val="00640477"/>
    <w:rsid w:val="00644C15"/>
    <w:rsid w:val="0067546A"/>
    <w:rsid w:val="00676290"/>
    <w:rsid w:val="00687F1B"/>
    <w:rsid w:val="00694989"/>
    <w:rsid w:val="006A631C"/>
    <w:rsid w:val="006A7FB9"/>
    <w:rsid w:val="006C6C2E"/>
    <w:rsid w:val="006E0DBF"/>
    <w:rsid w:val="006E16F6"/>
    <w:rsid w:val="006E39FA"/>
    <w:rsid w:val="006E6654"/>
    <w:rsid w:val="00700548"/>
    <w:rsid w:val="00713B48"/>
    <w:rsid w:val="00713EA4"/>
    <w:rsid w:val="00724C58"/>
    <w:rsid w:val="00727005"/>
    <w:rsid w:val="00730960"/>
    <w:rsid w:val="00737DB6"/>
    <w:rsid w:val="00765FC1"/>
    <w:rsid w:val="00771308"/>
    <w:rsid w:val="00771465"/>
    <w:rsid w:val="0078725E"/>
    <w:rsid w:val="00797009"/>
    <w:rsid w:val="007A0A6B"/>
    <w:rsid w:val="007A51B0"/>
    <w:rsid w:val="007C5C4B"/>
    <w:rsid w:val="007D2200"/>
    <w:rsid w:val="007D4C92"/>
    <w:rsid w:val="007D55F7"/>
    <w:rsid w:val="007D7863"/>
    <w:rsid w:val="007E7CF4"/>
    <w:rsid w:val="008050D7"/>
    <w:rsid w:val="008050F3"/>
    <w:rsid w:val="008054EE"/>
    <w:rsid w:val="00820C9D"/>
    <w:rsid w:val="00824ED5"/>
    <w:rsid w:val="00835F57"/>
    <w:rsid w:val="00837378"/>
    <w:rsid w:val="00846DCA"/>
    <w:rsid w:val="0085350E"/>
    <w:rsid w:val="008672E4"/>
    <w:rsid w:val="008763F9"/>
    <w:rsid w:val="00876D8D"/>
    <w:rsid w:val="00881061"/>
    <w:rsid w:val="00892623"/>
    <w:rsid w:val="008A1D99"/>
    <w:rsid w:val="008B6C1B"/>
    <w:rsid w:val="008B7A9D"/>
    <w:rsid w:val="008C7D89"/>
    <w:rsid w:val="008D7239"/>
    <w:rsid w:val="008E28B0"/>
    <w:rsid w:val="008E6F00"/>
    <w:rsid w:val="008F5DE1"/>
    <w:rsid w:val="009036BE"/>
    <w:rsid w:val="00904348"/>
    <w:rsid w:val="009500AB"/>
    <w:rsid w:val="00973065"/>
    <w:rsid w:val="00973D85"/>
    <w:rsid w:val="0097660F"/>
    <w:rsid w:val="0098129F"/>
    <w:rsid w:val="00991C91"/>
    <w:rsid w:val="009A1D50"/>
    <w:rsid w:val="009B1926"/>
    <w:rsid w:val="009B5648"/>
    <w:rsid w:val="009C1F44"/>
    <w:rsid w:val="009C4D02"/>
    <w:rsid w:val="009C5F21"/>
    <w:rsid w:val="009C7B63"/>
    <w:rsid w:val="009D3F35"/>
    <w:rsid w:val="009D6E90"/>
    <w:rsid w:val="009E1AD6"/>
    <w:rsid w:val="009E623A"/>
    <w:rsid w:val="009F36BC"/>
    <w:rsid w:val="00A02634"/>
    <w:rsid w:val="00A15313"/>
    <w:rsid w:val="00A17659"/>
    <w:rsid w:val="00A252AB"/>
    <w:rsid w:val="00A3019C"/>
    <w:rsid w:val="00A54EDB"/>
    <w:rsid w:val="00A55759"/>
    <w:rsid w:val="00A637C4"/>
    <w:rsid w:val="00A738BF"/>
    <w:rsid w:val="00A907CC"/>
    <w:rsid w:val="00A946B2"/>
    <w:rsid w:val="00AA164A"/>
    <w:rsid w:val="00AA77FF"/>
    <w:rsid w:val="00AA7AA7"/>
    <w:rsid w:val="00AD288A"/>
    <w:rsid w:val="00AD4793"/>
    <w:rsid w:val="00AE40B9"/>
    <w:rsid w:val="00AE73CC"/>
    <w:rsid w:val="00AF03AD"/>
    <w:rsid w:val="00AF0C51"/>
    <w:rsid w:val="00AF0F23"/>
    <w:rsid w:val="00AF6379"/>
    <w:rsid w:val="00B15A30"/>
    <w:rsid w:val="00B261AF"/>
    <w:rsid w:val="00B658CE"/>
    <w:rsid w:val="00B76063"/>
    <w:rsid w:val="00B85A43"/>
    <w:rsid w:val="00B95553"/>
    <w:rsid w:val="00BA0C53"/>
    <w:rsid w:val="00BC4BFD"/>
    <w:rsid w:val="00BC5FF3"/>
    <w:rsid w:val="00BE0852"/>
    <w:rsid w:val="00BE2387"/>
    <w:rsid w:val="00BF07F0"/>
    <w:rsid w:val="00BF3002"/>
    <w:rsid w:val="00C01A1E"/>
    <w:rsid w:val="00C01F30"/>
    <w:rsid w:val="00C04A55"/>
    <w:rsid w:val="00C10230"/>
    <w:rsid w:val="00C1105D"/>
    <w:rsid w:val="00C20DD7"/>
    <w:rsid w:val="00C2691E"/>
    <w:rsid w:val="00C32544"/>
    <w:rsid w:val="00C35EFA"/>
    <w:rsid w:val="00C57AF1"/>
    <w:rsid w:val="00C66D25"/>
    <w:rsid w:val="00C76180"/>
    <w:rsid w:val="00C86E9E"/>
    <w:rsid w:val="00C87B56"/>
    <w:rsid w:val="00C90D0F"/>
    <w:rsid w:val="00C95225"/>
    <w:rsid w:val="00CA350B"/>
    <w:rsid w:val="00CA62D6"/>
    <w:rsid w:val="00CC6AC7"/>
    <w:rsid w:val="00CD249D"/>
    <w:rsid w:val="00CD3A83"/>
    <w:rsid w:val="00CD4739"/>
    <w:rsid w:val="00CE1A08"/>
    <w:rsid w:val="00D21AD1"/>
    <w:rsid w:val="00D23972"/>
    <w:rsid w:val="00D24158"/>
    <w:rsid w:val="00D24262"/>
    <w:rsid w:val="00D256D1"/>
    <w:rsid w:val="00D3652E"/>
    <w:rsid w:val="00D37D87"/>
    <w:rsid w:val="00D41E77"/>
    <w:rsid w:val="00D470C4"/>
    <w:rsid w:val="00D51831"/>
    <w:rsid w:val="00D57D74"/>
    <w:rsid w:val="00D66C94"/>
    <w:rsid w:val="00D66DB4"/>
    <w:rsid w:val="00D67D2F"/>
    <w:rsid w:val="00D74BAE"/>
    <w:rsid w:val="00D92868"/>
    <w:rsid w:val="00D94260"/>
    <w:rsid w:val="00DA189A"/>
    <w:rsid w:val="00DA2057"/>
    <w:rsid w:val="00DA6F9D"/>
    <w:rsid w:val="00DB0F9F"/>
    <w:rsid w:val="00DB413D"/>
    <w:rsid w:val="00DC421B"/>
    <w:rsid w:val="00DD0FFE"/>
    <w:rsid w:val="00DD3FA5"/>
    <w:rsid w:val="00DD4A56"/>
    <w:rsid w:val="00DF51B6"/>
    <w:rsid w:val="00E01E5C"/>
    <w:rsid w:val="00E05225"/>
    <w:rsid w:val="00E105EA"/>
    <w:rsid w:val="00E119FB"/>
    <w:rsid w:val="00E14B42"/>
    <w:rsid w:val="00E20092"/>
    <w:rsid w:val="00E252AD"/>
    <w:rsid w:val="00E27F72"/>
    <w:rsid w:val="00E30989"/>
    <w:rsid w:val="00E31F41"/>
    <w:rsid w:val="00E41F7C"/>
    <w:rsid w:val="00E5092B"/>
    <w:rsid w:val="00E53139"/>
    <w:rsid w:val="00E626C6"/>
    <w:rsid w:val="00E63641"/>
    <w:rsid w:val="00E77F44"/>
    <w:rsid w:val="00E8288A"/>
    <w:rsid w:val="00E93E08"/>
    <w:rsid w:val="00E94596"/>
    <w:rsid w:val="00EA2FA9"/>
    <w:rsid w:val="00EA318B"/>
    <w:rsid w:val="00EA5808"/>
    <w:rsid w:val="00EA75BE"/>
    <w:rsid w:val="00EB1EBC"/>
    <w:rsid w:val="00EB4414"/>
    <w:rsid w:val="00EE40E7"/>
    <w:rsid w:val="00EF0E00"/>
    <w:rsid w:val="00EF2CCC"/>
    <w:rsid w:val="00F040DA"/>
    <w:rsid w:val="00F0427D"/>
    <w:rsid w:val="00F05489"/>
    <w:rsid w:val="00F10B2C"/>
    <w:rsid w:val="00F21088"/>
    <w:rsid w:val="00F30204"/>
    <w:rsid w:val="00F3199E"/>
    <w:rsid w:val="00F5626C"/>
    <w:rsid w:val="00F62C83"/>
    <w:rsid w:val="00F6570E"/>
    <w:rsid w:val="00F920C3"/>
    <w:rsid w:val="00F94246"/>
    <w:rsid w:val="00FA2FB4"/>
    <w:rsid w:val="00FA5718"/>
    <w:rsid w:val="00FA61DE"/>
    <w:rsid w:val="00FA6D1F"/>
    <w:rsid w:val="00FB550D"/>
    <w:rsid w:val="00FC30F7"/>
    <w:rsid w:val="00FC51EF"/>
    <w:rsid w:val="00FD2139"/>
    <w:rsid w:val="00FE01AF"/>
    <w:rsid w:val="00FE527E"/>
    <w:rsid w:val="00FE6125"/>
    <w:rsid w:val="00FF6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E2DB"/>
  <w15:docId w15:val="{C88991C5-27D2-40CE-9A7C-F5BFCA9B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2FB4"/>
  </w:style>
  <w:style w:type="paragraph" w:styleId="1">
    <w:name w:val="heading 1"/>
    <w:basedOn w:val="a"/>
    <w:next w:val="a"/>
    <w:link w:val="10"/>
    <w:uiPriority w:val="9"/>
    <w:qFormat/>
    <w:rsid w:val="0030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0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B6C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606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B7606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6063"/>
    <w:pPr>
      <w:spacing w:after="100"/>
    </w:pPr>
  </w:style>
  <w:style w:type="character" w:styleId="a9">
    <w:name w:val="Hyperlink"/>
    <w:basedOn w:val="a0"/>
    <w:uiPriority w:val="99"/>
    <w:unhideWhenUsed/>
    <w:rsid w:val="00B7606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1061"/>
  </w:style>
  <w:style w:type="paragraph" w:styleId="ac">
    <w:name w:val="footer"/>
    <w:basedOn w:val="a"/>
    <w:link w:val="ad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C8F39-4D08-4297-8DFF-7707368D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 .</cp:lastModifiedBy>
  <cp:revision>2</cp:revision>
  <cp:lastPrinted>2020-12-07T06:56:00Z</cp:lastPrinted>
  <dcterms:created xsi:type="dcterms:W3CDTF">2020-12-07T06:56:00Z</dcterms:created>
  <dcterms:modified xsi:type="dcterms:W3CDTF">2020-12-07T06:56:00Z</dcterms:modified>
</cp:coreProperties>
</file>