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F320B" w14:textId="15AD75A4" w:rsidR="0060222D" w:rsidRDefault="00050886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07BA2B9E" w14:textId="77777777" w:rsidR="00050886" w:rsidRDefault="0060222D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 «</w:t>
      </w:r>
      <w:r w:rsidR="00A769CF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050886">
        <w:rPr>
          <w:rFonts w:ascii="Times New Roman" w:hAnsi="Times New Roman" w:cs="Times New Roman"/>
          <w:b/>
          <w:bCs/>
          <w:sz w:val="28"/>
          <w:szCs w:val="28"/>
        </w:rPr>
        <w:t>модульной структуры проекта</w:t>
      </w:r>
    </w:p>
    <w:p w14:paraId="1C3415AA" w14:textId="4FC65BBC" w:rsidR="0060222D" w:rsidRPr="000D3C4D" w:rsidRDefault="00050886" w:rsidP="000D3C4D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(диаграммы модулей)</w:t>
      </w:r>
      <w:r w:rsidR="000D3C4D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6257878" w14:textId="77777777" w:rsidR="007E4784" w:rsidRDefault="007E4784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2FDE0C" w14:textId="7CD00A1E" w:rsidR="0060222D" w:rsidRDefault="0060222D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E65F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научиться разрабатывать </w:t>
      </w:r>
      <w:r w:rsidR="004424B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4424B5" w:rsidRPr="004424B5">
        <w:rPr>
          <w:rFonts w:ascii="Times New Roman" w:hAnsi="Times New Roman" w:cs="Times New Roman"/>
          <w:sz w:val="28"/>
          <w:szCs w:val="28"/>
        </w:rPr>
        <w:t xml:space="preserve"> </w:t>
      </w:r>
      <w:r w:rsidR="004424B5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="00C7084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4424B5" w:rsidRPr="004424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приложения в Visual Studio </w:t>
      </w:r>
      <w:r w:rsidR="00C7084D">
        <w:rPr>
          <w:rFonts w:ascii="Times New Roman" w:hAnsi="Times New Roman" w:cs="Times New Roman"/>
          <w:sz w:val="28"/>
          <w:szCs w:val="28"/>
        </w:rPr>
        <w:t xml:space="preserve">и </w:t>
      </w:r>
      <w:r w:rsidR="00A769CF">
        <w:rPr>
          <w:rFonts w:ascii="Times New Roman" w:hAnsi="Times New Roman" w:cs="Times New Roman"/>
          <w:sz w:val="28"/>
          <w:szCs w:val="28"/>
        </w:rPr>
        <w:t>разрабатывать в них несколько функциональных модулей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662A2E" w14:textId="77777777" w:rsidR="0060222D" w:rsidRDefault="0060222D" w:rsidP="0060222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6D0CEA" w14:textId="46C7EA69" w:rsidR="0060222D" w:rsidRDefault="0060222D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82088">
        <w:rPr>
          <w:rFonts w:ascii="Times New Roman" w:hAnsi="Times New Roman" w:cs="Times New Roman"/>
          <w:sz w:val="28"/>
          <w:szCs w:val="28"/>
        </w:rPr>
        <w:t>Ход работы</w:t>
      </w:r>
    </w:p>
    <w:p w14:paraId="281B827C" w14:textId="78C239AC" w:rsidR="00A37B9A" w:rsidRDefault="00A37B9A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</w:t>
      </w:r>
    </w:p>
    <w:p w14:paraId="4AE96E45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50250B">
        <w:rPr>
          <w:rFonts w:ascii="Times New Roman" w:hAnsi="Times New Roman" w:cs="Times New Roman"/>
          <w:sz w:val="28"/>
          <w:szCs w:val="28"/>
        </w:rPr>
        <w:t xml:space="preserve">-- </w:t>
      </w:r>
      <w:r w:rsidRPr="00A37B9A">
        <w:rPr>
          <w:rFonts w:ascii="Times New Roman" w:hAnsi="Times New Roman" w:cs="Times New Roman"/>
          <w:sz w:val="28"/>
          <w:szCs w:val="28"/>
        </w:rPr>
        <w:t>Создаём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 w:rsidRPr="00A37B9A">
        <w:rPr>
          <w:rFonts w:ascii="Times New Roman" w:hAnsi="Times New Roman" w:cs="Times New Roman"/>
          <w:sz w:val="28"/>
          <w:szCs w:val="28"/>
        </w:rPr>
        <w:t>таблицу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 w:rsidRPr="00A37B9A">
        <w:rPr>
          <w:rFonts w:ascii="Times New Roman" w:hAnsi="Times New Roman" w:cs="Times New Roman"/>
          <w:sz w:val="28"/>
          <w:szCs w:val="28"/>
        </w:rPr>
        <w:t>с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 w:rsidRPr="00A37B9A">
        <w:rPr>
          <w:rFonts w:ascii="Times New Roman" w:hAnsi="Times New Roman" w:cs="Times New Roman"/>
          <w:sz w:val="28"/>
          <w:szCs w:val="28"/>
        </w:rPr>
        <w:t>автоинкрементным</w:t>
      </w:r>
      <w:r w:rsidRPr="0050250B">
        <w:rPr>
          <w:rFonts w:ascii="Times New Roman" w:hAnsi="Times New Roman" w:cs="Times New Roman"/>
          <w:sz w:val="28"/>
          <w:szCs w:val="28"/>
        </w:rPr>
        <w:t xml:space="preserve"> </w:t>
      </w:r>
      <w:r w:rsidRPr="00A37B9A"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78382DCC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>CREATE TABLE products (</w:t>
      </w:r>
    </w:p>
    <w:p w14:paraId="1E41D80F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id INT PRIMARY KEY </w:t>
      </w:r>
      <w:proofErr w:type="gramStart"/>
      <w:r w:rsidRPr="00A37B9A">
        <w:rPr>
          <w:rFonts w:ascii="Times New Roman" w:hAnsi="Times New Roman" w:cs="Times New Roman"/>
          <w:sz w:val="28"/>
          <w:szCs w:val="28"/>
          <w:lang w:val="en-US"/>
        </w:rPr>
        <w:t>IDENTITY(</w:t>
      </w:r>
      <w:proofErr w:type="gramEnd"/>
      <w:r w:rsidRPr="00A37B9A">
        <w:rPr>
          <w:rFonts w:ascii="Times New Roman" w:hAnsi="Times New Roman" w:cs="Times New Roman"/>
          <w:sz w:val="28"/>
          <w:szCs w:val="28"/>
          <w:lang w:val="en-US"/>
        </w:rPr>
        <w:t>1,1),</w:t>
      </w:r>
    </w:p>
    <w:p w14:paraId="5F0A6F1F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name </w:t>
      </w:r>
      <w:proofErr w:type="gramStart"/>
      <w:r w:rsidRPr="00A37B9A">
        <w:rPr>
          <w:rFonts w:ascii="Times New Roman" w:hAnsi="Times New Roman" w:cs="Times New Roman"/>
          <w:sz w:val="28"/>
          <w:szCs w:val="28"/>
          <w:lang w:val="en-US"/>
        </w:rPr>
        <w:t>NVARCHAR(</w:t>
      </w:r>
      <w:proofErr w:type="gramEnd"/>
      <w:r w:rsidRPr="00A37B9A">
        <w:rPr>
          <w:rFonts w:ascii="Times New Roman" w:hAnsi="Times New Roman" w:cs="Times New Roman"/>
          <w:sz w:val="28"/>
          <w:szCs w:val="28"/>
          <w:lang w:val="en-US"/>
        </w:rPr>
        <w:t>100),</w:t>
      </w:r>
    </w:p>
    <w:p w14:paraId="2E55D087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stillage INT,</w:t>
      </w:r>
    </w:p>
    <w:p w14:paraId="2D2DA3D6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cell INT,</w:t>
      </w:r>
    </w:p>
    <w:p w14:paraId="4AF30595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A37B9A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A37B9A">
        <w:rPr>
          <w:rFonts w:ascii="Times New Roman" w:hAnsi="Times New Roman" w:cs="Times New Roman"/>
          <w:sz w:val="28"/>
          <w:szCs w:val="28"/>
        </w:rPr>
        <w:t xml:space="preserve"> INT</w:t>
      </w:r>
    </w:p>
    <w:p w14:paraId="682A11D9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A37B9A">
        <w:rPr>
          <w:rFonts w:ascii="Times New Roman" w:hAnsi="Times New Roman" w:cs="Times New Roman"/>
          <w:sz w:val="28"/>
          <w:szCs w:val="28"/>
        </w:rPr>
        <w:t>);</w:t>
      </w:r>
    </w:p>
    <w:p w14:paraId="4063120A" w14:textId="34B0C3FA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A37B9A">
        <w:rPr>
          <w:rFonts w:ascii="Times New Roman" w:hAnsi="Times New Roman" w:cs="Times New Roman"/>
          <w:sz w:val="28"/>
          <w:szCs w:val="28"/>
        </w:rPr>
        <w:t>GO</w:t>
      </w:r>
    </w:p>
    <w:p w14:paraId="33B7E98B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A37B9A">
        <w:rPr>
          <w:rFonts w:ascii="Times New Roman" w:hAnsi="Times New Roman" w:cs="Times New Roman"/>
          <w:sz w:val="28"/>
          <w:szCs w:val="28"/>
        </w:rPr>
        <w:t xml:space="preserve">-- Вставляем данные (без указания </w:t>
      </w:r>
      <w:proofErr w:type="spellStart"/>
      <w:r w:rsidRPr="00A37B9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A37B9A">
        <w:rPr>
          <w:rFonts w:ascii="Times New Roman" w:hAnsi="Times New Roman" w:cs="Times New Roman"/>
          <w:sz w:val="28"/>
          <w:szCs w:val="28"/>
        </w:rPr>
        <w:t>)</w:t>
      </w:r>
    </w:p>
    <w:p w14:paraId="31874028" w14:textId="77777777" w:rsidR="00A37B9A" w:rsidRPr="00A37B9A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A37B9A">
        <w:rPr>
          <w:rFonts w:ascii="Times New Roman" w:hAnsi="Times New Roman" w:cs="Times New Roman"/>
          <w:sz w:val="28"/>
          <w:szCs w:val="28"/>
          <w:lang w:val="en-US"/>
        </w:rPr>
        <w:t xml:space="preserve">INSERT INTO products (name, stillage, cell, quantity) VALUES </w:t>
      </w:r>
    </w:p>
    <w:p w14:paraId="2CB4FD06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(N'</w:t>
      </w:r>
      <w:r w:rsidRPr="00A37B9A">
        <w:rPr>
          <w:rFonts w:ascii="Times New Roman" w:hAnsi="Times New Roman" w:cs="Times New Roman"/>
          <w:sz w:val="28"/>
          <w:szCs w:val="28"/>
        </w:rPr>
        <w:t>Хлеб</w:t>
      </w:r>
      <w:r w:rsidRPr="0050250B">
        <w:rPr>
          <w:rFonts w:ascii="Times New Roman" w:hAnsi="Times New Roman" w:cs="Times New Roman"/>
          <w:sz w:val="28"/>
          <w:szCs w:val="28"/>
          <w:lang w:val="en-US"/>
        </w:rPr>
        <w:t>', 2, 3, 20),</w:t>
      </w:r>
    </w:p>
    <w:p w14:paraId="365B9563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(N'</w:t>
      </w:r>
      <w:r w:rsidRPr="00A37B9A">
        <w:rPr>
          <w:rFonts w:ascii="Times New Roman" w:hAnsi="Times New Roman" w:cs="Times New Roman"/>
          <w:sz w:val="28"/>
          <w:szCs w:val="28"/>
        </w:rPr>
        <w:t>Вода</w:t>
      </w:r>
      <w:r w:rsidRPr="0050250B">
        <w:rPr>
          <w:rFonts w:ascii="Times New Roman" w:hAnsi="Times New Roman" w:cs="Times New Roman"/>
          <w:sz w:val="28"/>
          <w:szCs w:val="28"/>
          <w:lang w:val="en-US"/>
        </w:rPr>
        <w:t>', 1, 2, 15),</w:t>
      </w:r>
    </w:p>
    <w:p w14:paraId="727ED85E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(N'</w:t>
      </w:r>
      <w:r w:rsidRPr="00A37B9A">
        <w:rPr>
          <w:rFonts w:ascii="Times New Roman" w:hAnsi="Times New Roman" w:cs="Times New Roman"/>
          <w:sz w:val="28"/>
          <w:szCs w:val="28"/>
        </w:rPr>
        <w:t>Сладости</w:t>
      </w:r>
      <w:r w:rsidRPr="0050250B">
        <w:rPr>
          <w:rFonts w:ascii="Times New Roman" w:hAnsi="Times New Roman" w:cs="Times New Roman"/>
          <w:sz w:val="28"/>
          <w:szCs w:val="28"/>
          <w:lang w:val="en-US"/>
        </w:rPr>
        <w:t>', 2, 1, 100),</w:t>
      </w:r>
    </w:p>
    <w:p w14:paraId="073F9373" w14:textId="77777777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(N'</w:t>
      </w:r>
      <w:r w:rsidRPr="00A37B9A">
        <w:rPr>
          <w:rFonts w:ascii="Times New Roman" w:hAnsi="Times New Roman" w:cs="Times New Roman"/>
          <w:sz w:val="28"/>
          <w:szCs w:val="28"/>
        </w:rPr>
        <w:t>Газировка</w:t>
      </w:r>
      <w:r w:rsidRPr="0050250B">
        <w:rPr>
          <w:rFonts w:ascii="Times New Roman" w:hAnsi="Times New Roman" w:cs="Times New Roman"/>
          <w:sz w:val="28"/>
          <w:szCs w:val="28"/>
          <w:lang w:val="en-US"/>
        </w:rPr>
        <w:t>', 20, 100, 15);</w:t>
      </w:r>
    </w:p>
    <w:p w14:paraId="75B91ABB" w14:textId="2D085BA6" w:rsidR="00A37B9A" w:rsidRPr="0050250B" w:rsidRDefault="00A37B9A" w:rsidP="00A37B9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0250B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575B5CAA" w14:textId="77777777" w:rsidR="0050250B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11ED60" w14:textId="77777777" w:rsidR="0050250B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4E9026" w14:textId="77777777" w:rsidR="0050250B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8B37B3" w14:textId="77777777" w:rsidR="0050250B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20493" w14:textId="77777777" w:rsidR="0050250B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7885FF" w14:textId="53E480E7" w:rsidR="00733C15" w:rsidRDefault="0050250B" w:rsidP="0060222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 кода</w:t>
      </w:r>
    </w:p>
    <w:p w14:paraId="2A38209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ahoma" w:hAnsi="Tahoma" w:cs="Tahoma"/>
          <w:b/>
          <w:bCs/>
          <w:sz w:val="20"/>
          <w:szCs w:val="20"/>
          <w:lang w:val="en-US"/>
        </w:rPr>
        <w:t>﻿</w:t>
      </w: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using System;</w:t>
      </w:r>
    </w:p>
    <w:p w14:paraId="46466FA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System.Data.SqlClient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1735779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using System.IO;</w:t>
      </w:r>
    </w:p>
    <w:p w14:paraId="7939983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System.Windows.Forms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3192922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EFE10A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namespace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SkladApp</w:t>
      </w:r>
      <w:proofErr w:type="spellEnd"/>
    </w:p>
    <w:p w14:paraId="53D2984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{</w:t>
      </w:r>
    </w:p>
    <w:p w14:paraId="51280CE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Sklad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: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Form</w:t>
      </w:r>
    </w:p>
    <w:p w14:paraId="08837CC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{</w:t>
      </w:r>
    </w:p>
    <w:p w14:paraId="3756414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string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@"Server=.\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SQLEXPRESS;Database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=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sklad;Trusted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_Connection=True;";</w:t>
      </w:r>
    </w:p>
    <w:p w14:paraId="0313CF2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</w:t>
      </w:r>
    </w:p>
    <w:p w14:paraId="29FE32F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7F682A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Sklad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6700203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AE15B2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InitializeComponent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2732B0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InitializeDataGridViewColumns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); // </w:t>
      </w:r>
      <w:r w:rsidRPr="0050250B">
        <w:rPr>
          <w:rFonts w:ascii="Segoe UI Emoji" w:hAnsi="Segoe UI Emoji" w:cs="Segoe UI Emoji"/>
          <w:b/>
          <w:bCs/>
          <w:sz w:val="20"/>
          <w:szCs w:val="20"/>
          <w:lang w:val="en-US"/>
        </w:rPr>
        <w:t>👈</w:t>
      </w: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Обязательно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</w:t>
      </w:r>
    </w:p>
    <w:p w14:paraId="1746A46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C1DDCB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LoadProductNamesIntoComboBox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70A9F68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436492C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045EE8F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InitializeDataGridViewColumns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481CAA1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EB71EF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dgvProducts.Columns.Clear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222A8F1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5C03E2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dgvProducts.Columns.Add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NameColumn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Наименование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");</w:t>
      </w:r>
    </w:p>
    <w:p w14:paraId="4B1CF4A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dgvProducts.Columns.Add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StillageColumn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Номер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стеллажа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");</w:t>
      </w:r>
    </w:p>
    <w:p w14:paraId="30E24AA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dgvProducts.Columns.Add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CellColumn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Номер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ячейки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");</w:t>
      </w:r>
    </w:p>
    <w:p w14:paraId="745724B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dgvProducts.Columns.Add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QuantityColumn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Количество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");</w:t>
      </w:r>
    </w:p>
    <w:p w14:paraId="4E293D5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F2385A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dgvProducts.ReadOnly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true;</w:t>
      </w:r>
    </w:p>
    <w:p w14:paraId="30CC31D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dgvProducts.SelectionMode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DataGridViewSelectionMode.FullRowSelect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24A0BF7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dgvProducts.AllowUserToAddRows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false;</w:t>
      </w:r>
    </w:p>
    <w:p w14:paraId="45DE71E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01C488C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</w:t>
      </w:r>
    </w:p>
    <w:p w14:paraId="6BC1112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dgvProducts.Dock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DockStyle.None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68BC594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CBA655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</w:t>
      </w:r>
    </w:p>
    <w:p w14:paraId="35CEA54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dgvProducts.Width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450;</w:t>
      </w:r>
    </w:p>
    <w:p w14:paraId="53A86DF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dgvProducts.Height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300;</w:t>
      </w:r>
    </w:p>
    <w:p w14:paraId="7F9055C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F37AF7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</w:t>
      </w:r>
    </w:p>
    <w:p w14:paraId="7652A7D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dgvProducts.Location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System.Drawing.Point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(12, 12);</w:t>
      </w:r>
    </w:p>
    <w:p w14:paraId="5BFEC85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5859740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AC4D4A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6C1F1FF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11B7A4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dgvProducts.Rows.Clear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162F3E1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try</w:t>
      </w:r>
    </w:p>
    <w:p w14:paraId="2D6D4CE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552BEB6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10F2E0C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"SELECT id, name, stillage, cell, quantity FROM products", conn))</w:t>
      </w:r>
    </w:p>
    <w:p w14:paraId="50A68C0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2057094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460B40E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SqlDataReader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reader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cmd.ExecuteReader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38C6D26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3E81F75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while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reader.Read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1AFA49C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{</w:t>
      </w:r>
    </w:p>
    <w:p w14:paraId="0EED1F3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int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idx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dgvProducts.Rows.Add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</w:p>
    <w:p w14:paraId="39D3B5E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    reader["name"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ToString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).Trim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(),</w:t>
      </w:r>
    </w:p>
    <w:p w14:paraId="09F75EB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    reader["stillage"],</w:t>
      </w:r>
    </w:p>
    <w:p w14:paraId="71F8E0C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    reader["cell"],</w:t>
      </w:r>
    </w:p>
    <w:p w14:paraId="73D5084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    reader["quantity"]</w:t>
      </w:r>
    </w:p>
    <w:p w14:paraId="4EAAF2D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);</w:t>
      </w:r>
    </w:p>
    <w:p w14:paraId="0F330FB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idx</w:t>
      </w:r>
      <w:proofErr w:type="spellEnd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].Tag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reader["id"];</w:t>
      </w:r>
    </w:p>
    <w:p w14:paraId="34EF227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}</w:t>
      </w:r>
    </w:p>
    <w:p w14:paraId="55093B0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5E29ECD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097076B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3A85EB5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catch (Exception ex)</w:t>
      </w:r>
    </w:p>
    <w:p w14:paraId="3EA26BA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7808D9F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($"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загрузки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данных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:\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n{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",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MessageBoxButtons.OK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MessageBoxIcon.Error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69E624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052BE76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005A009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7D558F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LoadProductNamesIntoComboBox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6EC34A8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550F383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cmbExistingProduct.Items.Clear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43EBE50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try</w:t>
      </w:r>
    </w:p>
    <w:p w14:paraId="4BBF0C7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    {</w:t>
      </w:r>
    </w:p>
    <w:p w14:paraId="7B4E553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0729432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"SELECT DISTINCT name FROM products", conn))</w:t>
      </w:r>
    </w:p>
    <w:p w14:paraId="550307C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704DABB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6EC075B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SqlDataReader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reader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cmd.ExecuteReader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68702A1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320CB5D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while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reader.Read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</w:t>
      </w:r>
    </w:p>
    <w:p w14:paraId="2CA9A78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{</w:t>
      </w:r>
    </w:p>
    <w:p w14:paraId="038C50B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cmbExistingProduct.Items.Add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(reader["name"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ToString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).Trim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());</w:t>
      </w:r>
    </w:p>
    <w:p w14:paraId="390052B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}</w:t>
      </w:r>
    </w:p>
    <w:p w14:paraId="5C71399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7EBA9E1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58506C9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2063B82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catch (Exception ex)</w:t>
      </w:r>
    </w:p>
    <w:p w14:paraId="2C9C5FF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061AA8F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($"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загрузки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списка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товаров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:\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n{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}");</w:t>
      </w:r>
    </w:p>
    <w:p w14:paraId="47D055C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1E77BBE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726FD25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46E4925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btnAddNew_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49CF0BD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27070B9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string name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txtNewName.Text.Trim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545414F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string.IsNullOrWhiteSpace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(name))</w:t>
      </w:r>
    </w:p>
    <w:p w14:paraId="38B6212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3E22969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Введите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название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4FF79B8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6917971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490C148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6F7CBB0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try</w:t>
      </w:r>
    </w:p>
    <w:p w14:paraId="1F203E5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33050D1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63D3F1A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54E9E29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2BA695A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</w:p>
    <w:p w14:paraId="30C8A0A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"INSERT INTO products (name, stillage, cell, quantity) VALUES (@name, @s, @c, @q)", conn))</w:t>
      </w:r>
    </w:p>
    <w:p w14:paraId="1BC8173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662F45B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("@name", name);</w:t>
      </w:r>
    </w:p>
    <w:p w14:paraId="3E9241D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("@s",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nudStillage.Value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BF3BB9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("@c",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nudCell.Value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206FEFA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("@q",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nudQuantity.Value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149160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cmd.ExecuteNonQuery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6BDE23B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440E01C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6866CE8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добавлен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!");</w:t>
      </w:r>
    </w:p>
    <w:p w14:paraId="4B0E542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7FBF5C1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txtNewName.Clear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6B3BFAB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770D8F0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catch (Exception ex)</w:t>
      </w:r>
    </w:p>
    <w:p w14:paraId="5E35C07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4F25478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добавления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: " +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64351B7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646CA5B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371F0BE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3D18079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btnAddFromFields_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5DE7021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2472F7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string name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cmbExistingProduct.Text.Trim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7FF4307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string.IsNullOrWhiteSpace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(name))</w:t>
      </w:r>
    </w:p>
    <w:p w14:paraId="55F4D97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2D489C7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Выберите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или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введите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название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товара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55A6D44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7C2A5BD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001336B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C26765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try</w:t>
      </w:r>
    </w:p>
    <w:p w14:paraId="6A962D4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1E55318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455ABFB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457ACDD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1337879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</w:p>
    <w:p w14:paraId="5458DD6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"INSERT INTO products (name, stillage, cell, quantity) VALUES (@name, @s, @c, @q)", conn))</w:t>
      </w:r>
    </w:p>
    <w:p w14:paraId="7032B1C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63DBE93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("@name", name);</w:t>
      </w:r>
    </w:p>
    <w:p w14:paraId="068E40B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("@s",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nudStillage.Value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1A566C2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("@c",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nudCell.Value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07EDCD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("@q",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nudQuantity.Value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1DEA2BE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cmd.ExecuteNonQuery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3BA3C91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156639D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0DC6551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Запись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добавлена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!");</w:t>
      </w:r>
    </w:p>
    <w:p w14:paraId="0CBAEE4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7A53157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606B7EF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catch (Exception ex)</w:t>
      </w:r>
    </w:p>
    <w:p w14:paraId="16F3035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03D3847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добавления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: " +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648C64C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7902E09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7E6EC07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9DA9DA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btnOpen_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52DFC6D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6DDC33F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dgvProducts.SelectedRows.Count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== 0)</w:t>
      </w:r>
    </w:p>
    <w:p w14:paraId="33C19ED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25F73C0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Выберите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строку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18C5B80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74327B5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4FB3011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13E921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var row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dgvProducts.SelectedRows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[0];</w:t>
      </w:r>
    </w:p>
    <w:p w14:paraId="7876A2E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cmbExistingProduct.Text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].Value?.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 ??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"";</w:t>
      </w:r>
    </w:p>
    <w:p w14:paraId="7A53E34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nudStillage.Value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Convert.ToDecimal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[1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7F444FD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nudCell.Value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Convert.ToDecimal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[2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7AB8254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nudQuantity.Value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Convert.ToDecimal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[3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57BE35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7CCDA83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78BB52D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btnDeleteSelected_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456614E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783C425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dgvProducts.SelectedRows.Count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== 0)</w:t>
      </w:r>
    </w:p>
    <w:p w14:paraId="3ACB24A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1E4A1B7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Выберите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строку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для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удаления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1C0CADA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return;</w:t>
      </w:r>
    </w:p>
    <w:p w14:paraId="2D6E981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06CD7B9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40AB2B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var row 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dgvProducts.SelectedRows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[0];</w:t>
      </w:r>
    </w:p>
    <w:p w14:paraId="7976B0B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int id = (int)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row.Tag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5965D94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334C9A2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($"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Удалить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запись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?\</w:t>
      </w:r>
      <w:proofErr w:type="spellStart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nТовар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: {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row.Cells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}",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Подтверждение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",</w:t>
      </w:r>
    </w:p>
    <w:p w14:paraId="1CC2E0E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MessageBoxButtons.YesNo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) ==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DialogResult.Yes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7B3BA94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3AD9158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try</w:t>
      </w:r>
    </w:p>
    <w:p w14:paraId="351CB4A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294AB91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conn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SqlConnection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connectionString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32AA919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            {</w:t>
      </w:r>
    </w:p>
    <w:p w14:paraId="549F8A6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conn.Open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078E18C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using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SqlCommand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"DELETE FROM products WHERE id = @id", conn))</w:t>
      </w:r>
    </w:p>
    <w:p w14:paraId="7159E92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{</w:t>
      </w:r>
    </w:p>
    <w:p w14:paraId="2151787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cmd.Parameters.AddWithValue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("@id", id);</w:t>
      </w:r>
    </w:p>
    <w:p w14:paraId="4D87799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cmd.ExecuteNonQuery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614FB80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}</w:t>
      </w:r>
    </w:p>
    <w:p w14:paraId="4A546E5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2418D79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Удалено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!");</w:t>
      </w:r>
    </w:p>
    <w:p w14:paraId="6814991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LoadProductsToGrid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79421F9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78C3811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catch (Exception ex)</w:t>
      </w:r>
    </w:p>
    <w:p w14:paraId="7F3CD62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5BEF8A6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Ошибка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удаления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: " +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ex.Message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);</w:t>
      </w:r>
    </w:p>
    <w:p w14:paraId="0F9E5AB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490B775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57ED784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4C2B2BE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F412CE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btnSaveAs_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7264021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01B10F5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using (var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SaveFileDialog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00A62E2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0244AAA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sfd.Filter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Текстовые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файлы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(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*.txt)|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*.txt";</w:t>
      </w:r>
    </w:p>
    <w:p w14:paraId="1F54243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sfd.FileName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"sklad.txt";</w:t>
      </w:r>
    </w:p>
    <w:p w14:paraId="79FDAD8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sfd.ShowDialog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() ==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DialogResult.OK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13F7C1E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22D62AF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using (var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new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StreamWriter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sfd.FileName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))</w:t>
      </w:r>
    </w:p>
    <w:p w14:paraId="0D3ADEC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{</w:t>
      </w:r>
    </w:p>
    <w:p w14:paraId="2680859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foreach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DataGridViewRow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 in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2B91551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{</w:t>
      </w:r>
    </w:p>
    <w:p w14:paraId="0179EA1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    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sw.WriteLine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($"{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}\t{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[1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}\t{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[2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}\t{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[3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}");</w:t>
      </w:r>
    </w:p>
    <w:p w14:paraId="3D151CB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    }</w:t>
      </w:r>
    </w:p>
    <w:p w14:paraId="6DFB551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}</w:t>
      </w:r>
    </w:p>
    <w:p w14:paraId="5DFC835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Сохранено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!");</w:t>
      </w:r>
    </w:p>
    <w:p w14:paraId="3B48543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60D2814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06B5E0A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0A781D1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3CFFEA1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btnSearchByName_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40C386A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 xml:space="preserve">        {</w:t>
      </w:r>
    </w:p>
    <w:p w14:paraId="2811DE3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string term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txtSearchByName.Text.Trim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ToLower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5087594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string.IsNullOrEmpty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(term)) return;</w:t>
      </w:r>
    </w:p>
    <w:p w14:paraId="7379869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182DEBE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foreach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DataGridViewRow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 in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34BF157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21A66FD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[0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].Value?.</w:t>
      </w:r>
      <w:proofErr w:type="spellStart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ToString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).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ToLower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).Contains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(term) == true)</w:t>
      </w:r>
    </w:p>
    <w:p w14:paraId="091C374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1A81B24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dgvProducts.ClearSelection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7CA02D12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r.Selected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true;</w:t>
      </w:r>
    </w:p>
    <w:p w14:paraId="27EDF3FE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dgvProducts.FirstDisplayedScrollingRowIndex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r.Index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6EB612D7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return;</w:t>
      </w:r>
    </w:p>
    <w:p w14:paraId="59FDAB74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73A769F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789906F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найдено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21AE053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2C0B82E0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50A8881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private void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btnSearchByCoords_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Click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object sender,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EventArgs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e)</w:t>
      </w:r>
    </w:p>
    <w:p w14:paraId="6C78D2F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{</w:t>
      </w:r>
    </w:p>
    <w:p w14:paraId="7241F896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int s =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nudSearchStillage.Value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67EA8ECC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int c = (int)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nudSearchCell.Value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2C750F23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1D2823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foreach (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DataGridViewRow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r in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dgvProducts.Rows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</w:t>
      </w:r>
    </w:p>
    <w:p w14:paraId="23D9486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{</w:t>
      </w:r>
    </w:p>
    <w:p w14:paraId="61BC410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if (Convert.ToInt32(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[1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 == s &amp;&amp; Convert.ToInt32(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r.Cells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[2</w:t>
      </w:r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].Value</w:t>
      </w:r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) == c)</w:t>
      </w:r>
    </w:p>
    <w:p w14:paraId="0E17BC08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{</w:t>
      </w:r>
    </w:p>
    <w:p w14:paraId="3F95368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dgvProducts.ClearSelection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();</w:t>
      </w:r>
    </w:p>
    <w:p w14:paraId="5A58C429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r.Selected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true;</w:t>
      </w:r>
    </w:p>
    <w:p w14:paraId="1A6A35CF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dgvProducts.FirstDisplayedScrollingRowIndex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r.Index</w:t>
      </w:r>
      <w:proofErr w:type="spellEnd"/>
      <w:proofErr w:type="gram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;</w:t>
      </w:r>
    </w:p>
    <w:p w14:paraId="779F02AA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    return;</w:t>
      </w:r>
    </w:p>
    <w:p w14:paraId="2A362401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    }</w:t>
      </w:r>
    </w:p>
    <w:p w14:paraId="7A0FF1BB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}</w:t>
      </w:r>
    </w:p>
    <w:p w14:paraId="50B99C0D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   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MessageBox.Show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("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Не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</w:t>
      </w:r>
      <w:proofErr w:type="spellStart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найдено</w:t>
      </w:r>
      <w:proofErr w:type="spellEnd"/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.");</w:t>
      </w:r>
    </w:p>
    <w:p w14:paraId="7BA4882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    }</w:t>
      </w:r>
    </w:p>
    <w:p w14:paraId="7207E315" w14:textId="77777777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   }</w:t>
      </w:r>
    </w:p>
    <w:p w14:paraId="0DAF41AC" w14:textId="339F8F58" w:rsidR="0050250B" w:rsidRPr="0050250B" w:rsidRDefault="0050250B" w:rsidP="0050250B">
      <w:pPr>
        <w:spacing w:line="360" w:lineRule="auto"/>
        <w:ind w:firstLine="709"/>
        <w:contextualSpacing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50250B">
        <w:rPr>
          <w:rFonts w:ascii="Times New Roman" w:hAnsi="Times New Roman" w:cs="Times New Roman"/>
          <w:b/>
          <w:bCs/>
          <w:sz w:val="20"/>
          <w:szCs w:val="20"/>
          <w:lang w:val="en-US"/>
        </w:rPr>
        <w:t>}</w:t>
      </w:r>
    </w:p>
    <w:p w14:paraId="4B16857D" w14:textId="16860342" w:rsidR="00AD12D0" w:rsidRPr="00AD12D0" w:rsidRDefault="00A37B9A" w:rsidP="00AD12D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3AAC55" wp14:editId="6CA87B10">
            <wp:extent cx="5940425" cy="3681095"/>
            <wp:effectExtent l="0" t="0" r="3175" b="0"/>
            <wp:docPr id="1981951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512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B8AC" w14:textId="59EC92E0" w:rsidR="00A37B9A" w:rsidRDefault="003B6BBD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12D0">
        <w:rPr>
          <w:rFonts w:ascii="Times New Roman" w:hAnsi="Times New Roman" w:cs="Times New Roman"/>
          <w:sz w:val="28"/>
          <w:szCs w:val="28"/>
        </w:rPr>
        <w:t xml:space="preserve">Рис. </w:t>
      </w:r>
      <w:r w:rsidR="00AD12D0" w:rsidRPr="00AD12D0">
        <w:rPr>
          <w:rFonts w:ascii="Times New Roman" w:hAnsi="Times New Roman" w:cs="Times New Roman"/>
          <w:sz w:val="28"/>
          <w:szCs w:val="28"/>
        </w:rPr>
        <w:t>1.</w:t>
      </w:r>
      <w:r w:rsidRPr="00AD12D0">
        <w:rPr>
          <w:rFonts w:ascii="Times New Roman" w:hAnsi="Times New Roman" w:cs="Times New Roman"/>
          <w:sz w:val="28"/>
          <w:szCs w:val="28"/>
        </w:rPr>
        <w:t xml:space="preserve"> Макет формы</w:t>
      </w:r>
      <w:r w:rsidR="00A769CF" w:rsidRPr="00290C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769CF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90C7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769CF">
        <w:rPr>
          <w:rFonts w:ascii="Times New Roman" w:hAnsi="Times New Roman" w:cs="Times New Roman"/>
          <w:sz w:val="28"/>
          <w:szCs w:val="28"/>
          <w:lang w:val="en-US"/>
        </w:rPr>
        <w:t>lad</w:t>
      </w:r>
      <w:proofErr w:type="spellEnd"/>
      <w:r w:rsidR="00AD12D0" w:rsidRPr="00AD12D0">
        <w:rPr>
          <w:rFonts w:ascii="Times New Roman" w:hAnsi="Times New Roman" w:cs="Times New Roman"/>
          <w:sz w:val="28"/>
          <w:szCs w:val="28"/>
        </w:rPr>
        <w:t>.</w:t>
      </w:r>
      <w:r w:rsidR="00AD12D0" w:rsidRPr="00AD12D0">
        <w:rPr>
          <w:rFonts w:ascii="Times New Roman" w:hAnsi="Times New Roman" w:cs="Times New Roman"/>
          <w:sz w:val="28"/>
          <w:szCs w:val="28"/>
          <w:lang w:val="en-US"/>
        </w:rPr>
        <w:t>cs</w:t>
      </w:r>
    </w:p>
    <w:p w14:paraId="66A8C643" w14:textId="08F9BDBE" w:rsidR="00A37B9A" w:rsidRP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F0E2FC" wp14:editId="6DC3C969">
            <wp:extent cx="5940425" cy="3686810"/>
            <wp:effectExtent l="0" t="0" r="3175" b="8890"/>
            <wp:docPr id="1848810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8102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D842D" w14:textId="2D43B1DE" w:rsid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2. Приложение склад </w:t>
      </w:r>
    </w:p>
    <w:p w14:paraId="20106D3E" w14:textId="5B0F0107" w:rsid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A7451A" wp14:editId="57DCF6A3">
            <wp:extent cx="5940425" cy="3700145"/>
            <wp:effectExtent l="0" t="0" r="3175" b="0"/>
            <wp:docPr id="1562465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651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4711" w14:textId="66CC7FED" w:rsid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3. Результат работы</w:t>
      </w:r>
    </w:p>
    <w:p w14:paraId="0E78149B" w14:textId="77777777" w:rsid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571EAF" w14:textId="66998216" w:rsidR="00A37B9A" w:rsidRPr="00A37B9A" w:rsidRDefault="00A37B9A" w:rsidP="00A37B9A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779C71" w14:textId="77777777" w:rsidR="00733C15" w:rsidRPr="00A769CF" w:rsidRDefault="00733C15" w:rsidP="00E6270B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FA875E" w14:textId="02D29BB8" w:rsidR="00C4423E" w:rsidRDefault="00C4423E" w:rsidP="00C4423E">
      <w:pPr>
        <w:pStyle w:val="a3"/>
        <w:tabs>
          <w:tab w:val="left" w:pos="1134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640B642" wp14:editId="37CBB127">
            <wp:extent cx="5271891" cy="2929595"/>
            <wp:effectExtent l="0" t="0" r="508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283" t="2015" r="845" b="12602"/>
                    <a:stretch/>
                  </pic:blipFill>
                  <pic:spPr bwMode="auto">
                    <a:xfrm>
                      <a:off x="0" y="0"/>
                      <a:ext cx="5289581" cy="2939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AC8ECC" w14:textId="27A68E14" w:rsidR="00C4423E" w:rsidRDefault="00C4423E" w:rsidP="00C4423E">
      <w:pPr>
        <w:pStyle w:val="a3"/>
        <w:tabs>
          <w:tab w:val="left" w:pos="1134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37B9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Структура модуля формирования заказа</w:t>
      </w:r>
    </w:p>
    <w:p w14:paraId="41927A1B" w14:textId="5E78DA65" w:rsidR="00A37B9A" w:rsidRPr="00A37B9A" w:rsidRDefault="00A37B9A" w:rsidP="00A37B9A">
      <w:pPr>
        <w:tabs>
          <w:tab w:val="left" w:pos="113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Вывод: я сделал лабораторную работу, я создал программу для склада, в этой программе можно: добавить товар с указанием его стеллажа, ячейки и количества, удалить, найти по координатам и названию товара сам товар</w:t>
      </w:r>
    </w:p>
    <w:sectPr w:rsidR="00A37B9A" w:rsidRPr="00A37B9A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49288" w14:textId="77777777" w:rsidR="000A7DEF" w:rsidRDefault="000A7DEF" w:rsidP="006426A0">
      <w:pPr>
        <w:spacing w:after="0" w:line="240" w:lineRule="auto"/>
      </w:pPr>
      <w:r>
        <w:separator/>
      </w:r>
    </w:p>
  </w:endnote>
  <w:endnote w:type="continuationSeparator" w:id="0">
    <w:p w14:paraId="30D0821E" w14:textId="77777777" w:rsidR="000A7DEF" w:rsidRDefault="000A7DEF" w:rsidP="006426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761972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8944FBE" w14:textId="295247BD" w:rsidR="006426A0" w:rsidRPr="006426A0" w:rsidRDefault="006426A0">
        <w:pPr>
          <w:pStyle w:val="a6"/>
          <w:jc w:val="right"/>
          <w:rPr>
            <w:rFonts w:ascii="Times New Roman" w:hAnsi="Times New Roman" w:cs="Times New Roman"/>
            <w:sz w:val="28"/>
            <w:szCs w:val="28"/>
          </w:rPr>
        </w:pPr>
        <w:r w:rsidRPr="006426A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6426A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6426A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6426A0">
          <w:rPr>
            <w:rFonts w:ascii="Times New Roman" w:hAnsi="Times New Roman" w:cs="Times New Roman"/>
            <w:sz w:val="28"/>
            <w:szCs w:val="28"/>
          </w:rPr>
          <w:t>2</w:t>
        </w:r>
        <w:r w:rsidRPr="006426A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305241F" w14:textId="77777777" w:rsidR="006426A0" w:rsidRPr="006426A0" w:rsidRDefault="006426A0">
    <w:pPr>
      <w:pStyle w:val="a6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9BE85" w14:textId="77777777" w:rsidR="000A7DEF" w:rsidRDefault="000A7DEF" w:rsidP="006426A0">
      <w:pPr>
        <w:spacing w:after="0" w:line="240" w:lineRule="auto"/>
      </w:pPr>
      <w:r>
        <w:separator/>
      </w:r>
    </w:p>
  </w:footnote>
  <w:footnote w:type="continuationSeparator" w:id="0">
    <w:p w14:paraId="22D144BA" w14:textId="77777777" w:rsidR="000A7DEF" w:rsidRDefault="000A7DEF" w:rsidP="006426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60AFD"/>
    <w:multiLevelType w:val="hybridMultilevel"/>
    <w:tmpl w:val="872AEE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91057F3"/>
    <w:multiLevelType w:val="hybridMultilevel"/>
    <w:tmpl w:val="A7F4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FC76CC0"/>
    <w:multiLevelType w:val="hybridMultilevel"/>
    <w:tmpl w:val="79CABF36"/>
    <w:lvl w:ilvl="0" w:tplc="E6FAB676">
      <w:start w:val="1"/>
      <w:numFmt w:val="decimal"/>
      <w:lvlText w:val="%1."/>
      <w:lvlJc w:val="left"/>
      <w:pPr>
        <w:ind w:left="33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058" w:hanging="360"/>
      </w:pPr>
    </w:lvl>
    <w:lvl w:ilvl="2" w:tplc="0419001B" w:tentative="1">
      <w:start w:val="1"/>
      <w:numFmt w:val="lowerRoman"/>
      <w:lvlText w:val="%3."/>
      <w:lvlJc w:val="right"/>
      <w:pPr>
        <w:ind w:left="4778" w:hanging="180"/>
      </w:pPr>
    </w:lvl>
    <w:lvl w:ilvl="3" w:tplc="0419000F" w:tentative="1">
      <w:start w:val="1"/>
      <w:numFmt w:val="decimal"/>
      <w:lvlText w:val="%4."/>
      <w:lvlJc w:val="left"/>
      <w:pPr>
        <w:ind w:left="5498" w:hanging="360"/>
      </w:pPr>
    </w:lvl>
    <w:lvl w:ilvl="4" w:tplc="04190019" w:tentative="1">
      <w:start w:val="1"/>
      <w:numFmt w:val="lowerLetter"/>
      <w:lvlText w:val="%5."/>
      <w:lvlJc w:val="left"/>
      <w:pPr>
        <w:ind w:left="6218" w:hanging="360"/>
      </w:pPr>
    </w:lvl>
    <w:lvl w:ilvl="5" w:tplc="0419001B" w:tentative="1">
      <w:start w:val="1"/>
      <w:numFmt w:val="lowerRoman"/>
      <w:lvlText w:val="%6."/>
      <w:lvlJc w:val="right"/>
      <w:pPr>
        <w:ind w:left="6938" w:hanging="180"/>
      </w:pPr>
    </w:lvl>
    <w:lvl w:ilvl="6" w:tplc="0419000F" w:tentative="1">
      <w:start w:val="1"/>
      <w:numFmt w:val="decimal"/>
      <w:lvlText w:val="%7."/>
      <w:lvlJc w:val="left"/>
      <w:pPr>
        <w:ind w:left="7658" w:hanging="360"/>
      </w:pPr>
    </w:lvl>
    <w:lvl w:ilvl="7" w:tplc="04190019" w:tentative="1">
      <w:start w:val="1"/>
      <w:numFmt w:val="lowerLetter"/>
      <w:lvlText w:val="%8."/>
      <w:lvlJc w:val="left"/>
      <w:pPr>
        <w:ind w:left="8378" w:hanging="360"/>
      </w:pPr>
    </w:lvl>
    <w:lvl w:ilvl="8" w:tplc="0419001B" w:tentative="1">
      <w:start w:val="1"/>
      <w:numFmt w:val="lowerRoman"/>
      <w:lvlText w:val="%9."/>
      <w:lvlJc w:val="right"/>
      <w:pPr>
        <w:ind w:left="9098" w:hanging="180"/>
      </w:pPr>
    </w:lvl>
  </w:abstractNum>
  <w:num w:numId="1" w16cid:durableId="2123450380">
    <w:abstractNumId w:val="2"/>
  </w:num>
  <w:num w:numId="2" w16cid:durableId="1449356596">
    <w:abstractNumId w:val="1"/>
  </w:num>
  <w:num w:numId="3" w16cid:durableId="280308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FE"/>
    <w:rsid w:val="00050886"/>
    <w:rsid w:val="00070AFE"/>
    <w:rsid w:val="00076648"/>
    <w:rsid w:val="000A7DEF"/>
    <w:rsid w:val="000D3C4D"/>
    <w:rsid w:val="00217B48"/>
    <w:rsid w:val="0023659B"/>
    <w:rsid w:val="00251A71"/>
    <w:rsid w:val="00290C7B"/>
    <w:rsid w:val="002C2114"/>
    <w:rsid w:val="002C4FD4"/>
    <w:rsid w:val="002E0AE6"/>
    <w:rsid w:val="002E2958"/>
    <w:rsid w:val="002E3FCF"/>
    <w:rsid w:val="003A52FE"/>
    <w:rsid w:val="003B6BBD"/>
    <w:rsid w:val="004424B5"/>
    <w:rsid w:val="004E65F9"/>
    <w:rsid w:val="0050250B"/>
    <w:rsid w:val="00530B69"/>
    <w:rsid w:val="005629C3"/>
    <w:rsid w:val="00601212"/>
    <w:rsid w:val="0060222D"/>
    <w:rsid w:val="006426A0"/>
    <w:rsid w:val="00642BD6"/>
    <w:rsid w:val="00733C15"/>
    <w:rsid w:val="00734268"/>
    <w:rsid w:val="00782088"/>
    <w:rsid w:val="007E4784"/>
    <w:rsid w:val="007F2AFE"/>
    <w:rsid w:val="00804209"/>
    <w:rsid w:val="008834A6"/>
    <w:rsid w:val="008910D4"/>
    <w:rsid w:val="008A4A99"/>
    <w:rsid w:val="008C158D"/>
    <w:rsid w:val="00976F62"/>
    <w:rsid w:val="00A329C4"/>
    <w:rsid w:val="00A37B9A"/>
    <w:rsid w:val="00A769CF"/>
    <w:rsid w:val="00AD12D0"/>
    <w:rsid w:val="00BB3855"/>
    <w:rsid w:val="00BC3081"/>
    <w:rsid w:val="00C4423E"/>
    <w:rsid w:val="00C7084D"/>
    <w:rsid w:val="00C92E55"/>
    <w:rsid w:val="00E1426E"/>
    <w:rsid w:val="00E35608"/>
    <w:rsid w:val="00E6270B"/>
    <w:rsid w:val="00F228F3"/>
    <w:rsid w:val="00FD5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EBE38"/>
  <w15:chartTrackingRefBased/>
  <w15:docId w15:val="{54754F87-8ED9-4FBF-A237-5B6ED417F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22D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3560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4E65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E65F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E65F9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4E65F9"/>
  </w:style>
  <w:style w:type="paragraph" w:styleId="a4">
    <w:name w:val="header"/>
    <w:basedOn w:val="a"/>
    <w:link w:val="a5"/>
    <w:uiPriority w:val="99"/>
    <w:unhideWhenUsed/>
    <w:rsid w:val="006426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426A0"/>
  </w:style>
  <w:style w:type="paragraph" w:styleId="a6">
    <w:name w:val="footer"/>
    <w:basedOn w:val="a"/>
    <w:link w:val="a7"/>
    <w:uiPriority w:val="99"/>
    <w:unhideWhenUsed/>
    <w:rsid w:val="006426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426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2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42294-B6FC-444B-A89A-88BB67356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1633</Words>
  <Characters>9312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Admin</cp:lastModifiedBy>
  <cp:revision>4</cp:revision>
  <dcterms:created xsi:type="dcterms:W3CDTF">2025-11-09T16:02:00Z</dcterms:created>
  <dcterms:modified xsi:type="dcterms:W3CDTF">2025-11-10T21:09:00Z</dcterms:modified>
</cp:coreProperties>
</file>