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411E" w14:textId="4D30F61E" w:rsidR="00C74477" w:rsidRPr="002528DE" w:rsidRDefault="00C74477" w:rsidP="007B00BC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21"/>
        </w:rPr>
      </w:pPr>
    </w:p>
    <w:p w14:paraId="11FC0EBF" w14:textId="31ACA907" w:rsidR="004A4DCD" w:rsidRPr="00E27C39" w:rsidRDefault="004A4DCD" w:rsidP="007B00BC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21"/>
        </w:rPr>
      </w:pPr>
      <w:r w:rsidRPr="007B00BC">
        <w:rPr>
          <w:rFonts w:ascii="Times New Roman" w:eastAsia="Times New Roman" w:hAnsi="Times New Roman"/>
          <w:b/>
          <w:sz w:val="21"/>
        </w:rPr>
        <w:t>СПЕЦИФИКАЦИЯ №</w:t>
      </w:r>
      <w:r w:rsidR="00292BA0">
        <w:rPr>
          <w:rFonts w:ascii="Times New Roman" w:eastAsia="Times New Roman" w:hAnsi="Times New Roman"/>
          <w:b/>
          <w:sz w:val="21"/>
        </w:rPr>
        <w:t xml:space="preserve"> 1</w:t>
      </w:r>
      <w:r w:rsidR="006C29F2" w:rsidRPr="006C29F2">
        <w:rPr>
          <w:rFonts w:ascii="Times New Roman" w:eastAsia="Times New Roman" w:hAnsi="Times New Roman"/>
          <w:b/>
          <w:sz w:val="32"/>
        </w:rPr>
        <w:t xml:space="preserve"> </w:t>
      </w:r>
      <w:proofErr w:type="spellStart"/>
      <w:r w:rsidR="0085239B" w:rsidRPr="0085239B">
        <w:rPr>
          <w:rFonts w:ascii="Times New Roman" w:eastAsia="Times New Roman" w:hAnsi="Times New Roman"/>
          <w:b/>
          <w:sz w:val="21"/>
          <w:lang w:val="en-US"/>
        </w:rPr>
        <w:t>St</w:t>
      </w:r>
      <w:r w:rsidR="001D3876">
        <w:rPr>
          <w:rFonts w:ascii="Times New Roman" w:eastAsia="Times New Roman" w:hAnsi="Times New Roman"/>
          <w:b/>
          <w:sz w:val="21"/>
          <w:lang w:val="en-US"/>
        </w:rPr>
        <w:t>y</w:t>
      </w:r>
      <w:proofErr w:type="spellEnd"/>
      <w:r w:rsidR="001D3876" w:rsidRPr="00E27C39">
        <w:rPr>
          <w:rFonts w:ascii="Times New Roman" w:eastAsia="Times New Roman" w:hAnsi="Times New Roman"/>
          <w:b/>
          <w:sz w:val="21"/>
        </w:rPr>
        <w:t>-</w:t>
      </w:r>
      <w:proofErr w:type="gramStart"/>
      <w:r w:rsidR="001D3876" w:rsidRPr="00E27C39">
        <w:rPr>
          <w:rFonts w:ascii="Times New Roman" w:eastAsia="Times New Roman" w:hAnsi="Times New Roman"/>
          <w:b/>
          <w:sz w:val="21"/>
        </w:rPr>
        <w:t>535</w:t>
      </w:r>
      <w:r w:rsidR="00C74477" w:rsidRPr="00E27C39">
        <w:rPr>
          <w:rFonts w:ascii="Times New Roman" w:eastAsia="Times New Roman" w:hAnsi="Times New Roman"/>
          <w:b/>
          <w:sz w:val="21"/>
        </w:rPr>
        <w:t>-1</w:t>
      </w:r>
      <w:proofErr w:type="gramEnd"/>
    </w:p>
    <w:p w14:paraId="021D3538" w14:textId="38BE2968" w:rsidR="004A4DCD" w:rsidRPr="007B00BC" w:rsidRDefault="00E43062" w:rsidP="00E47187"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br/>
      </w:r>
    </w:p>
    <w:p w14:paraId="358F67E2" w14:textId="77777777" w:rsidR="004A4DCD" w:rsidRPr="007B00BC" w:rsidRDefault="004A4DCD" w:rsidP="004A4DCD">
      <w:pPr>
        <w:ind w:firstLine="709"/>
        <w:jc w:val="both"/>
        <w:rPr>
          <w:rFonts w:ascii="Times New Roman" w:eastAsia="Times New Roman" w:hAnsi="Times New Roman"/>
          <w:sz w:val="21"/>
        </w:rPr>
      </w:pPr>
      <w:r w:rsidRPr="007B00BC">
        <w:rPr>
          <w:rFonts w:ascii="Times New Roman" w:eastAsia="Times New Roman" w:hAnsi="Times New Roman"/>
          <w:sz w:val="21"/>
        </w:rPr>
        <w:t>Согласовали в настоящей спецификации следующие условия:</w:t>
      </w:r>
    </w:p>
    <w:p w14:paraId="7CBD023B" w14:textId="7EFFC78C" w:rsidR="003C1688" w:rsidRDefault="004A4DCD" w:rsidP="008E3A36">
      <w:pPr>
        <w:numPr>
          <w:ilvl w:val="1"/>
          <w:numId w:val="10"/>
        </w:numPr>
        <w:ind w:left="0" w:firstLine="709"/>
        <w:rPr>
          <w:rFonts w:ascii="Times New Roman" w:eastAsia="Times New Roman" w:hAnsi="Times New Roman"/>
          <w:sz w:val="21"/>
        </w:rPr>
      </w:pPr>
      <w:r w:rsidRPr="007B00BC">
        <w:rPr>
          <w:rFonts w:ascii="Times New Roman" w:eastAsia="Times New Roman" w:hAnsi="Times New Roman"/>
          <w:sz w:val="21"/>
        </w:rPr>
        <w:t xml:space="preserve">Наименование товара: </w:t>
      </w:r>
      <w:r w:rsidR="00E83127" w:rsidRPr="00E83127">
        <w:rPr>
          <w:rFonts w:ascii="Times New Roman" w:eastAsia="Times New Roman" w:hAnsi="Times New Roman"/>
          <w:sz w:val="21"/>
        </w:rPr>
        <w:t>Панел</w:t>
      </w:r>
      <w:r w:rsidR="00302409">
        <w:rPr>
          <w:rFonts w:ascii="Times New Roman" w:eastAsia="Times New Roman" w:hAnsi="Times New Roman"/>
          <w:sz w:val="21"/>
        </w:rPr>
        <w:t>и</w:t>
      </w:r>
      <w:r w:rsidR="00E83127" w:rsidRPr="00E83127">
        <w:rPr>
          <w:rFonts w:ascii="Times New Roman" w:eastAsia="Times New Roman" w:hAnsi="Times New Roman"/>
          <w:sz w:val="21"/>
        </w:rPr>
        <w:t xml:space="preserve"> </w:t>
      </w:r>
      <w:r w:rsidR="00DD2522">
        <w:rPr>
          <w:rFonts w:ascii="Times New Roman" w:eastAsia="Times New Roman" w:hAnsi="Times New Roman"/>
          <w:sz w:val="21"/>
        </w:rPr>
        <w:t>с</w:t>
      </w:r>
      <w:r w:rsidR="004A5CDC">
        <w:rPr>
          <w:rFonts w:ascii="Times New Roman" w:eastAsia="Times New Roman" w:hAnsi="Times New Roman"/>
          <w:sz w:val="21"/>
        </w:rPr>
        <w:t xml:space="preserve">о шпоном </w:t>
      </w:r>
      <w:r w:rsidR="001D3876">
        <w:rPr>
          <w:rFonts w:ascii="Times New Roman" w:eastAsia="Times New Roman" w:hAnsi="Times New Roman"/>
          <w:sz w:val="21"/>
        </w:rPr>
        <w:t>дуба</w:t>
      </w:r>
    </w:p>
    <w:p w14:paraId="06EF5EE1" w14:textId="22EC550D" w:rsidR="008B09D6" w:rsidRPr="008B09D6" w:rsidRDefault="00302409" w:rsidP="00FC286C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Толщина</w:t>
      </w:r>
      <w:r w:rsidR="001D3876">
        <w:rPr>
          <w:rFonts w:ascii="Times New Roman" w:eastAsia="Times New Roman" w:hAnsi="Times New Roman"/>
          <w:sz w:val="21"/>
          <w:lang w:val="en-US"/>
        </w:rPr>
        <w:t>:</w:t>
      </w:r>
      <w:r>
        <w:rPr>
          <w:rFonts w:ascii="Times New Roman" w:eastAsia="Times New Roman" w:hAnsi="Times New Roman"/>
          <w:sz w:val="21"/>
        </w:rPr>
        <w:t xml:space="preserve"> </w:t>
      </w:r>
      <w:r w:rsidR="00E27C39">
        <w:rPr>
          <w:rFonts w:ascii="Times New Roman" w:eastAsia="Times New Roman" w:hAnsi="Times New Roman"/>
          <w:sz w:val="21"/>
        </w:rPr>
        <w:t xml:space="preserve">9 </w:t>
      </w:r>
      <w:r>
        <w:rPr>
          <w:rFonts w:ascii="Times New Roman" w:eastAsia="Times New Roman" w:hAnsi="Times New Roman"/>
          <w:sz w:val="21"/>
        </w:rPr>
        <w:t>мм</w:t>
      </w:r>
    </w:p>
    <w:p w14:paraId="4BE68BB3" w14:textId="3EB41D7A" w:rsidR="0019663B" w:rsidRPr="00C85776" w:rsidRDefault="004A5CDC" w:rsidP="00157D10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Масло</w:t>
      </w:r>
      <w:r w:rsidR="005D3151">
        <w:rPr>
          <w:rFonts w:ascii="Times New Roman" w:eastAsia="Times New Roman" w:hAnsi="Times New Roman"/>
          <w:sz w:val="21"/>
          <w:lang w:val="en-US"/>
        </w:rPr>
        <w:t>:</w:t>
      </w:r>
      <w:r w:rsidR="00CB314A">
        <w:rPr>
          <w:rFonts w:ascii="Times New Roman" w:eastAsia="Times New Roman" w:hAnsi="Times New Roman"/>
          <w:sz w:val="21"/>
        </w:rPr>
        <w:t xml:space="preserve"> </w:t>
      </w:r>
      <w:r w:rsidR="002528DE">
        <w:rPr>
          <w:rFonts w:ascii="Times New Roman" w:eastAsia="Times New Roman" w:hAnsi="Times New Roman"/>
          <w:sz w:val="21"/>
          <w:lang w:val="en-US"/>
        </w:rPr>
        <w:t>“</w:t>
      </w:r>
      <w:proofErr w:type="spellStart"/>
      <w:r w:rsidR="001D3876">
        <w:rPr>
          <w:rFonts w:ascii="Times New Roman" w:eastAsia="Times New Roman" w:hAnsi="Times New Roman"/>
          <w:sz w:val="21"/>
        </w:rPr>
        <w:t>рустикальный</w:t>
      </w:r>
      <w:proofErr w:type="spellEnd"/>
      <w:r w:rsidR="001D3876">
        <w:rPr>
          <w:rFonts w:ascii="Times New Roman" w:eastAsia="Times New Roman" w:hAnsi="Times New Roman"/>
          <w:sz w:val="21"/>
        </w:rPr>
        <w:t xml:space="preserve"> дуб</w:t>
      </w:r>
      <w:r w:rsidR="002528DE">
        <w:rPr>
          <w:rFonts w:ascii="Times New Roman" w:eastAsia="Times New Roman" w:hAnsi="Times New Roman"/>
          <w:sz w:val="21"/>
          <w:lang w:val="en-US"/>
        </w:rPr>
        <w:t>”</w:t>
      </w:r>
    </w:p>
    <w:p w14:paraId="64703BA1" w14:textId="195DFCD2" w:rsidR="00C85776" w:rsidRDefault="00C85776" w:rsidP="00157D10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Тип шпона</w:t>
      </w:r>
      <w:r>
        <w:rPr>
          <w:rFonts w:ascii="Times New Roman" w:eastAsia="Times New Roman" w:hAnsi="Times New Roman"/>
          <w:sz w:val="21"/>
          <w:lang w:val="en-US"/>
        </w:rPr>
        <w:t xml:space="preserve">: </w:t>
      </w:r>
      <w:r>
        <w:rPr>
          <w:rFonts w:ascii="Times New Roman" w:eastAsia="Times New Roman" w:hAnsi="Times New Roman"/>
          <w:sz w:val="21"/>
        </w:rPr>
        <w:t>тангенциальный</w:t>
      </w:r>
    </w:p>
    <w:p w14:paraId="3CAFCAD7" w14:textId="1EDBA6F7" w:rsidR="00FE75BC" w:rsidRDefault="00FE75BC" w:rsidP="002528DE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Ширина фрезеровки</w:t>
      </w:r>
      <w:r>
        <w:rPr>
          <w:rFonts w:ascii="Times New Roman" w:eastAsia="Times New Roman" w:hAnsi="Times New Roman"/>
          <w:sz w:val="21"/>
          <w:lang w:val="en-US"/>
        </w:rPr>
        <w:t>: 6</w:t>
      </w:r>
      <w:r>
        <w:rPr>
          <w:rFonts w:ascii="Times New Roman" w:eastAsia="Times New Roman" w:hAnsi="Times New Roman"/>
          <w:sz w:val="21"/>
        </w:rPr>
        <w:t xml:space="preserve"> мм</w:t>
      </w:r>
    </w:p>
    <w:p w14:paraId="3F057A9D" w14:textId="6C79E271" w:rsidR="00FE75BC" w:rsidRDefault="00FE75BC" w:rsidP="00FE75BC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 xml:space="preserve">Масло </w:t>
      </w:r>
      <w:proofErr w:type="spellStart"/>
      <w:r>
        <w:rPr>
          <w:rFonts w:ascii="Times New Roman" w:eastAsia="Times New Roman" w:hAnsi="Times New Roman"/>
          <w:sz w:val="21"/>
        </w:rPr>
        <w:t>прокраса</w:t>
      </w:r>
      <w:proofErr w:type="spellEnd"/>
      <w:r>
        <w:rPr>
          <w:rFonts w:ascii="Times New Roman" w:eastAsia="Times New Roman" w:hAnsi="Times New Roman"/>
          <w:sz w:val="21"/>
        </w:rPr>
        <w:t xml:space="preserve"> фрезеровки: «</w:t>
      </w:r>
      <w:proofErr w:type="spellStart"/>
      <w:r>
        <w:rPr>
          <w:rFonts w:ascii="Times New Roman" w:eastAsia="Times New Roman" w:hAnsi="Times New Roman"/>
          <w:sz w:val="21"/>
        </w:rPr>
        <w:t>венге</w:t>
      </w:r>
      <w:proofErr w:type="spellEnd"/>
      <w:r>
        <w:rPr>
          <w:rFonts w:ascii="Times New Roman" w:eastAsia="Times New Roman" w:hAnsi="Times New Roman"/>
          <w:sz w:val="21"/>
        </w:rPr>
        <w:t>»</w:t>
      </w:r>
    </w:p>
    <w:p w14:paraId="45B8D270" w14:textId="1627CE6E" w:rsidR="00FE75BC" w:rsidRDefault="00FE75BC" w:rsidP="00157D10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Молдинг: нитрит титана (нержавейка)</w:t>
      </w:r>
      <w:r w:rsidR="002528DE" w:rsidRPr="002528DE"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1</w:t>
      </w:r>
      <w:r w:rsidR="002528DE" w:rsidRPr="002528DE">
        <w:rPr>
          <w:rFonts w:ascii="Times New Roman" w:eastAsia="Times New Roman" w:hAnsi="Times New Roman"/>
          <w:sz w:val="21"/>
        </w:rPr>
        <w:t>5</w:t>
      </w:r>
      <w:r>
        <w:rPr>
          <w:rFonts w:ascii="Times New Roman" w:eastAsia="Times New Roman" w:hAnsi="Times New Roman"/>
          <w:sz w:val="21"/>
        </w:rPr>
        <w:t xml:space="preserve"> мм</w:t>
      </w:r>
    </w:p>
    <w:p w14:paraId="12CEB7BB" w14:textId="0F872A52" w:rsidR="00E4583C" w:rsidRPr="00ED4C04" w:rsidRDefault="004A4DCD" w:rsidP="006F4BCB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 w:rsidRPr="007B00BC">
        <w:rPr>
          <w:rFonts w:ascii="Times New Roman" w:eastAsia="Times New Roman" w:hAnsi="Times New Roman"/>
          <w:sz w:val="21"/>
        </w:rPr>
        <w:t>Количество</w:t>
      </w:r>
      <w:r w:rsidR="00B60D5F" w:rsidRPr="002D1589">
        <w:rPr>
          <w:rFonts w:ascii="Times New Roman" w:eastAsia="Times New Roman" w:hAnsi="Times New Roman"/>
          <w:sz w:val="21"/>
        </w:rPr>
        <w:t>,</w:t>
      </w:r>
      <w:r w:rsidR="002E3392">
        <w:rPr>
          <w:rFonts w:ascii="Times New Roman" w:eastAsia="Times New Roman" w:hAnsi="Times New Roman"/>
          <w:sz w:val="21"/>
        </w:rPr>
        <w:t xml:space="preserve"> размеры</w:t>
      </w:r>
      <w:r w:rsidR="001A3F74" w:rsidRPr="001A3F74">
        <w:rPr>
          <w:rFonts w:ascii="Times New Roman" w:eastAsia="Times New Roman" w:hAnsi="Times New Roman"/>
          <w:sz w:val="21"/>
        </w:rPr>
        <w:t xml:space="preserve">, </w:t>
      </w:r>
      <w:r w:rsidR="00FF7A10">
        <w:rPr>
          <w:rFonts w:ascii="Times New Roman" w:eastAsia="Times New Roman" w:hAnsi="Times New Roman"/>
          <w:sz w:val="21"/>
        </w:rPr>
        <w:t>фрезеровка</w:t>
      </w:r>
      <w:r w:rsidRPr="007B00BC">
        <w:rPr>
          <w:rFonts w:ascii="Times New Roman" w:eastAsia="Times New Roman" w:hAnsi="Times New Roman"/>
          <w:sz w:val="21"/>
        </w:rPr>
        <w:t xml:space="preserve">: </w:t>
      </w:r>
      <w:r w:rsidR="00C975F2">
        <w:rPr>
          <w:rFonts w:ascii="Times New Roman" w:eastAsia="Times New Roman" w:hAnsi="Times New Roman"/>
          <w:sz w:val="21"/>
        </w:rPr>
        <w:t>см. чертёж</w:t>
      </w:r>
      <w:r w:rsidR="002E3392">
        <w:rPr>
          <w:rFonts w:ascii="Times New Roman" w:eastAsia="Times New Roman" w:hAnsi="Times New Roman"/>
          <w:sz w:val="21"/>
        </w:rPr>
        <w:t>.</w:t>
      </w:r>
    </w:p>
    <w:p w14:paraId="753CCB5A" w14:textId="77777777" w:rsidR="00ED4C04" w:rsidRPr="00E27C39" w:rsidRDefault="00ED4C04" w:rsidP="00142E56">
      <w:pPr>
        <w:jc w:val="both"/>
        <w:rPr>
          <w:rFonts w:ascii="Times New Roman" w:eastAsia="Times New Roman" w:hAnsi="Times New Roman"/>
          <w:sz w:val="21"/>
        </w:rPr>
      </w:pPr>
    </w:p>
    <w:p w14:paraId="4263FFD2" w14:textId="61EDFB0A" w:rsidR="00ED4C04" w:rsidRPr="00E27C39" w:rsidRDefault="00ED4C04" w:rsidP="00142E56">
      <w:pPr>
        <w:jc w:val="both"/>
        <w:rPr>
          <w:rFonts w:ascii="Times New Roman" w:eastAsia="Times New Roman" w:hAnsi="Times New Roman"/>
          <w:sz w:val="21"/>
        </w:rPr>
      </w:pPr>
    </w:p>
    <w:p w14:paraId="21060CB9" w14:textId="77777777" w:rsidR="002528DE" w:rsidRDefault="002528DE" w:rsidP="00ED4C04">
      <w:pPr>
        <w:jc w:val="center"/>
        <w:rPr>
          <w:rFonts w:ascii="Times New Roman" w:eastAsia="Times New Roman" w:hAnsi="Times New Roman"/>
          <w:noProof/>
          <w:sz w:val="21"/>
          <w:lang w:val="en-US"/>
        </w:rPr>
      </w:pPr>
    </w:p>
    <w:p w14:paraId="3E9924A3" w14:textId="39C3A10C" w:rsidR="002347BD" w:rsidRPr="00ED4C04" w:rsidRDefault="0013020E" w:rsidP="002528DE">
      <w:pPr>
        <w:jc w:val="center"/>
        <w:rPr>
          <w:rFonts w:ascii="Times New Roman" w:eastAsia="Times New Roman" w:hAnsi="Times New Roman"/>
          <w:sz w:val="21"/>
          <w:lang w:val="en-US"/>
        </w:rPr>
      </w:pPr>
      <w:r w:rsidRPr="0013020E">
        <w:rPr>
          <w:rFonts w:ascii="Times New Roman" w:eastAsia="Times New Roman" w:hAnsi="Times New Roman"/>
          <w:noProof/>
          <w:sz w:val="21"/>
          <w:lang w:val="en-US"/>
        </w:rPr>
        <w:drawing>
          <wp:inline distT="0" distB="0" distL="0" distR="0" wp14:anchorId="1297FBEE" wp14:editId="372FA46C">
            <wp:extent cx="6146800" cy="5372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0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45" cy="537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47BD" w:rsidRPr="00ED4C04" w:rsidSect="007C35DF">
      <w:pgSz w:w="11920" w:h="16840"/>
      <w:pgMar w:top="847" w:right="1440" w:bottom="1440" w:left="68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01AD" w14:textId="77777777" w:rsidR="00370B0D" w:rsidRDefault="00370B0D" w:rsidP="00057A2C">
      <w:r>
        <w:separator/>
      </w:r>
    </w:p>
  </w:endnote>
  <w:endnote w:type="continuationSeparator" w:id="0">
    <w:p w14:paraId="413A2AF0" w14:textId="77777777" w:rsidR="00370B0D" w:rsidRDefault="00370B0D" w:rsidP="0005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6360" w14:textId="77777777" w:rsidR="00370B0D" w:rsidRDefault="00370B0D" w:rsidP="00057A2C">
      <w:r>
        <w:separator/>
      </w:r>
    </w:p>
  </w:footnote>
  <w:footnote w:type="continuationSeparator" w:id="0">
    <w:p w14:paraId="4D2EE52B" w14:textId="77777777" w:rsidR="00370B0D" w:rsidRDefault="00370B0D" w:rsidP="00057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6E87CCC"/>
    <w:lvl w:ilvl="0" w:tplc="BD867232">
      <w:start w:val="1"/>
      <w:numFmt w:val="decimal"/>
      <w:lvlText w:val="%1."/>
      <w:lvlJc w:val="left"/>
    </w:lvl>
    <w:lvl w:ilvl="1" w:tplc="8AB6FBA8">
      <w:start w:val="1"/>
      <w:numFmt w:val="bullet"/>
      <w:lvlText w:val=""/>
      <w:lvlJc w:val="left"/>
    </w:lvl>
    <w:lvl w:ilvl="2" w:tplc="02E67E72">
      <w:start w:val="1"/>
      <w:numFmt w:val="bullet"/>
      <w:lvlText w:val=""/>
      <w:lvlJc w:val="left"/>
    </w:lvl>
    <w:lvl w:ilvl="3" w:tplc="77DA8282">
      <w:start w:val="1"/>
      <w:numFmt w:val="bullet"/>
      <w:lvlText w:val=""/>
      <w:lvlJc w:val="left"/>
    </w:lvl>
    <w:lvl w:ilvl="4" w:tplc="31F6EFFA">
      <w:start w:val="1"/>
      <w:numFmt w:val="bullet"/>
      <w:lvlText w:val=""/>
      <w:lvlJc w:val="left"/>
    </w:lvl>
    <w:lvl w:ilvl="5" w:tplc="CFBA8940">
      <w:start w:val="1"/>
      <w:numFmt w:val="bullet"/>
      <w:lvlText w:val=""/>
      <w:lvlJc w:val="left"/>
    </w:lvl>
    <w:lvl w:ilvl="6" w:tplc="FB4EA912">
      <w:start w:val="1"/>
      <w:numFmt w:val="bullet"/>
      <w:lvlText w:val=""/>
      <w:lvlJc w:val="left"/>
    </w:lvl>
    <w:lvl w:ilvl="7" w:tplc="CBE22AA4">
      <w:start w:val="1"/>
      <w:numFmt w:val="bullet"/>
      <w:lvlText w:val=""/>
      <w:lvlJc w:val="left"/>
    </w:lvl>
    <w:lvl w:ilvl="8" w:tplc="21BECAF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D1B58BA"/>
    <w:lvl w:ilvl="0" w:tplc="86A855C0">
      <w:start w:val="2"/>
      <w:numFmt w:val="decimal"/>
      <w:lvlText w:val="%1."/>
      <w:lvlJc w:val="left"/>
    </w:lvl>
    <w:lvl w:ilvl="1" w:tplc="16784E5E">
      <w:start w:val="1"/>
      <w:numFmt w:val="bullet"/>
      <w:lvlText w:val=""/>
      <w:lvlJc w:val="left"/>
    </w:lvl>
    <w:lvl w:ilvl="2" w:tplc="E21A8F36">
      <w:start w:val="1"/>
      <w:numFmt w:val="bullet"/>
      <w:lvlText w:val=""/>
      <w:lvlJc w:val="left"/>
    </w:lvl>
    <w:lvl w:ilvl="3" w:tplc="869C8194">
      <w:start w:val="1"/>
      <w:numFmt w:val="bullet"/>
      <w:lvlText w:val=""/>
      <w:lvlJc w:val="left"/>
    </w:lvl>
    <w:lvl w:ilvl="4" w:tplc="8CE21EB6">
      <w:start w:val="1"/>
      <w:numFmt w:val="bullet"/>
      <w:lvlText w:val=""/>
      <w:lvlJc w:val="left"/>
    </w:lvl>
    <w:lvl w:ilvl="5" w:tplc="A5E4A77E">
      <w:start w:val="1"/>
      <w:numFmt w:val="bullet"/>
      <w:lvlText w:val=""/>
      <w:lvlJc w:val="left"/>
    </w:lvl>
    <w:lvl w:ilvl="6" w:tplc="188AAC58">
      <w:start w:val="1"/>
      <w:numFmt w:val="bullet"/>
      <w:lvlText w:val=""/>
      <w:lvlJc w:val="left"/>
    </w:lvl>
    <w:lvl w:ilvl="7" w:tplc="52363B3A">
      <w:start w:val="1"/>
      <w:numFmt w:val="bullet"/>
      <w:lvlText w:val=""/>
      <w:lvlJc w:val="left"/>
    </w:lvl>
    <w:lvl w:ilvl="8" w:tplc="731C9D9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507ED7AA"/>
    <w:lvl w:ilvl="0" w:tplc="78560C64">
      <w:start w:val="3"/>
      <w:numFmt w:val="decimal"/>
      <w:lvlText w:val="%1."/>
      <w:lvlJc w:val="left"/>
    </w:lvl>
    <w:lvl w:ilvl="1" w:tplc="C6C40756">
      <w:start w:val="1"/>
      <w:numFmt w:val="bullet"/>
      <w:lvlText w:val=""/>
      <w:lvlJc w:val="left"/>
    </w:lvl>
    <w:lvl w:ilvl="2" w:tplc="DD26751C">
      <w:start w:val="1"/>
      <w:numFmt w:val="bullet"/>
      <w:lvlText w:val=""/>
      <w:lvlJc w:val="left"/>
    </w:lvl>
    <w:lvl w:ilvl="3" w:tplc="521C7A74">
      <w:start w:val="1"/>
      <w:numFmt w:val="bullet"/>
      <w:lvlText w:val=""/>
      <w:lvlJc w:val="left"/>
    </w:lvl>
    <w:lvl w:ilvl="4" w:tplc="526A2978">
      <w:start w:val="1"/>
      <w:numFmt w:val="bullet"/>
      <w:lvlText w:val=""/>
      <w:lvlJc w:val="left"/>
    </w:lvl>
    <w:lvl w:ilvl="5" w:tplc="57B090CC">
      <w:start w:val="1"/>
      <w:numFmt w:val="bullet"/>
      <w:lvlText w:val=""/>
      <w:lvlJc w:val="left"/>
    </w:lvl>
    <w:lvl w:ilvl="6" w:tplc="5D88B904">
      <w:start w:val="1"/>
      <w:numFmt w:val="bullet"/>
      <w:lvlText w:val=""/>
      <w:lvlJc w:val="left"/>
    </w:lvl>
    <w:lvl w:ilvl="7" w:tplc="80781D0C">
      <w:start w:val="1"/>
      <w:numFmt w:val="bullet"/>
      <w:lvlText w:val=""/>
      <w:lvlJc w:val="left"/>
    </w:lvl>
    <w:lvl w:ilvl="8" w:tplc="C0180D90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EB141F2"/>
    <w:lvl w:ilvl="0" w:tplc="CE423160">
      <w:start w:val="4"/>
      <w:numFmt w:val="decimal"/>
      <w:lvlText w:val="%1."/>
      <w:lvlJc w:val="left"/>
    </w:lvl>
    <w:lvl w:ilvl="1" w:tplc="BE2E64B0">
      <w:start w:val="1"/>
      <w:numFmt w:val="bullet"/>
      <w:lvlText w:val=""/>
      <w:lvlJc w:val="left"/>
    </w:lvl>
    <w:lvl w:ilvl="2" w:tplc="2B28FFCA">
      <w:start w:val="1"/>
      <w:numFmt w:val="bullet"/>
      <w:lvlText w:val=""/>
      <w:lvlJc w:val="left"/>
    </w:lvl>
    <w:lvl w:ilvl="3" w:tplc="8D9AEF6A">
      <w:start w:val="1"/>
      <w:numFmt w:val="bullet"/>
      <w:lvlText w:val=""/>
      <w:lvlJc w:val="left"/>
    </w:lvl>
    <w:lvl w:ilvl="4" w:tplc="3F88AFBC">
      <w:start w:val="1"/>
      <w:numFmt w:val="bullet"/>
      <w:lvlText w:val=""/>
      <w:lvlJc w:val="left"/>
    </w:lvl>
    <w:lvl w:ilvl="5" w:tplc="73E20646">
      <w:start w:val="1"/>
      <w:numFmt w:val="bullet"/>
      <w:lvlText w:val=""/>
      <w:lvlJc w:val="left"/>
    </w:lvl>
    <w:lvl w:ilvl="6" w:tplc="0096C3EC">
      <w:start w:val="1"/>
      <w:numFmt w:val="bullet"/>
      <w:lvlText w:val=""/>
      <w:lvlJc w:val="left"/>
    </w:lvl>
    <w:lvl w:ilvl="7" w:tplc="EEE8C63E">
      <w:start w:val="1"/>
      <w:numFmt w:val="bullet"/>
      <w:lvlText w:val=""/>
      <w:lvlJc w:val="left"/>
    </w:lvl>
    <w:lvl w:ilvl="8" w:tplc="CFD48D16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1B71EFA"/>
    <w:lvl w:ilvl="0" w:tplc="0BF64E3A">
      <w:start w:val="5"/>
      <w:numFmt w:val="decimal"/>
      <w:lvlText w:val="%1."/>
      <w:lvlJc w:val="left"/>
    </w:lvl>
    <w:lvl w:ilvl="1" w:tplc="9C76ED7C">
      <w:start w:val="1"/>
      <w:numFmt w:val="bullet"/>
      <w:lvlText w:val=""/>
      <w:lvlJc w:val="left"/>
    </w:lvl>
    <w:lvl w:ilvl="2" w:tplc="5C56E8E2">
      <w:start w:val="1"/>
      <w:numFmt w:val="bullet"/>
      <w:lvlText w:val=""/>
      <w:lvlJc w:val="left"/>
    </w:lvl>
    <w:lvl w:ilvl="3" w:tplc="C8841AA8">
      <w:start w:val="1"/>
      <w:numFmt w:val="bullet"/>
      <w:lvlText w:val=""/>
      <w:lvlJc w:val="left"/>
    </w:lvl>
    <w:lvl w:ilvl="4" w:tplc="08343478">
      <w:start w:val="1"/>
      <w:numFmt w:val="bullet"/>
      <w:lvlText w:val=""/>
      <w:lvlJc w:val="left"/>
    </w:lvl>
    <w:lvl w:ilvl="5" w:tplc="4C0E0224">
      <w:start w:val="1"/>
      <w:numFmt w:val="bullet"/>
      <w:lvlText w:val=""/>
      <w:lvlJc w:val="left"/>
    </w:lvl>
    <w:lvl w:ilvl="6" w:tplc="A1969A82">
      <w:start w:val="1"/>
      <w:numFmt w:val="bullet"/>
      <w:lvlText w:val=""/>
      <w:lvlJc w:val="left"/>
    </w:lvl>
    <w:lvl w:ilvl="7" w:tplc="F426D7C2">
      <w:start w:val="1"/>
      <w:numFmt w:val="bullet"/>
      <w:lvlText w:val=""/>
      <w:lvlJc w:val="left"/>
    </w:lvl>
    <w:lvl w:ilvl="8" w:tplc="C25006C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9E2A9E2"/>
    <w:lvl w:ilvl="0" w:tplc="E82C88BE">
      <w:start w:val="6"/>
      <w:numFmt w:val="decimal"/>
      <w:lvlText w:val="%1."/>
      <w:lvlJc w:val="left"/>
    </w:lvl>
    <w:lvl w:ilvl="1" w:tplc="645440C6">
      <w:start w:val="1"/>
      <w:numFmt w:val="bullet"/>
      <w:lvlText w:val=""/>
      <w:lvlJc w:val="left"/>
    </w:lvl>
    <w:lvl w:ilvl="2" w:tplc="3D2A04F0">
      <w:start w:val="1"/>
      <w:numFmt w:val="bullet"/>
      <w:lvlText w:val=""/>
      <w:lvlJc w:val="left"/>
    </w:lvl>
    <w:lvl w:ilvl="3" w:tplc="D67CF0D2">
      <w:start w:val="1"/>
      <w:numFmt w:val="bullet"/>
      <w:lvlText w:val=""/>
      <w:lvlJc w:val="left"/>
    </w:lvl>
    <w:lvl w:ilvl="4" w:tplc="3CA4BC08">
      <w:start w:val="1"/>
      <w:numFmt w:val="bullet"/>
      <w:lvlText w:val=""/>
      <w:lvlJc w:val="left"/>
    </w:lvl>
    <w:lvl w:ilvl="5" w:tplc="F5AA108C">
      <w:start w:val="1"/>
      <w:numFmt w:val="bullet"/>
      <w:lvlText w:val=""/>
      <w:lvlJc w:val="left"/>
    </w:lvl>
    <w:lvl w:ilvl="6" w:tplc="3A58CB0A">
      <w:start w:val="1"/>
      <w:numFmt w:val="bullet"/>
      <w:lvlText w:val=""/>
      <w:lvlJc w:val="left"/>
    </w:lvl>
    <w:lvl w:ilvl="7" w:tplc="EC76253E">
      <w:start w:val="1"/>
      <w:numFmt w:val="bullet"/>
      <w:lvlText w:val=""/>
      <w:lvlJc w:val="left"/>
    </w:lvl>
    <w:lvl w:ilvl="8" w:tplc="2BDAD4D2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545E146"/>
    <w:lvl w:ilvl="0" w:tplc="3D020642">
      <w:start w:val="7"/>
      <w:numFmt w:val="decimal"/>
      <w:lvlText w:val="%1."/>
      <w:lvlJc w:val="left"/>
    </w:lvl>
    <w:lvl w:ilvl="1" w:tplc="79B6E268">
      <w:start w:val="1"/>
      <w:numFmt w:val="bullet"/>
      <w:lvlText w:val=""/>
      <w:lvlJc w:val="left"/>
    </w:lvl>
    <w:lvl w:ilvl="2" w:tplc="4B0674C6">
      <w:start w:val="1"/>
      <w:numFmt w:val="bullet"/>
      <w:lvlText w:val=""/>
      <w:lvlJc w:val="left"/>
    </w:lvl>
    <w:lvl w:ilvl="3" w:tplc="607A90B4">
      <w:start w:val="1"/>
      <w:numFmt w:val="bullet"/>
      <w:lvlText w:val=""/>
      <w:lvlJc w:val="left"/>
    </w:lvl>
    <w:lvl w:ilvl="4" w:tplc="E0107D24">
      <w:start w:val="1"/>
      <w:numFmt w:val="bullet"/>
      <w:lvlText w:val=""/>
      <w:lvlJc w:val="left"/>
    </w:lvl>
    <w:lvl w:ilvl="5" w:tplc="54F0DFEC">
      <w:start w:val="1"/>
      <w:numFmt w:val="bullet"/>
      <w:lvlText w:val=""/>
      <w:lvlJc w:val="left"/>
    </w:lvl>
    <w:lvl w:ilvl="6" w:tplc="DFBA6F84">
      <w:start w:val="1"/>
      <w:numFmt w:val="bullet"/>
      <w:lvlText w:val=""/>
      <w:lvlJc w:val="left"/>
    </w:lvl>
    <w:lvl w:ilvl="7" w:tplc="940AD532">
      <w:start w:val="1"/>
      <w:numFmt w:val="bullet"/>
      <w:lvlText w:val=""/>
      <w:lvlJc w:val="left"/>
    </w:lvl>
    <w:lvl w:ilvl="8" w:tplc="91A859F6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15F007C"/>
    <w:lvl w:ilvl="0" w:tplc="EC7C1760">
      <w:start w:val="8"/>
      <w:numFmt w:val="decimal"/>
      <w:lvlText w:val="%1."/>
      <w:lvlJc w:val="left"/>
    </w:lvl>
    <w:lvl w:ilvl="1" w:tplc="FF9210A2">
      <w:start w:val="1"/>
      <w:numFmt w:val="bullet"/>
      <w:lvlText w:val=""/>
      <w:lvlJc w:val="left"/>
    </w:lvl>
    <w:lvl w:ilvl="2" w:tplc="8990D2FA">
      <w:start w:val="1"/>
      <w:numFmt w:val="bullet"/>
      <w:lvlText w:val=""/>
      <w:lvlJc w:val="left"/>
    </w:lvl>
    <w:lvl w:ilvl="3" w:tplc="82A43868">
      <w:start w:val="1"/>
      <w:numFmt w:val="bullet"/>
      <w:lvlText w:val=""/>
      <w:lvlJc w:val="left"/>
    </w:lvl>
    <w:lvl w:ilvl="4" w:tplc="48704740">
      <w:start w:val="1"/>
      <w:numFmt w:val="bullet"/>
      <w:lvlText w:val=""/>
      <w:lvlJc w:val="left"/>
    </w:lvl>
    <w:lvl w:ilvl="5" w:tplc="BAE8FB9C">
      <w:start w:val="1"/>
      <w:numFmt w:val="bullet"/>
      <w:lvlText w:val=""/>
      <w:lvlJc w:val="left"/>
    </w:lvl>
    <w:lvl w:ilvl="6" w:tplc="283CD130">
      <w:start w:val="1"/>
      <w:numFmt w:val="bullet"/>
      <w:lvlText w:val=""/>
      <w:lvlJc w:val="left"/>
    </w:lvl>
    <w:lvl w:ilvl="7" w:tplc="C11A9ED6">
      <w:start w:val="1"/>
      <w:numFmt w:val="bullet"/>
      <w:lvlText w:val=""/>
      <w:lvlJc w:val="left"/>
    </w:lvl>
    <w:lvl w:ilvl="8" w:tplc="FB00E53E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5BD062C2"/>
    <w:lvl w:ilvl="0" w:tplc="0C28DF46">
      <w:start w:val="2"/>
      <w:numFmt w:val="decimal"/>
      <w:lvlText w:val="%1."/>
      <w:lvlJc w:val="left"/>
    </w:lvl>
    <w:lvl w:ilvl="1" w:tplc="FD624D4A">
      <w:start w:val="1"/>
      <w:numFmt w:val="bullet"/>
      <w:lvlText w:val=""/>
      <w:lvlJc w:val="left"/>
    </w:lvl>
    <w:lvl w:ilvl="2" w:tplc="865E3C6E">
      <w:start w:val="1"/>
      <w:numFmt w:val="bullet"/>
      <w:lvlText w:val=""/>
      <w:lvlJc w:val="left"/>
    </w:lvl>
    <w:lvl w:ilvl="3" w:tplc="B380E898">
      <w:start w:val="1"/>
      <w:numFmt w:val="bullet"/>
      <w:lvlText w:val=""/>
      <w:lvlJc w:val="left"/>
    </w:lvl>
    <w:lvl w:ilvl="4" w:tplc="A4AE350A">
      <w:start w:val="1"/>
      <w:numFmt w:val="bullet"/>
      <w:lvlText w:val=""/>
      <w:lvlJc w:val="left"/>
    </w:lvl>
    <w:lvl w:ilvl="5" w:tplc="4E406BAC">
      <w:start w:val="1"/>
      <w:numFmt w:val="bullet"/>
      <w:lvlText w:val=""/>
      <w:lvlJc w:val="left"/>
    </w:lvl>
    <w:lvl w:ilvl="6" w:tplc="02D28A44">
      <w:start w:val="1"/>
      <w:numFmt w:val="bullet"/>
      <w:lvlText w:val=""/>
      <w:lvlJc w:val="left"/>
    </w:lvl>
    <w:lvl w:ilvl="7" w:tplc="C46E4E12">
      <w:start w:val="1"/>
      <w:numFmt w:val="bullet"/>
      <w:lvlText w:val=""/>
      <w:lvlJc w:val="left"/>
    </w:lvl>
    <w:lvl w:ilvl="8" w:tplc="969A1B2A">
      <w:start w:val="1"/>
      <w:numFmt w:val="bullet"/>
      <w:lvlText w:val=""/>
      <w:lvlJc w:val="left"/>
    </w:lvl>
  </w:abstractNum>
  <w:abstractNum w:abstractNumId="9" w15:restartNumberingAfterBreak="0">
    <w:nsid w:val="5B0B0455"/>
    <w:multiLevelType w:val="multilevel"/>
    <w:tmpl w:val="C58C3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33206777">
    <w:abstractNumId w:val="0"/>
  </w:num>
  <w:num w:numId="2" w16cid:durableId="465902052">
    <w:abstractNumId w:val="1"/>
  </w:num>
  <w:num w:numId="3" w16cid:durableId="1669939084">
    <w:abstractNumId w:val="2"/>
  </w:num>
  <w:num w:numId="4" w16cid:durableId="990061496">
    <w:abstractNumId w:val="3"/>
  </w:num>
  <w:num w:numId="5" w16cid:durableId="291910845">
    <w:abstractNumId w:val="4"/>
  </w:num>
  <w:num w:numId="6" w16cid:durableId="460391490">
    <w:abstractNumId w:val="5"/>
  </w:num>
  <w:num w:numId="7" w16cid:durableId="992176823">
    <w:abstractNumId w:val="6"/>
  </w:num>
  <w:num w:numId="8" w16cid:durableId="27725842">
    <w:abstractNumId w:val="7"/>
  </w:num>
  <w:num w:numId="9" w16cid:durableId="1922332537">
    <w:abstractNumId w:val="8"/>
  </w:num>
  <w:num w:numId="10" w16cid:durableId="311108775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BD"/>
    <w:rsid w:val="00002CB6"/>
    <w:rsid w:val="0002211A"/>
    <w:rsid w:val="000256CE"/>
    <w:rsid w:val="00037CEA"/>
    <w:rsid w:val="00050CC1"/>
    <w:rsid w:val="00057A2C"/>
    <w:rsid w:val="00082C34"/>
    <w:rsid w:val="00086672"/>
    <w:rsid w:val="0009790C"/>
    <w:rsid w:val="000B3DBC"/>
    <w:rsid w:val="000B70CE"/>
    <w:rsid w:val="000C6DBA"/>
    <w:rsid w:val="000C7164"/>
    <w:rsid w:val="000E0DF3"/>
    <w:rsid w:val="000F2A1D"/>
    <w:rsid w:val="00101DA9"/>
    <w:rsid w:val="0011387E"/>
    <w:rsid w:val="0011671B"/>
    <w:rsid w:val="0013020E"/>
    <w:rsid w:val="00131C7E"/>
    <w:rsid w:val="001343ED"/>
    <w:rsid w:val="00142E56"/>
    <w:rsid w:val="00145AD3"/>
    <w:rsid w:val="00154D82"/>
    <w:rsid w:val="00157D10"/>
    <w:rsid w:val="00177C9B"/>
    <w:rsid w:val="00192D90"/>
    <w:rsid w:val="0019663B"/>
    <w:rsid w:val="001A3F74"/>
    <w:rsid w:val="001A7ACF"/>
    <w:rsid w:val="001B0C95"/>
    <w:rsid w:val="001D1862"/>
    <w:rsid w:val="001D3876"/>
    <w:rsid w:val="001E2E15"/>
    <w:rsid w:val="00206673"/>
    <w:rsid w:val="00224D2F"/>
    <w:rsid w:val="002347BD"/>
    <w:rsid w:val="00234DAC"/>
    <w:rsid w:val="00236074"/>
    <w:rsid w:val="00240341"/>
    <w:rsid w:val="00245689"/>
    <w:rsid w:val="00250727"/>
    <w:rsid w:val="002528DE"/>
    <w:rsid w:val="00275E40"/>
    <w:rsid w:val="00277187"/>
    <w:rsid w:val="00292BA0"/>
    <w:rsid w:val="002A4C69"/>
    <w:rsid w:val="002C1C86"/>
    <w:rsid w:val="002C7693"/>
    <w:rsid w:val="002D1589"/>
    <w:rsid w:val="002E3392"/>
    <w:rsid w:val="003006B8"/>
    <w:rsid w:val="003014D3"/>
    <w:rsid w:val="00302409"/>
    <w:rsid w:val="00311C77"/>
    <w:rsid w:val="0033361B"/>
    <w:rsid w:val="00334515"/>
    <w:rsid w:val="00344B2F"/>
    <w:rsid w:val="0034504D"/>
    <w:rsid w:val="003453C4"/>
    <w:rsid w:val="0034735E"/>
    <w:rsid w:val="0036003A"/>
    <w:rsid w:val="00370935"/>
    <w:rsid w:val="00370B0D"/>
    <w:rsid w:val="003765BB"/>
    <w:rsid w:val="003931E4"/>
    <w:rsid w:val="00395E6B"/>
    <w:rsid w:val="003A7F93"/>
    <w:rsid w:val="003B19B3"/>
    <w:rsid w:val="003B3472"/>
    <w:rsid w:val="003B4559"/>
    <w:rsid w:val="003C1688"/>
    <w:rsid w:val="003E4FC6"/>
    <w:rsid w:val="00401248"/>
    <w:rsid w:val="00404EC8"/>
    <w:rsid w:val="00415642"/>
    <w:rsid w:val="00416EFA"/>
    <w:rsid w:val="004232C5"/>
    <w:rsid w:val="00427433"/>
    <w:rsid w:val="00444FC6"/>
    <w:rsid w:val="004517BE"/>
    <w:rsid w:val="00463D40"/>
    <w:rsid w:val="004656B5"/>
    <w:rsid w:val="0048715A"/>
    <w:rsid w:val="00494E68"/>
    <w:rsid w:val="004956C6"/>
    <w:rsid w:val="00497F57"/>
    <w:rsid w:val="004A1D2D"/>
    <w:rsid w:val="004A25E8"/>
    <w:rsid w:val="004A4DCD"/>
    <w:rsid w:val="004A5CDC"/>
    <w:rsid w:val="004A6DAC"/>
    <w:rsid w:val="004A6F8D"/>
    <w:rsid w:val="004C535B"/>
    <w:rsid w:val="004C7EDD"/>
    <w:rsid w:val="004F4583"/>
    <w:rsid w:val="004F7EAA"/>
    <w:rsid w:val="00511968"/>
    <w:rsid w:val="00520792"/>
    <w:rsid w:val="005218C7"/>
    <w:rsid w:val="0052747F"/>
    <w:rsid w:val="005478E0"/>
    <w:rsid w:val="00550635"/>
    <w:rsid w:val="00552B20"/>
    <w:rsid w:val="0057471F"/>
    <w:rsid w:val="00586D7F"/>
    <w:rsid w:val="005960FD"/>
    <w:rsid w:val="005A7662"/>
    <w:rsid w:val="005C2722"/>
    <w:rsid w:val="005D3151"/>
    <w:rsid w:val="005D4540"/>
    <w:rsid w:val="005E3883"/>
    <w:rsid w:val="005F3562"/>
    <w:rsid w:val="00620EB5"/>
    <w:rsid w:val="00622894"/>
    <w:rsid w:val="00627E41"/>
    <w:rsid w:val="00631282"/>
    <w:rsid w:val="00641C8E"/>
    <w:rsid w:val="006441F5"/>
    <w:rsid w:val="0064443B"/>
    <w:rsid w:val="0065030B"/>
    <w:rsid w:val="006A3043"/>
    <w:rsid w:val="006A6028"/>
    <w:rsid w:val="006C29F2"/>
    <w:rsid w:val="006C3FAF"/>
    <w:rsid w:val="006E0DD5"/>
    <w:rsid w:val="006E555B"/>
    <w:rsid w:val="006F4BCB"/>
    <w:rsid w:val="00711115"/>
    <w:rsid w:val="00720305"/>
    <w:rsid w:val="0072099F"/>
    <w:rsid w:val="0072457F"/>
    <w:rsid w:val="00725145"/>
    <w:rsid w:val="007442D2"/>
    <w:rsid w:val="00762C9E"/>
    <w:rsid w:val="00772C41"/>
    <w:rsid w:val="007825A5"/>
    <w:rsid w:val="0078610F"/>
    <w:rsid w:val="007879B3"/>
    <w:rsid w:val="007B00BC"/>
    <w:rsid w:val="007B273E"/>
    <w:rsid w:val="007B7498"/>
    <w:rsid w:val="007C35DF"/>
    <w:rsid w:val="007D127B"/>
    <w:rsid w:val="00802B10"/>
    <w:rsid w:val="008127DE"/>
    <w:rsid w:val="0085239B"/>
    <w:rsid w:val="00857F23"/>
    <w:rsid w:val="008711BE"/>
    <w:rsid w:val="00882509"/>
    <w:rsid w:val="008941F8"/>
    <w:rsid w:val="008A28FD"/>
    <w:rsid w:val="008B09D6"/>
    <w:rsid w:val="008C6FE6"/>
    <w:rsid w:val="008C7B05"/>
    <w:rsid w:val="008D0294"/>
    <w:rsid w:val="008D0F0A"/>
    <w:rsid w:val="008D5BF3"/>
    <w:rsid w:val="008D7C13"/>
    <w:rsid w:val="008E0743"/>
    <w:rsid w:val="008E3A36"/>
    <w:rsid w:val="008F16CD"/>
    <w:rsid w:val="008F64D1"/>
    <w:rsid w:val="00906D5B"/>
    <w:rsid w:val="009075A0"/>
    <w:rsid w:val="00912AFF"/>
    <w:rsid w:val="009166A7"/>
    <w:rsid w:val="0092510A"/>
    <w:rsid w:val="00935344"/>
    <w:rsid w:val="00943B50"/>
    <w:rsid w:val="00950AD8"/>
    <w:rsid w:val="00961C58"/>
    <w:rsid w:val="00964FE2"/>
    <w:rsid w:val="00972902"/>
    <w:rsid w:val="00976661"/>
    <w:rsid w:val="009775D3"/>
    <w:rsid w:val="00977903"/>
    <w:rsid w:val="00980022"/>
    <w:rsid w:val="009B2ADA"/>
    <w:rsid w:val="009C0776"/>
    <w:rsid w:val="009C4B89"/>
    <w:rsid w:val="009C69BE"/>
    <w:rsid w:val="009F0356"/>
    <w:rsid w:val="009F419E"/>
    <w:rsid w:val="00A126F0"/>
    <w:rsid w:val="00A370D5"/>
    <w:rsid w:val="00A72D67"/>
    <w:rsid w:val="00A8355A"/>
    <w:rsid w:val="00A8798F"/>
    <w:rsid w:val="00A948BD"/>
    <w:rsid w:val="00AA18B7"/>
    <w:rsid w:val="00AB74AD"/>
    <w:rsid w:val="00AE42D4"/>
    <w:rsid w:val="00AE5517"/>
    <w:rsid w:val="00AE61C2"/>
    <w:rsid w:val="00B03936"/>
    <w:rsid w:val="00B03C6D"/>
    <w:rsid w:val="00B07249"/>
    <w:rsid w:val="00B3167E"/>
    <w:rsid w:val="00B35812"/>
    <w:rsid w:val="00B60D5F"/>
    <w:rsid w:val="00B63FE4"/>
    <w:rsid w:val="00B9308E"/>
    <w:rsid w:val="00B97EE6"/>
    <w:rsid w:val="00BA0D6B"/>
    <w:rsid w:val="00BB23FD"/>
    <w:rsid w:val="00BC05F8"/>
    <w:rsid w:val="00BC7286"/>
    <w:rsid w:val="00BD4DB8"/>
    <w:rsid w:val="00BF0E3C"/>
    <w:rsid w:val="00BF0EC2"/>
    <w:rsid w:val="00C05777"/>
    <w:rsid w:val="00C22770"/>
    <w:rsid w:val="00C239F5"/>
    <w:rsid w:val="00C24C45"/>
    <w:rsid w:val="00C36375"/>
    <w:rsid w:val="00C45C75"/>
    <w:rsid w:val="00C53C2A"/>
    <w:rsid w:val="00C53EA9"/>
    <w:rsid w:val="00C55D63"/>
    <w:rsid w:val="00C66EF6"/>
    <w:rsid w:val="00C71B77"/>
    <w:rsid w:val="00C74477"/>
    <w:rsid w:val="00C7570E"/>
    <w:rsid w:val="00C76464"/>
    <w:rsid w:val="00C817B1"/>
    <w:rsid w:val="00C85776"/>
    <w:rsid w:val="00C975F2"/>
    <w:rsid w:val="00CA4406"/>
    <w:rsid w:val="00CB314A"/>
    <w:rsid w:val="00CD271C"/>
    <w:rsid w:val="00CD3FB4"/>
    <w:rsid w:val="00CE71F8"/>
    <w:rsid w:val="00D10678"/>
    <w:rsid w:val="00D163FA"/>
    <w:rsid w:val="00D20E40"/>
    <w:rsid w:val="00D43AA7"/>
    <w:rsid w:val="00D52FD7"/>
    <w:rsid w:val="00D656E0"/>
    <w:rsid w:val="00D725CD"/>
    <w:rsid w:val="00D73C3F"/>
    <w:rsid w:val="00D83D2A"/>
    <w:rsid w:val="00D947E8"/>
    <w:rsid w:val="00DA2157"/>
    <w:rsid w:val="00DD18A5"/>
    <w:rsid w:val="00DD2522"/>
    <w:rsid w:val="00E0172A"/>
    <w:rsid w:val="00E121C0"/>
    <w:rsid w:val="00E2702F"/>
    <w:rsid w:val="00E27C39"/>
    <w:rsid w:val="00E34941"/>
    <w:rsid w:val="00E43062"/>
    <w:rsid w:val="00E4583C"/>
    <w:rsid w:val="00E47187"/>
    <w:rsid w:val="00E47C23"/>
    <w:rsid w:val="00E53181"/>
    <w:rsid w:val="00E7614E"/>
    <w:rsid w:val="00E77540"/>
    <w:rsid w:val="00E77C90"/>
    <w:rsid w:val="00E80A88"/>
    <w:rsid w:val="00E83127"/>
    <w:rsid w:val="00E8332B"/>
    <w:rsid w:val="00ED4C04"/>
    <w:rsid w:val="00EE741F"/>
    <w:rsid w:val="00EE7463"/>
    <w:rsid w:val="00EE7B4B"/>
    <w:rsid w:val="00F03BD0"/>
    <w:rsid w:val="00F14392"/>
    <w:rsid w:val="00F15666"/>
    <w:rsid w:val="00F15FA5"/>
    <w:rsid w:val="00F22370"/>
    <w:rsid w:val="00F2389E"/>
    <w:rsid w:val="00F27BA5"/>
    <w:rsid w:val="00F357C0"/>
    <w:rsid w:val="00F572C0"/>
    <w:rsid w:val="00F678B8"/>
    <w:rsid w:val="00F738C2"/>
    <w:rsid w:val="00F80851"/>
    <w:rsid w:val="00FC1A0F"/>
    <w:rsid w:val="00FC286C"/>
    <w:rsid w:val="00FC7A61"/>
    <w:rsid w:val="00FE75BC"/>
    <w:rsid w:val="00FF1B74"/>
    <w:rsid w:val="00FF5FC8"/>
    <w:rsid w:val="00FF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E3F3CB"/>
  <w15:chartTrackingRefBased/>
  <w15:docId w15:val="{EBBF02D8-9D3A-4755-BF78-71318218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B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2"/>
    <w:basedOn w:val="a1"/>
    <w:rsid w:val="004A4DCD"/>
    <w:pPr>
      <w:spacing w:after="160" w:line="254" w:lineRule="auto"/>
    </w:pPr>
    <w:rPr>
      <w:rFonts w:cs="Calibri"/>
      <w:sz w:val="22"/>
      <w:szCs w:val="22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a1"/>
    <w:rsid w:val="004A4DCD"/>
    <w:pPr>
      <w:spacing w:after="160" w:line="254" w:lineRule="auto"/>
    </w:pPr>
    <w:rPr>
      <w:rFonts w:cs="Calibri"/>
      <w:sz w:val="22"/>
      <w:szCs w:val="22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mg1">
    <w:name w:val="mg1"/>
    <w:basedOn w:val="a"/>
    <w:rsid w:val="004156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057A2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7A2C"/>
  </w:style>
  <w:style w:type="paragraph" w:styleId="a5">
    <w:name w:val="footer"/>
    <w:basedOn w:val="a"/>
    <w:link w:val="a6"/>
    <w:uiPriority w:val="99"/>
    <w:unhideWhenUsed/>
    <w:rsid w:val="00057A2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7A2C"/>
  </w:style>
  <w:style w:type="paragraph" w:styleId="a7">
    <w:name w:val="List Paragraph"/>
    <w:basedOn w:val="a"/>
    <w:uiPriority w:val="34"/>
    <w:qFormat/>
    <w:rsid w:val="00AA1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5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97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19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60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36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64AA2-030D-4E98-AA93-828168155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danilvt@yandex.ru</dc:creator>
  <cp:keywords/>
  <cp:lastModifiedBy>Данил Витт</cp:lastModifiedBy>
  <cp:revision>2</cp:revision>
  <cp:lastPrinted>2026-03-28T01:55:00Z</cp:lastPrinted>
  <dcterms:created xsi:type="dcterms:W3CDTF">2026-04-21T09:12:00Z</dcterms:created>
  <dcterms:modified xsi:type="dcterms:W3CDTF">2026-04-21T09:12:00Z</dcterms:modified>
</cp:coreProperties>
</file>