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{% for topic in topics %}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Обсуждение "{{ topic.title }}"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Комментарии: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{% for comment in topic.comments %}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Дата: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{{comment.date 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{{ comment.text }}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{% endfor %}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{% endfor %}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