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Отзывы клиентов первой точки — выгрузка из 2ГИС, Яндекс.Карт и анкет</w:t>
      </w:r>
    </w:p>
    <w:p>
      <w:r>
        <w:rPr>
          <w:i/>
          <w:iCs/>
        </w:rPr>
        <w:t xml:space="preserve">Период: январь–апрель 2026. Собрала Ольга. Просто скопировала всё подряд, разбираться будем потом.</w:t>
      </w:r>
    </w:p>
    <w:p>
      <w:r>
        <w:t xml:space="preserve"/>
      </w:r>
    </w:p>
    <w:p>
      <w:r>
        <w:t xml:space="preserve">=== 2ГИС ===</w:t>
      </w:r>
    </w:p>
    <w:p>
      <w:r>
        <w:t xml:space="preserve">«Очень вкусный капучино, бариста знает своё дело. Только кресла жёсткие, на них долго не посидишь.» — Анна К., 5 звёзд, 12.01.2026</w:t>
      </w:r>
    </w:p>
    <w:p>
      <w:r>
        <w:t xml:space="preserve">«Цены кусаются. 380 за раф — это сильно. В других местах за такие деньги ещё и десерт дают.» — Игорь М., 3 звезды, 18.01.2026</w:t>
      </w:r>
    </w:p>
    <w:p>
      <w:r>
        <w:t xml:space="preserve">«Лучшая кофейня в районе! Завтраки супер, особенно сырники. Девушка на кассе — просто солнышко.» — Мария Т., 5 звёзд, 22.01.2026</w:t>
      </w:r>
    </w:p>
    <w:p>
      <w:r>
        <w:t xml:space="preserve">«Заходил два раза. В первый раз — отлично. Во второй (в субботу днём) — ждал кофе 20 минут. Видимо, не справляются с потоком.» — Сергей В., 3 звезды, 02.02.2026</w:t>
      </w:r>
    </w:p>
    <w:p>
      <w:r>
        <w:t xml:space="preserve">«Wi-fi отвратный, нельзя нормально работать. Просил пароль, дали — но скорость как в 2005 году.» — Денис П., 2 звезды, 10.02.2026</w:t>
      </w:r>
    </w:p>
    <w:p>
      <w:r>
        <w:t xml:space="preserve"/>
      </w:r>
    </w:p>
    <w:p>
      <w:r>
        <w:t xml:space="preserve">=== Яндекс.Карты ===</w:t>
      </w:r>
    </w:p>
    <w:p>
      <w:r>
        <w:t xml:space="preserve">«Атмосфера приятная, но шумно. Вечером особенно — все разговаривают, и музыка ещё громкая. Не для работы место.» — без подписи, 3 звезды, 25.01.2026</w:t>
      </w:r>
    </w:p>
    <w:p>
      <w:r>
        <w:t xml:space="preserve">«Хожу почти каждый день. Знают по имени. Кофе всегда стабильно вкусный. Отдельный плюс за безлактозное молоко в наличии.» — Екатерина С., 5 звёзд, 30.01.2026</w:t>
      </w:r>
    </w:p>
    <w:p>
      <w:r>
        <w:t xml:space="preserve">«Слишком тёмный интерьер. Вечером глаза болят от такого освещения, хочется уже выйти.» — Алексей, 3 звезды, 05.02.2026</w:t>
      </w:r>
    </w:p>
    <w:p>
      <w:r>
        <w:t xml:space="preserve">«Десерты — пять с плюсом. Чизкейк просто волшебный. Беру на вынос два раза в неделю.» — Виктория Л., 5 звёзд, 14.02.2026</w:t>
      </w:r>
    </w:p>
    <w:p>
      <w:r>
        <w:t xml:space="preserve">«Не работает терминал уже третий раз за месяц. Носите наличку, друзья.» — Михаил, 2 звезды, 20.02.2026</w:t>
      </w:r>
    </w:p>
    <w:p>
      <w:r>
        <w:t xml:space="preserve"/>
      </w:r>
    </w:p>
    <w:p>
      <w:r>
        <w:t xml:space="preserve">=== Из бумажных анкет (январь-март) ===</w:t>
      </w:r>
    </w:p>
    <w:p>
      <w:r>
        <w:t xml:space="preserve">«Хотелось бы детский стульчик и пеленальный столик. С коляской неудобно.»</w:t>
      </w:r>
    </w:p>
    <w:p>
      <w:r>
        <w:t xml:space="preserve">«Уберите, пожалуйста, эту песню Despacito из плейлиста, она играет каждый раз когда я захожу.»</w:t>
      </w:r>
    </w:p>
    <w:p>
      <w:r>
        <w:t xml:space="preserve">«Очень не хватает розеток у барной стойки. У окна сижу — а зарядиться негде.»</w:t>
      </w:r>
    </w:p>
    <w:p>
      <w:r>
        <w:t xml:space="preserve">«Сделайте, пожалуйста, кофе в зёрнах на продажу, ваш бленд офигенный.»</w:t>
      </w:r>
    </w:p>
    <w:p>
      <w:r>
        <w:t xml:space="preserve">«Завтраки до 11 — это рано. Хочу яичницу в обед. Спасибо.»</w:t>
      </w:r>
    </w:p>
    <w:p>
      <w:r>
        <w:t xml:space="preserve">«Не хватает зоны для встреч. Мы с подругой пришли поговорить, а кругом все в наушниках, неудобно громко разговаривать.»</w:t>
      </w:r>
    </w:p>
    <w:p>
      <w:r>
        <w:t xml:space="preserve">«Бариста Никита — мой герой. Запоминает заказы постоянных гостей. Не теряйте его!»</w:t>
      </w:r>
    </w:p>
    <w:p>
      <w:r>
        <w:t xml:space="preserve">«Как-то холодно у входа, дует. Может, тамбур сделать?»</w:t>
      </w:r>
    </w:p>
    <w:p>
      <w:r>
        <w:t xml:space="preserve"/>
      </w:r>
    </w:p>
    <w:p>
      <w:r>
        <w:t xml:space="preserve">=== Telegram-чат района (нашла случайно) ===</w:t>
      </w:r>
    </w:p>
    <w:p>
      <w:r>
        <w:t xml:space="preserve">«Кто пробовал в Ладье новый сезонный латте с грушей? Стоит ли 420?»</w:t>
      </w:r>
    </w:p>
    <w:p>
      <w:r>
        <w:t xml:space="preserve">«Был там в воскресенье утром — очередь как в макдональдс. Видимо, популярное место стало.»</w:t>
      </w:r>
    </w:p>
    <w:p>
      <w:r>
        <w:t xml:space="preserve">«Не понимаю, почему все хвалят. Обычная кофейня, кофе средний. Завышенные ожидания после хайпа.»</w:t>
      </w:r>
    </w:p>
    <w:p>
      <w:r>
        <w:t xml:space="preserve"/>
      </w:r>
    </w:p>
    <w:p>
      <w:r>
        <w:t xml:space="preserve">=== Что я заметила сама (Ольга) ===</w:t>
      </w:r>
    </w:p>
    <w:p>
      <w:r>
        <w:t xml:space="preserve">Постоянных клиентов уже около 60-70 человек, видим их минимум раз в неделю.</w:t>
      </w:r>
    </w:p>
    <w:p>
      <w:r>
        <w:t xml:space="preserve">Самые жалобы — на цены, скорость в часы пик, шум вечером, нехватку розеток.</w:t>
      </w:r>
    </w:p>
    <w:p>
      <w:r>
        <w:t xml:space="preserve">Самые похвалы — кофе, бариста (особенно Никита), сырники и чизкейки, безлактозное молоко.</w:t>
      </w:r>
    </w:p>
    <w:p>
      <w:r>
        <w:t xml:space="preserve">По выручке — пик в будни 9-11 утра и 16-18, в выходные равномерно с 11 до 19.</w:t>
      </w:r>
    </w:p>
    <w:p>
      <w:r>
        <w:t xml:space="preserve">Самые слабые часы — 14-16 в будни, почти пусто.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2026-05-08T10:02:59.976Z</dcterms:created>
  <dcterms:modified xsi:type="dcterms:W3CDTF">2026-05-08T10:02:59.976Z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