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2683"/>
        <w:gridCol w:w="1519"/>
        <w:gridCol w:w="1587"/>
        <w:gridCol w:w="1412"/>
      </w:tblGrid>
      <w:tr w:rsidR="009D579C" w14:paraId="1B16EBCD" w14:textId="77777777" w:rsidTr="00BF4C90">
        <w:tc>
          <w:tcPr>
            <w:tcW w:w="2120" w:type="dxa"/>
          </w:tcPr>
          <w:p w14:paraId="275794C8" w14:textId="2588E291" w:rsidR="00D63094" w:rsidRPr="00D63094" w:rsidRDefault="00D630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Название теста</w:t>
            </w:r>
          </w:p>
        </w:tc>
        <w:tc>
          <w:tcPr>
            <w:tcW w:w="2653" w:type="dxa"/>
          </w:tcPr>
          <w:p w14:paraId="65F3900D" w14:textId="407AACE3" w:rsidR="00D63094" w:rsidRPr="00D63094" w:rsidRDefault="00D630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Входные значения</w:t>
            </w:r>
          </w:p>
        </w:tc>
        <w:tc>
          <w:tcPr>
            <w:tcW w:w="1503" w:type="dxa"/>
          </w:tcPr>
          <w:p w14:paraId="4BEA22EE" w14:textId="7F1C7A11" w:rsidR="00D63094" w:rsidRPr="00D63094" w:rsidRDefault="00D630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570" w:type="dxa"/>
          </w:tcPr>
          <w:p w14:paraId="704AE6FD" w14:textId="6F57E91E" w:rsidR="00D63094" w:rsidRPr="00D63094" w:rsidRDefault="00D630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Полученный результат</w:t>
            </w:r>
          </w:p>
        </w:tc>
        <w:tc>
          <w:tcPr>
            <w:tcW w:w="1499" w:type="dxa"/>
          </w:tcPr>
          <w:p w14:paraId="048C72A6" w14:textId="2E0C2444" w:rsidR="00D63094" w:rsidRPr="00D63094" w:rsidRDefault="00D630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Вывод</w:t>
            </w:r>
          </w:p>
        </w:tc>
      </w:tr>
      <w:tr w:rsidR="009D579C" w:rsidRPr="00765266" w14:paraId="54B82BB5" w14:textId="77777777" w:rsidTr="00BF4C90">
        <w:trPr>
          <w:trHeight w:val="510"/>
        </w:trPr>
        <w:tc>
          <w:tcPr>
            <w:tcW w:w="2120" w:type="dxa"/>
          </w:tcPr>
          <w:p w14:paraId="5960D25D" w14:textId="5B47A1DC" w:rsidR="00D63094" w:rsidRPr="00765266" w:rsidRDefault="00630C38" w:rsidP="003C1771">
            <w:pPr>
              <w:pStyle w:val="a4"/>
              <w:numPr>
                <w:ilvl w:val="0"/>
                <w:numId w:val="1"/>
              </w:numPr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Неверно введенное слово на старте программы</w:t>
            </w:r>
          </w:p>
        </w:tc>
        <w:tc>
          <w:tcPr>
            <w:tcW w:w="2653" w:type="dxa"/>
          </w:tcPr>
          <w:p w14:paraId="54C55373" w14:textId="311F472F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«Нача»</w:t>
            </w:r>
          </w:p>
          <w:p w14:paraId="07A808F1" w14:textId="02B1CD71" w:rsidR="00765266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«1.2»</w:t>
            </w:r>
            <w:r w:rsidRPr="0076526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Выхо</w:t>
            </w:r>
            <w:proofErr w:type="spellEnd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2733125" w14:textId="4B9957AD" w:rsidR="00630C38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48313FD8" w14:textId="5A1C5C9E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Сообщение об ошибке, повторение ввода</w:t>
            </w:r>
          </w:p>
        </w:tc>
        <w:tc>
          <w:tcPr>
            <w:tcW w:w="1570" w:type="dxa"/>
          </w:tcPr>
          <w:p w14:paraId="246B0E6C" w14:textId="0AF23439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Повторение ввода</w:t>
            </w:r>
          </w:p>
        </w:tc>
        <w:tc>
          <w:tcPr>
            <w:tcW w:w="1499" w:type="dxa"/>
          </w:tcPr>
          <w:p w14:paraId="3A150D9E" w14:textId="1EE44138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9D579C" w:rsidRPr="00765266" w14:paraId="420B07AA" w14:textId="77777777" w:rsidTr="00BF4C90">
        <w:trPr>
          <w:trHeight w:val="510"/>
        </w:trPr>
        <w:tc>
          <w:tcPr>
            <w:tcW w:w="2120" w:type="dxa"/>
          </w:tcPr>
          <w:p w14:paraId="38719945" w14:textId="6A0D44EA" w:rsidR="00D63094" w:rsidRPr="00765266" w:rsidRDefault="000F0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97E8B" w:rsidRPr="007652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65266" w:rsidRPr="0076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0C38" w:rsidRPr="00765266">
              <w:rPr>
                <w:rFonts w:ascii="Times New Roman" w:hAnsi="Times New Roman" w:cs="Times New Roman"/>
                <w:sz w:val="28"/>
                <w:szCs w:val="28"/>
              </w:rPr>
              <w:t>Проверка на выход из программы</w:t>
            </w:r>
          </w:p>
        </w:tc>
        <w:tc>
          <w:tcPr>
            <w:tcW w:w="2653" w:type="dxa"/>
          </w:tcPr>
          <w:p w14:paraId="7911AFB9" w14:textId="53AE6950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«Выход»</w:t>
            </w:r>
          </w:p>
        </w:tc>
        <w:tc>
          <w:tcPr>
            <w:tcW w:w="1503" w:type="dxa"/>
          </w:tcPr>
          <w:p w14:paraId="368F4D3C" w14:textId="1404E83C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1570" w:type="dxa"/>
          </w:tcPr>
          <w:p w14:paraId="3292C88B" w14:textId="73F19358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1499" w:type="dxa"/>
          </w:tcPr>
          <w:p w14:paraId="44245CDB" w14:textId="0F9DA1F8" w:rsidR="00D63094" w:rsidRPr="00765266" w:rsidRDefault="0063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9D579C" w:rsidRPr="00765266" w14:paraId="1AE390C6" w14:textId="77777777" w:rsidTr="00BF4C90">
        <w:trPr>
          <w:trHeight w:val="510"/>
        </w:trPr>
        <w:tc>
          <w:tcPr>
            <w:tcW w:w="2120" w:type="dxa"/>
          </w:tcPr>
          <w:p w14:paraId="3C31D0E3" w14:textId="0850E47A" w:rsidR="00D63094" w:rsidRPr="00765266" w:rsidRDefault="000F0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97E8B" w:rsidRPr="007652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65266" w:rsidRPr="00765266">
              <w:rPr>
                <w:rFonts w:ascii="Times New Roman" w:hAnsi="Times New Roman" w:cs="Times New Roman"/>
                <w:sz w:val="28"/>
                <w:szCs w:val="28"/>
              </w:rPr>
              <w:t xml:space="preserve"> Неверно введен уровень сложности</w:t>
            </w:r>
          </w:p>
        </w:tc>
        <w:tc>
          <w:tcPr>
            <w:tcW w:w="2653" w:type="dxa"/>
          </w:tcPr>
          <w:p w14:paraId="5E275CEB" w14:textId="7A232CFB" w:rsidR="00D63094" w:rsidRPr="00765266" w:rsidRDefault="0076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«4», «0», «.», «р»</w:t>
            </w:r>
          </w:p>
        </w:tc>
        <w:tc>
          <w:tcPr>
            <w:tcW w:w="1503" w:type="dxa"/>
          </w:tcPr>
          <w:p w14:paraId="27249603" w14:textId="1C5DDD46" w:rsidR="00D63094" w:rsidRPr="00765266" w:rsidRDefault="0076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Сообщение об ошибке, повторение ввода</w:t>
            </w:r>
          </w:p>
        </w:tc>
        <w:tc>
          <w:tcPr>
            <w:tcW w:w="1570" w:type="dxa"/>
          </w:tcPr>
          <w:p w14:paraId="419BC77B" w14:textId="4CF052C9" w:rsidR="00D63094" w:rsidRPr="00765266" w:rsidRDefault="0076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Повторение ввода</w:t>
            </w:r>
          </w:p>
        </w:tc>
        <w:tc>
          <w:tcPr>
            <w:tcW w:w="1499" w:type="dxa"/>
          </w:tcPr>
          <w:p w14:paraId="1040A416" w14:textId="4433900E" w:rsidR="00D63094" w:rsidRPr="00765266" w:rsidRDefault="0076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9D579C" w:rsidRPr="00765266" w14:paraId="224AE968" w14:textId="77777777" w:rsidTr="00BF4C90">
        <w:trPr>
          <w:trHeight w:val="510"/>
        </w:trPr>
        <w:tc>
          <w:tcPr>
            <w:tcW w:w="2120" w:type="dxa"/>
          </w:tcPr>
          <w:p w14:paraId="2735B8EC" w14:textId="25216CA7" w:rsidR="00D63094" w:rsidRPr="006D7C5E" w:rsidRDefault="000F0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97E8B" w:rsidRPr="007652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7C5E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правильности процента верного ввода </w:t>
            </w:r>
            <w:r w:rsidR="00855413">
              <w:rPr>
                <w:rFonts w:ascii="Times New Roman" w:hAnsi="Times New Roman" w:cs="Times New Roman"/>
                <w:sz w:val="28"/>
                <w:szCs w:val="28"/>
              </w:rPr>
              <w:t xml:space="preserve">– случайная строка </w:t>
            </w:r>
            <w:r w:rsidR="006D7C5E">
              <w:rPr>
                <w:rFonts w:ascii="Times New Roman" w:hAnsi="Times New Roman" w:cs="Times New Roman"/>
                <w:sz w:val="28"/>
                <w:szCs w:val="28"/>
              </w:rPr>
              <w:t>(Легкий уровень)</w:t>
            </w:r>
            <w:r w:rsidR="002741CD">
              <w:rPr>
                <w:rFonts w:ascii="Times New Roman" w:hAnsi="Times New Roman" w:cs="Times New Roman"/>
                <w:sz w:val="28"/>
                <w:szCs w:val="28"/>
              </w:rPr>
              <w:t xml:space="preserve"> Ввод без ошибок.</w:t>
            </w:r>
          </w:p>
        </w:tc>
        <w:tc>
          <w:tcPr>
            <w:tcW w:w="2653" w:type="dxa"/>
          </w:tcPr>
          <w:p w14:paraId="7C838D54" w14:textId="77777777" w:rsidR="00D63094" w:rsidRDefault="006D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Задана строка: </w:t>
            </w:r>
            <w:proofErr w:type="spellStart"/>
            <w:r w:rsidRPr="006D7C5E">
              <w:rPr>
                <w:rFonts w:ascii="Times New Roman" w:hAnsi="Times New Roman" w:cs="Times New Roman"/>
                <w:sz w:val="28"/>
                <w:szCs w:val="28"/>
              </w:rPr>
              <w:t>ОMpjpСъCWДjЫiteidГR</w:t>
            </w:r>
            <w:proofErr w:type="spellEnd"/>
          </w:p>
          <w:p w14:paraId="7DAB942B" w14:textId="77777777" w:rsidR="006D7C5E" w:rsidRDefault="006D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Введена строка:</w:t>
            </w:r>
          </w:p>
          <w:p w14:paraId="53040A07" w14:textId="2101FC48" w:rsidR="00F31385" w:rsidRPr="00765266" w:rsidRDefault="00F313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1385">
              <w:rPr>
                <w:rFonts w:ascii="Times New Roman" w:hAnsi="Times New Roman" w:cs="Times New Roman"/>
                <w:sz w:val="28"/>
                <w:szCs w:val="28"/>
              </w:rPr>
              <w:t>OMpjpCъCWДjЫiteidГR</w:t>
            </w:r>
            <w:proofErr w:type="spellEnd"/>
          </w:p>
        </w:tc>
        <w:tc>
          <w:tcPr>
            <w:tcW w:w="1503" w:type="dxa"/>
          </w:tcPr>
          <w:p w14:paraId="5D0195A5" w14:textId="3F6E3555" w:rsidR="00D63094" w:rsidRPr="00765266" w:rsidRDefault="00F313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70" w:type="dxa"/>
          </w:tcPr>
          <w:p w14:paraId="20D6B263" w14:textId="0AE2C8FF" w:rsidR="00D63094" w:rsidRPr="00765266" w:rsidRDefault="00F313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89.474%</w:t>
            </w:r>
          </w:p>
        </w:tc>
        <w:tc>
          <w:tcPr>
            <w:tcW w:w="1499" w:type="dxa"/>
          </w:tcPr>
          <w:p w14:paraId="67863277" w14:textId="06BDBE03" w:rsidR="00D63094" w:rsidRPr="00F31385" w:rsidRDefault="009D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  <w:r w:rsidR="00696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F31385">
              <w:rPr>
                <w:rFonts w:ascii="Times New Roman" w:hAnsi="Times New Roman" w:cs="Times New Roman"/>
                <w:sz w:val="28"/>
                <w:szCs w:val="28"/>
              </w:rPr>
              <w:t xml:space="preserve">(Как определить, что буквы </w:t>
            </w:r>
            <w:proofErr w:type="gramStart"/>
            <w:r w:rsidR="00F31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F31385" w:rsidRPr="00F313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31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gramEnd"/>
            <w:r w:rsidR="00F31385" w:rsidRPr="00F313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31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31385" w:rsidRPr="00F313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31385">
              <w:rPr>
                <w:rFonts w:ascii="Times New Roman" w:hAnsi="Times New Roman" w:cs="Times New Roman"/>
                <w:sz w:val="28"/>
                <w:szCs w:val="28"/>
              </w:rPr>
              <w:t xml:space="preserve">р рус или </w:t>
            </w:r>
            <w:proofErr w:type="spellStart"/>
            <w:r w:rsidR="00F31385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="00F31385">
              <w:rPr>
                <w:rFonts w:ascii="Times New Roman" w:hAnsi="Times New Roman" w:cs="Times New Roman"/>
                <w:sz w:val="28"/>
                <w:szCs w:val="28"/>
              </w:rPr>
              <w:t>?)</w:t>
            </w:r>
          </w:p>
        </w:tc>
      </w:tr>
      <w:tr w:rsidR="009D579C" w:rsidRPr="00765266" w14:paraId="43867CAD" w14:textId="77777777" w:rsidTr="00BF4C90">
        <w:trPr>
          <w:trHeight w:val="510"/>
        </w:trPr>
        <w:tc>
          <w:tcPr>
            <w:tcW w:w="2120" w:type="dxa"/>
          </w:tcPr>
          <w:p w14:paraId="2EE8FD05" w14:textId="21D3D2E4" w:rsidR="00D63094" w:rsidRPr="00765266" w:rsidRDefault="000F0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97E8B" w:rsidRPr="007652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5413">
              <w:t xml:space="preserve"> </w:t>
            </w:r>
            <w:r w:rsidR="00855413" w:rsidRPr="00855413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правильности процента верного ввода – </w:t>
            </w:r>
            <w:r w:rsidR="00855413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структурированная строка (Средний уровень) </w:t>
            </w:r>
            <w:r w:rsidR="00BF4C90">
              <w:rPr>
                <w:rFonts w:ascii="Times New Roman" w:hAnsi="Times New Roman" w:cs="Times New Roman"/>
                <w:sz w:val="28"/>
                <w:szCs w:val="28"/>
              </w:rPr>
              <w:t>Ввод без ошибок</w:t>
            </w:r>
          </w:p>
        </w:tc>
        <w:tc>
          <w:tcPr>
            <w:tcW w:w="2653" w:type="dxa"/>
          </w:tcPr>
          <w:p w14:paraId="77CCD054" w14:textId="77777777" w:rsidR="00D63094" w:rsidRDefault="008554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t>Данные для ввода:</w:t>
            </w: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 xml:space="preserve"> Его восприятие имеет прекрасную, религиозную ясность.</w:t>
            </w:r>
          </w:p>
          <w:p w14:paraId="612D1F24" w14:textId="1768EC2C" w:rsidR="00855413" w:rsidRDefault="00AD32D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Было введено</w:t>
            </w:r>
            <w:r w:rsidR="00855413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14:paraId="3B3F722C" w14:textId="680F0F98" w:rsidR="00855413" w:rsidRPr="00855413" w:rsidRDefault="0085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>Его восприятие имеет прекрасную, религиозную ясность.</w:t>
            </w:r>
          </w:p>
        </w:tc>
        <w:tc>
          <w:tcPr>
            <w:tcW w:w="1503" w:type="dxa"/>
          </w:tcPr>
          <w:p w14:paraId="0C0BD529" w14:textId="13F2D72E" w:rsidR="00D63094" w:rsidRPr="00765266" w:rsidRDefault="0085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70" w:type="dxa"/>
          </w:tcPr>
          <w:p w14:paraId="3CFD2AD6" w14:textId="066DE0C7" w:rsidR="00D63094" w:rsidRPr="00765266" w:rsidRDefault="0085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499" w:type="dxa"/>
          </w:tcPr>
          <w:p w14:paraId="57611C46" w14:textId="10CA784D" w:rsidR="00D63094" w:rsidRPr="00765266" w:rsidRDefault="0085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9D579C" w:rsidRPr="00765266" w14:paraId="6E54DC64" w14:textId="77777777" w:rsidTr="00BF4C90">
        <w:trPr>
          <w:trHeight w:val="510"/>
        </w:trPr>
        <w:tc>
          <w:tcPr>
            <w:tcW w:w="2120" w:type="dxa"/>
          </w:tcPr>
          <w:p w14:paraId="1969CB1F" w14:textId="6548DA34" w:rsidR="00D63094" w:rsidRPr="00765266" w:rsidRDefault="000F0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55413" w:rsidRPr="00855413">
              <w:rPr>
                <w:rFonts w:ascii="Times New Roman" w:hAnsi="Times New Roman" w:cs="Times New Roman"/>
                <w:sz w:val="28"/>
                <w:szCs w:val="28"/>
              </w:rPr>
              <w:t xml:space="preserve">. Проверка правильности процента верного ввода – структурированная строка (Средний уровень) введено </w:t>
            </w:r>
            <w:r w:rsidR="00855413">
              <w:rPr>
                <w:rFonts w:ascii="Times New Roman" w:hAnsi="Times New Roman" w:cs="Times New Roman"/>
                <w:sz w:val="28"/>
                <w:szCs w:val="28"/>
              </w:rPr>
              <w:t>с 2 ошибками</w:t>
            </w:r>
          </w:p>
        </w:tc>
        <w:tc>
          <w:tcPr>
            <w:tcW w:w="2653" w:type="dxa"/>
          </w:tcPr>
          <w:p w14:paraId="20AAF63C" w14:textId="77777777" w:rsidR="00D63094" w:rsidRPr="00855413" w:rsidRDefault="0085541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t>Данные для ввода:</w:t>
            </w:r>
          </w:p>
          <w:p w14:paraId="4F69B597" w14:textId="77777777" w:rsidR="00855413" w:rsidRDefault="008554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>Полностью 60 процентов этих денег поступило всего от 100 доноров.</w:t>
            </w:r>
          </w:p>
          <w:p w14:paraId="22918B4D" w14:textId="77777777" w:rsidR="00855413" w:rsidRDefault="0085541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t>Было введено:</w:t>
            </w:r>
          </w:p>
          <w:p w14:paraId="0AA228AD" w14:textId="7DFA4E0D" w:rsidR="00855413" w:rsidRPr="00855413" w:rsidRDefault="0085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 xml:space="preserve">Полностью 60 процентов этих денег </w:t>
            </w:r>
            <w:proofErr w:type="spellStart"/>
            <w:r w:rsidRPr="00855413">
              <w:rPr>
                <w:rFonts w:ascii="Times New Roman" w:hAnsi="Times New Roman" w:cs="Times New Roman"/>
                <w:sz w:val="24"/>
                <w:szCs w:val="28"/>
              </w:rPr>
              <w:t>паступило</w:t>
            </w:r>
            <w:proofErr w:type="spellEnd"/>
            <w:r w:rsidRPr="00855413">
              <w:rPr>
                <w:rFonts w:ascii="Times New Roman" w:hAnsi="Times New Roman" w:cs="Times New Roman"/>
                <w:sz w:val="24"/>
                <w:szCs w:val="28"/>
              </w:rPr>
              <w:t xml:space="preserve"> всего от 101 доноров.</w:t>
            </w:r>
          </w:p>
        </w:tc>
        <w:tc>
          <w:tcPr>
            <w:tcW w:w="1503" w:type="dxa"/>
          </w:tcPr>
          <w:p w14:paraId="09FF221C" w14:textId="7D2D9D81" w:rsidR="00D63094" w:rsidRPr="00765266" w:rsidRDefault="00EB05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B2355">
              <w:rPr>
                <w:rFonts w:ascii="Times New Roman" w:hAnsi="Times New Roman" w:cs="Times New Roman"/>
                <w:sz w:val="28"/>
                <w:szCs w:val="28"/>
              </w:rPr>
              <w:t>6.9%</w:t>
            </w:r>
          </w:p>
        </w:tc>
        <w:tc>
          <w:tcPr>
            <w:tcW w:w="1570" w:type="dxa"/>
          </w:tcPr>
          <w:p w14:paraId="1BCC3490" w14:textId="58187590" w:rsidR="00D63094" w:rsidRPr="00765266" w:rsidRDefault="006B2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96.9%</w:t>
            </w:r>
          </w:p>
        </w:tc>
        <w:tc>
          <w:tcPr>
            <w:tcW w:w="1499" w:type="dxa"/>
          </w:tcPr>
          <w:p w14:paraId="0409281F" w14:textId="645DBDE6" w:rsidR="00D63094" w:rsidRPr="00765266" w:rsidRDefault="006B2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</w:tbl>
    <w:p w14:paraId="0372F682" w14:textId="55C93F6B" w:rsidR="00E03925" w:rsidRDefault="00E03925"/>
    <w:p w14:paraId="2492C45D" w14:textId="0EE39558" w:rsidR="004179CF" w:rsidRPr="004179CF" w:rsidRDefault="004179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Вывод: Программа </w:t>
      </w:r>
      <w:r w:rsidR="00BF4C90">
        <w:rPr>
          <w:rFonts w:ascii="Times New Roman" w:hAnsi="Times New Roman" w:cs="Times New Roman"/>
          <w:sz w:val="28"/>
        </w:rPr>
        <w:t xml:space="preserve">разработана </w:t>
      </w:r>
      <w:r>
        <w:rPr>
          <w:rFonts w:ascii="Times New Roman" w:hAnsi="Times New Roman" w:cs="Times New Roman"/>
          <w:sz w:val="28"/>
        </w:rPr>
        <w:t xml:space="preserve">без ошибок, но с недочетом в виде разных языков в одном тесте (без возможности выбрать язык ввода). В кириллице и латинице существуют символы, которые выглядят одинаково, при вводе пользователь не знает, к какому именно языку принадлежит буква, что увеличивает время выполнения задания </w:t>
      </w:r>
      <w:r w:rsidR="002E094C">
        <w:rPr>
          <w:rFonts w:ascii="Times New Roman" w:hAnsi="Times New Roman" w:cs="Times New Roman"/>
          <w:sz w:val="28"/>
        </w:rPr>
        <w:t>и приводит к неверному вычислению процента правильности ввода.</w:t>
      </w:r>
    </w:p>
    <w:sectPr w:rsidR="004179CF" w:rsidRPr="0041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FA6"/>
    <w:multiLevelType w:val="hybridMultilevel"/>
    <w:tmpl w:val="A6DE1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CB"/>
    <w:rsid w:val="000F091B"/>
    <w:rsid w:val="00260AA7"/>
    <w:rsid w:val="002741CD"/>
    <w:rsid w:val="002E094C"/>
    <w:rsid w:val="003C1771"/>
    <w:rsid w:val="004179CF"/>
    <w:rsid w:val="00630C38"/>
    <w:rsid w:val="00665CCB"/>
    <w:rsid w:val="00696FF6"/>
    <w:rsid w:val="006B2355"/>
    <w:rsid w:val="006D7C5E"/>
    <w:rsid w:val="00760085"/>
    <w:rsid w:val="00765266"/>
    <w:rsid w:val="00855413"/>
    <w:rsid w:val="009D579C"/>
    <w:rsid w:val="00AD32DA"/>
    <w:rsid w:val="00BF4C90"/>
    <w:rsid w:val="00D63094"/>
    <w:rsid w:val="00E03925"/>
    <w:rsid w:val="00EB05E3"/>
    <w:rsid w:val="00F31385"/>
    <w:rsid w:val="00F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24C4"/>
  <w15:chartTrackingRefBased/>
  <w15:docId w15:val="{B58A8150-0F4E-4347-9745-80FB3D89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Саша Глущенко</cp:lastModifiedBy>
  <cp:revision>17</cp:revision>
  <dcterms:created xsi:type="dcterms:W3CDTF">2023-03-02T17:34:00Z</dcterms:created>
  <dcterms:modified xsi:type="dcterms:W3CDTF">2023-03-03T20:31:00Z</dcterms:modified>
</cp:coreProperties>
</file>