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B92A0" w14:textId="396DC829" w:rsidR="0063033D" w:rsidRPr="0063033D" w:rsidRDefault="0063033D" w:rsidP="0063033D">
      <w:pPr>
        <w:pStyle w:val="a3"/>
      </w:pPr>
      <w:r>
        <w:t>Функциональные требования к программе</w:t>
      </w:r>
      <w:r w:rsidRPr="0063033D">
        <w:t>”</w:t>
      </w:r>
      <w:r>
        <w:t xml:space="preserve"> Клавиатурный тренажер</w:t>
      </w:r>
      <w:r w:rsidRPr="0063033D">
        <w:t>”</w:t>
      </w:r>
    </w:p>
    <w:p w14:paraId="633DEC8F" w14:textId="77777777" w:rsidR="0063033D" w:rsidRPr="0063033D" w:rsidRDefault="0063033D" w:rsidP="0063033D"/>
    <w:p w14:paraId="673C6824" w14:textId="77777777" w:rsidR="00404BE7" w:rsidRDefault="0063033D" w:rsidP="0063033D">
      <w:r w:rsidRPr="005E2ADA">
        <w:rPr>
          <w:b/>
          <w:bCs/>
        </w:rPr>
        <w:t>Ввод:</w:t>
      </w:r>
      <w:r w:rsidRPr="0063033D">
        <w:br/>
      </w:r>
      <w:r>
        <w:t xml:space="preserve">Пользователь должен ввести предложения, фразы, слова, которые будут появляться на экране. </w:t>
      </w:r>
    </w:p>
    <w:p w14:paraId="2D5C441C" w14:textId="757C67A1" w:rsidR="00483972" w:rsidRDefault="00404BE7" w:rsidP="0063033D">
      <w:r>
        <w:t>Ввод осуществляется в командной строке.</w:t>
      </w:r>
      <w:r w:rsidR="00483972">
        <w:br/>
      </w:r>
      <w:r w:rsidR="00483972">
        <w:br/>
        <w:t>Для ввода могут использовать следующие символы</w:t>
      </w:r>
      <w:r w:rsidR="00483972" w:rsidRPr="00483972">
        <w:t>:</w:t>
      </w:r>
      <w:r w:rsidR="00483972">
        <w:br/>
        <w:t>Десятичные цифры, русские и английские буквы (могут быть как заглавные, так и строчные)</w:t>
      </w:r>
      <w:r w:rsidR="005E2ADA">
        <w:t xml:space="preserve">.На уровне сложности </w:t>
      </w:r>
      <w:r w:rsidR="005E2ADA" w:rsidRPr="005E2ADA">
        <w:t>“</w:t>
      </w:r>
      <w:r w:rsidR="005E2ADA">
        <w:rPr>
          <w:lang w:val="en-US"/>
        </w:rPr>
        <w:t>Hard</w:t>
      </w:r>
      <w:r w:rsidR="005E2ADA" w:rsidRPr="005E2ADA">
        <w:t>”</w:t>
      </w:r>
      <w:r w:rsidR="005E2ADA">
        <w:t xml:space="preserve"> допускается наличие специальных символов </w:t>
      </w:r>
      <w:r w:rsidR="005E2ADA" w:rsidRPr="005E2ADA">
        <w:t xml:space="preserve">: !@$%^ </w:t>
      </w:r>
      <w:r w:rsidR="005E2ADA">
        <w:t>и тд…</w:t>
      </w:r>
      <w:r w:rsidR="00483972">
        <w:br/>
      </w:r>
      <w:r w:rsidR="00483972">
        <w:br/>
      </w:r>
      <w:r w:rsidR="00483972" w:rsidRPr="005E2ADA">
        <w:rPr>
          <w:b/>
          <w:bCs/>
        </w:rPr>
        <w:t>Основная часть:</w:t>
      </w:r>
    </w:p>
    <w:p w14:paraId="2F64E92B" w14:textId="77777777" w:rsidR="00483972" w:rsidRPr="00872117" w:rsidRDefault="00483972" w:rsidP="0063033D">
      <w:r>
        <w:t>Существуют 3 уровня</w:t>
      </w:r>
      <w:r w:rsidRPr="00872117">
        <w:t xml:space="preserve"> </w:t>
      </w:r>
      <w:r>
        <w:t>сложности</w:t>
      </w:r>
      <w:r w:rsidRPr="00872117">
        <w:t>:</w:t>
      </w:r>
    </w:p>
    <w:p w14:paraId="784C1A34" w14:textId="11D4E655" w:rsidR="005E2ADA" w:rsidRDefault="00483972" w:rsidP="00483972">
      <w:r>
        <w:t xml:space="preserve">Уровень сложности </w:t>
      </w:r>
      <w:r w:rsidRPr="00B9530A">
        <w:t>“</w:t>
      </w:r>
      <w:r>
        <w:rPr>
          <w:lang w:val="en-US"/>
        </w:rPr>
        <w:t>Easy</w:t>
      </w:r>
      <w:r w:rsidRPr="00B9530A">
        <w:t>”</w:t>
      </w:r>
      <w:r w:rsidR="00A96807">
        <w:t xml:space="preserve"> – на экране появляются</w:t>
      </w:r>
      <w:r w:rsidR="005E2ADA">
        <w:t xml:space="preserve"> строки (максимальная длина = 5).Состоят только из русских и английских букв ( как строчные, так и заглавные). Максимальная длина текста на экране – 20 символов.</w:t>
      </w:r>
    </w:p>
    <w:p w14:paraId="6458DED9" w14:textId="77777777" w:rsidR="00A97766" w:rsidRDefault="00B9530A" w:rsidP="00483972">
      <w:r>
        <w:br/>
        <w:t xml:space="preserve">Уровень сложности </w:t>
      </w:r>
      <w:r w:rsidRPr="00B9530A">
        <w:t>“</w:t>
      </w:r>
      <w:r>
        <w:rPr>
          <w:lang w:val="en-US"/>
        </w:rPr>
        <w:t>Normal</w:t>
      </w:r>
      <w:r w:rsidRPr="00B9530A">
        <w:t>”</w:t>
      </w:r>
      <w:r w:rsidR="00A96807">
        <w:t xml:space="preserve"> </w:t>
      </w:r>
      <w:r w:rsidR="00A96807">
        <w:softHyphen/>
        <w:t xml:space="preserve"> на экране появляются </w:t>
      </w:r>
      <w:r w:rsidR="005E2ADA">
        <w:t>экране появляются строки ( максимальная длина = 10). Состоят из прописных и заглавных русских и английских букв , десятичных цифр. Максимальная длина текста на экране – 30 символов.</w:t>
      </w:r>
    </w:p>
    <w:p w14:paraId="6E769082" w14:textId="1316C0BF" w:rsidR="00B9530A" w:rsidRDefault="00B9530A" w:rsidP="00872117">
      <w:r>
        <w:br/>
        <w:t>Уровень сложности</w:t>
      </w:r>
      <w:r w:rsidRPr="00B9530A">
        <w:t xml:space="preserve"> “</w:t>
      </w:r>
      <w:r>
        <w:rPr>
          <w:lang w:val="en-US"/>
        </w:rPr>
        <w:t>Hard</w:t>
      </w:r>
      <w:r w:rsidRPr="00B9530A">
        <w:t>”</w:t>
      </w:r>
      <w:r w:rsidR="00A96807">
        <w:t xml:space="preserve"> </w:t>
      </w:r>
      <w:r w:rsidR="00A96807">
        <w:softHyphen/>
        <w:t xml:space="preserve"> на экране появляются</w:t>
      </w:r>
      <w:r w:rsidR="00A97766">
        <w:t xml:space="preserve"> строки ( максимальная длина = 20). Состоят из прописных и заглавных русских и английских букв , десятичных цифр , специальных символов. Максимальная длина текста – 50 символов.</w:t>
      </w:r>
      <w:r w:rsidR="00C83C07">
        <w:br/>
      </w:r>
      <w:r w:rsidR="00C83C07">
        <w:br/>
        <w:t>Существуют 2 способа задания строк</w:t>
      </w:r>
      <w:r w:rsidR="00C83C07" w:rsidRPr="00C83C07">
        <w:t>:</w:t>
      </w:r>
      <w:r w:rsidR="00C83C07" w:rsidRPr="00C83C07">
        <w:br/>
        <w:t xml:space="preserve">1) </w:t>
      </w:r>
      <w:r w:rsidR="00C83C07">
        <w:t>Генерация рандомной строки</w:t>
      </w:r>
      <w:r w:rsidR="00C83C07">
        <w:br/>
        <w:t>2) Считывание рандомной строки из файла</w:t>
      </w:r>
    </w:p>
    <w:p w14:paraId="2FF62F39" w14:textId="127E7D3E" w:rsidR="00C83C07" w:rsidRDefault="00C83C07" w:rsidP="00872117"/>
    <w:p w14:paraId="19977DB5" w14:textId="77777777" w:rsidR="00C83C07" w:rsidRPr="00C83C07" w:rsidRDefault="00C83C07" w:rsidP="00872117"/>
    <w:p w14:paraId="7F8BA092" w14:textId="7FB6F7C2" w:rsidR="00A96807" w:rsidRDefault="00A96807" w:rsidP="00483972"/>
    <w:p w14:paraId="294BBACC" w14:textId="635D34D4" w:rsidR="00A96807" w:rsidRPr="00872117" w:rsidRDefault="00A96807" w:rsidP="00483972">
      <w:pPr>
        <w:rPr>
          <w:b/>
          <w:bCs/>
        </w:rPr>
      </w:pPr>
      <w:r w:rsidRPr="005E2ADA">
        <w:rPr>
          <w:b/>
          <w:bCs/>
        </w:rPr>
        <w:lastRenderedPageBreak/>
        <w:t>Доп.условия</w:t>
      </w:r>
      <w:r w:rsidRPr="00872117">
        <w:rPr>
          <w:b/>
          <w:bCs/>
        </w:rPr>
        <w:t>:</w:t>
      </w:r>
    </w:p>
    <w:p w14:paraId="71F35BA5" w14:textId="77777777" w:rsidR="00A97766" w:rsidRDefault="00A96807" w:rsidP="00483972">
      <w:r>
        <w:t>В программе должен быть таймер (время, за которое пользователь ввел строку)</w:t>
      </w:r>
    </w:p>
    <w:p w14:paraId="09C09690" w14:textId="42A88E7B" w:rsidR="00A96807" w:rsidRPr="00A96807" w:rsidRDefault="00A96807" w:rsidP="00483972">
      <w:r>
        <w:br/>
        <w:t xml:space="preserve">Проверка правильности </w:t>
      </w:r>
      <w:r w:rsidR="005E2ADA">
        <w:t>набранного текста ( отношение количества ошибочно введенных символов  к общему количеству символов в строке )</w:t>
      </w:r>
      <w:r w:rsidR="00872117">
        <w:br/>
      </w:r>
    </w:p>
    <w:p w14:paraId="040FC993" w14:textId="77777777" w:rsidR="00B9530A" w:rsidRPr="005E2ADA" w:rsidRDefault="00B9530A" w:rsidP="00483972">
      <w:pPr>
        <w:rPr>
          <w:b/>
          <w:bCs/>
        </w:rPr>
      </w:pPr>
      <w:r w:rsidRPr="005E2ADA">
        <w:rPr>
          <w:b/>
          <w:bCs/>
        </w:rPr>
        <w:t>Технологии:</w:t>
      </w:r>
    </w:p>
    <w:p w14:paraId="4A4294C0" w14:textId="6B190E44" w:rsidR="00A96807" w:rsidRPr="00A96807" w:rsidRDefault="00B9530A" w:rsidP="00B9530A">
      <w:r>
        <w:t xml:space="preserve">Язык программирования </w:t>
      </w:r>
      <w:r>
        <w:rPr>
          <w:lang w:val="en-US"/>
        </w:rPr>
        <w:t>Python</w:t>
      </w:r>
      <w:r w:rsidRPr="00B9530A">
        <w:br/>
      </w:r>
      <w:r w:rsidR="00A96807">
        <w:t xml:space="preserve">Библиотека </w:t>
      </w:r>
      <w:r w:rsidR="00A96807">
        <w:rPr>
          <w:lang w:val="en-US"/>
        </w:rPr>
        <w:t>random</w:t>
      </w:r>
    </w:p>
    <w:p w14:paraId="3E3BD83B" w14:textId="445DBCC5" w:rsidR="00A96807" w:rsidRPr="00872117" w:rsidRDefault="00A96807" w:rsidP="00B9530A">
      <w:pPr>
        <w:rPr>
          <w:lang w:val="en-US"/>
        </w:rPr>
      </w:pPr>
      <w:r>
        <w:t xml:space="preserve">Библиотека </w:t>
      </w:r>
      <w:r>
        <w:rPr>
          <w:lang w:val="en-US"/>
        </w:rPr>
        <w:t>time</w:t>
      </w:r>
    </w:p>
    <w:sectPr w:rsidR="00A96807" w:rsidRPr="008721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A28F4"/>
    <w:multiLevelType w:val="hybridMultilevel"/>
    <w:tmpl w:val="9EDCEC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804E64"/>
    <w:multiLevelType w:val="hybridMultilevel"/>
    <w:tmpl w:val="A5646DB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33D"/>
    <w:rsid w:val="00381BCC"/>
    <w:rsid w:val="00404BE7"/>
    <w:rsid w:val="00483972"/>
    <w:rsid w:val="0052133C"/>
    <w:rsid w:val="005E2ADA"/>
    <w:rsid w:val="0063033D"/>
    <w:rsid w:val="00872117"/>
    <w:rsid w:val="009B0F18"/>
    <w:rsid w:val="00A96807"/>
    <w:rsid w:val="00A97766"/>
    <w:rsid w:val="00B9530A"/>
    <w:rsid w:val="00C83C07"/>
    <w:rsid w:val="00DB5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CA2D13"/>
  <w15:chartTrackingRefBased/>
  <w15:docId w15:val="{FA14981F-9E28-4A92-8A46-46B34D029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033D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303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3033D"/>
    <w:pPr>
      <w:spacing w:after="0" w:line="24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3033D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6303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4839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Абрамов</dc:creator>
  <cp:keywords/>
  <dc:description/>
  <cp:lastModifiedBy>Данила Абрамов</cp:lastModifiedBy>
  <cp:revision>6</cp:revision>
  <dcterms:created xsi:type="dcterms:W3CDTF">2023-02-18T08:39:00Z</dcterms:created>
  <dcterms:modified xsi:type="dcterms:W3CDTF">2023-03-04T07:18:00Z</dcterms:modified>
</cp:coreProperties>
</file>