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6A3C" w14:textId="7A8CF649" w:rsidR="00C5444B" w:rsidRPr="00C5444B" w:rsidRDefault="00C5444B" w:rsidP="00C5444B">
      <w:r w:rsidRPr="00C5444B">
        <w:rPr>
          <w:lang w:val="en-US"/>
        </w:rPr>
        <w:t xml:space="preserve"> </w:t>
      </w:r>
      <w:r>
        <w:t>РАЗ</w:t>
      </w:r>
    </w:p>
    <w:p w14:paraId="5A32B8C9" w14:textId="2F355BBC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</w:t>
      </w:r>
      <w:r w:rsidRPr="00C5444B">
        <w:rPr>
          <w:lang w:val="en-US"/>
        </w:rPr>
        <w:t xml:space="preserve">ues_arm = db.Column(db.String(255)) </w:t>
      </w:r>
    </w:p>
    <w:p w14:paraId="66E7E670" w14:textId="7632011A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</w:t>
      </w:r>
      <w:r w:rsidRPr="00C5444B">
        <w:rPr>
          <w:lang w:val="en-US"/>
        </w:rPr>
        <w:t xml:space="preserve">ltts = db.Column(db.String(255)) </w:t>
      </w:r>
    </w:p>
    <w:p w14:paraId="6980345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nomer_zayavki = db.Column(db.String(255)) </w:t>
      </w:r>
    </w:p>
    <w:p w14:paraId="7665161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nomer_paketnoy_zayavki_mpz = db.Column(db.String(255)) </w:t>
      </w:r>
    </w:p>
    <w:p w14:paraId="1F0E6A4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vneshniy_istochnik_zayavki = db.Column(db.String(255)) </w:t>
      </w:r>
    </w:p>
    <w:p w14:paraId="0710A09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nmr_zayavk_iz_vnesh_istochnika = db.Column(db.String(255)) </w:t>
      </w:r>
    </w:p>
    <w:p w14:paraId="23ED25B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klient = db.Column(db.String(255)) </w:t>
      </w:r>
    </w:p>
    <w:p w14:paraId="5BCD5A3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inn = db.Column(db.String(255)) </w:t>
      </w:r>
    </w:p>
    <w:p w14:paraId="700ABD4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nls = db.Column(db.String(255)) </w:t>
      </w:r>
    </w:p>
    <w:p w14:paraId="670D448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region = db.Column(db.String(255)) </w:t>
      </w:r>
    </w:p>
    <w:p w14:paraId="030BF91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indeks = db.Column(db.String(255)) </w:t>
      </w:r>
    </w:p>
    <w:p w14:paraId="7D5FCAB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administrativnyiy_rayon = db.Column(db.String(255)) </w:t>
      </w:r>
    </w:p>
    <w:p w14:paraId="5EF07C6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naselennyiy_punkt = db.Column(db.String(255)) </w:t>
      </w:r>
    </w:p>
    <w:p w14:paraId="4AE1C64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ulitsa = db.Column(db.String(255)) </w:t>
      </w:r>
    </w:p>
    <w:p w14:paraId="527F53A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dom = db.Column(db.String(255)) </w:t>
      </w:r>
    </w:p>
    <w:p w14:paraId="79B7FAD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korpus = db.Column(db.String(255)) </w:t>
      </w:r>
    </w:p>
    <w:p w14:paraId="221DE7A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kvartira = db.Column(db.String(255)) </w:t>
      </w:r>
    </w:p>
    <w:p w14:paraId="704D200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adres_ustroystva = db.Column(db.String(255)) </w:t>
      </w:r>
    </w:p>
    <w:p w14:paraId="59D27A0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status = db.Column(db.String(255)) </w:t>
      </w:r>
    </w:p>
    <w:p w14:paraId="7A9FE4C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data_vhoda_zayavki_v_status = db.Column(db.String(255)) </w:t>
      </w:r>
    </w:p>
    <w:p w14:paraId="6317E99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zadacha_po_zayavke = db.Column(db.String(255)) </w:t>
      </w:r>
    </w:p>
    <w:p w14:paraId="27698DF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usluga = db.Column(db.String(255)) </w:t>
      </w:r>
    </w:p>
    <w:p w14:paraId="177902F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kolichestvo_uslug = db.Column(db.String(255)) </w:t>
      </w:r>
    </w:p>
    <w:p w14:paraId="1873B8B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dop_kanal_prodazh = db.Column(db.String(255)) </w:t>
      </w:r>
    </w:p>
    <w:p w14:paraId="2A81148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tabelnyiy_nomer = db.Column(db.String(255)) </w:t>
      </w:r>
    </w:p>
    <w:p w14:paraId="34FE2C2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naznachenie = db.Column(db.String(255)) </w:t>
      </w:r>
    </w:p>
    <w:p w14:paraId="15F1BB1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kanal_prodazh = db.Column(db.String(255)) </w:t>
      </w:r>
    </w:p>
    <w:p w14:paraId="75A2A3F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segment = db.Column(db.String(255)) </w:t>
      </w:r>
    </w:p>
    <w:p w14:paraId="7B7A03D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gtssts = db.Column(db.String(255)) </w:t>
      </w:r>
    </w:p>
    <w:p w14:paraId="12F139C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data_obrascheniya = db.Column(db.String(255)) </w:t>
      </w:r>
    </w:p>
    <w:p w14:paraId="4B423A7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data_registratsii_zayavki = db.Column(db.String(255)) </w:t>
      </w:r>
    </w:p>
    <w:p w14:paraId="46C9E9C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data_registratsii_pod_zayavki = db.Column(db.String(255)) </w:t>
      </w:r>
    </w:p>
    <w:p w14:paraId="4B197AF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reg_naryada_na_tvp = db.Column(db.String(255)) </w:t>
      </w:r>
    </w:p>
    <w:p w14:paraId="2B9008A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zavershena_vruchnuyu = db.Column(db.String(255)) </w:t>
      </w:r>
    </w:p>
    <w:p w14:paraId="4FA82F0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prichina_otkaza_klienta = db.Column(db.String(255)) </w:t>
      </w:r>
    </w:p>
    <w:p w14:paraId="0221FDC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operator_zavershivshiy_zayavku = db.Column(db.String(255)) </w:t>
      </w:r>
    </w:p>
    <w:p w14:paraId="6D10D4D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data_otkloneniya_pod_zayavki = db.Column(db.String(255)) </w:t>
      </w:r>
    </w:p>
    <w:p w14:paraId="39C316E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otklonena = db.Column(db.String(255)) </w:t>
      </w:r>
    </w:p>
    <w:p w14:paraId="0C51723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tip_proverki_tvp = db.Column(db.String(255)) </w:t>
      </w:r>
    </w:p>
    <w:p w14:paraId="2B97252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nalichie_tvp = db.Column(db.String(255)) </w:t>
      </w:r>
    </w:p>
    <w:p w14:paraId="607866E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zavershenie_proverki_tvp = db.Column(db.String(255)) </w:t>
      </w:r>
    </w:p>
    <w:p w14:paraId="0611DA0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dlit_proverki_tvp = db.Column(db.String(255)) </w:t>
      </w:r>
    </w:p>
    <w:p w14:paraId="75E549E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norm_srok_proverki_tvp_chas = db.Column(db.String(255)) </w:t>
      </w:r>
    </w:p>
    <w:p w14:paraId="78501DB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prevyish_norm_sroka_proverki_tvp = db.Column(db.String(255)) </w:t>
      </w:r>
    </w:p>
    <w:p w14:paraId="3490114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tehnologiya = db.Column(db.String(255)) </w:t>
      </w:r>
    </w:p>
    <w:p w14:paraId="15F4968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sozdanie_dogovora = db.Column(db.String(255)) </w:t>
      </w:r>
    </w:p>
    <w:p w14:paraId="633EC36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data_registr_naryada_na_naznach_td = db.Column(db.String(255)) </w:t>
      </w:r>
    </w:p>
    <w:p w14:paraId="79DB3FE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naznachenie_td = db.Column(db.String(255)) </w:t>
      </w:r>
    </w:p>
    <w:p w14:paraId="6B2E5F1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tip_naznacheniya_td = db.Column(db.String(255)) </w:t>
      </w:r>
    </w:p>
    <w:p w14:paraId="6D02288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dlit_naznacheniya_td = db.Column(db.String(255)) </w:t>
      </w:r>
    </w:p>
    <w:p w14:paraId="06DAA28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norm_srok_naznacheniya_td_chas = db.Column(db.String(255)) </w:t>
      </w:r>
    </w:p>
    <w:p w14:paraId="0C9A183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prevyish_norm_sroka_naznacheniya_td = db.Column(db.String(255)) </w:t>
      </w:r>
    </w:p>
    <w:p w14:paraId="0EA0DE6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data_cogl_vrem_vyiezd_instal_perv = db.Column(db.String(255)) </w:t>
      </w:r>
    </w:p>
    <w:p w14:paraId="4C8049F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soglapodklta_podkl_pervaya = db.Column(db.String(255)) </w:t>
      </w:r>
    </w:p>
    <w:p w14:paraId="70A265F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soglasovannaya_data_podkl = db.Column(db.String(255)) </w:t>
      </w:r>
    </w:p>
    <w:p w14:paraId="212DA6E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zakryitie_naryada_na_podkl = db.Column(db.String(255)) </w:t>
      </w:r>
    </w:p>
    <w:p w14:paraId="6F6858A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norm_srok_podkl_dni = db.Column(db.String(255)) </w:t>
      </w:r>
    </w:p>
    <w:p w14:paraId="111E317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prevyishenie_norm_sroka_podkl = db.Column(db.String(255)) </w:t>
      </w:r>
    </w:p>
    <w:p w14:paraId="4E5BCB8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prevyipodkl_sroka_podkl__dni = db.Column(db.String(255)) </w:t>
      </w:r>
    </w:p>
    <w:p w14:paraId="329C40E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data_vyipolneniya_agentom = db.Column(db.String(255)) </w:t>
      </w:r>
    </w:p>
    <w:p w14:paraId="2F72BA9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data_peredachi_agentu = db.Column(db.String(255)) </w:t>
      </w:r>
    </w:p>
    <w:p w14:paraId="5F6D9A3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instalyator = db.Column(db.String(255)) </w:t>
      </w:r>
    </w:p>
    <w:p w14:paraId="0AC2C60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agent_installyator = db.Column(db.String(255)) </w:t>
      </w:r>
    </w:p>
    <w:p w14:paraId="6D344A1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dlitpodklya_ot_reg_zayavki_v_is = db.Column(db.String(255)) </w:t>
      </w:r>
    </w:p>
    <w:p w14:paraId="0A0B5A1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dlitpodklya_ot_reg_zayavki_v_is_dni = db.Column(db.String(255)) </w:t>
      </w:r>
    </w:p>
    <w:p w14:paraId="708C7A2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kol_vo_perenosov_srokov = db.Column(db.String(255)) </w:t>
      </w:r>
    </w:p>
    <w:p w14:paraId="5835FFE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opisanie_prichinyi_perenosa_srokov = db.Column(db.String(255)) </w:t>
      </w:r>
    </w:p>
    <w:p w14:paraId="2AA8334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prichina_perenosa_srokov = db.Column(db.String(255)) </w:t>
      </w:r>
    </w:p>
    <w:p w14:paraId="11C471F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annulirovan_pri_nalichii_tvp = db.Column(db.String(255)) </w:t>
      </w:r>
    </w:p>
    <w:p w14:paraId="38546FD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vyisvobozhdenie_nazn_td = db.Column(db.String(255)) </w:t>
      </w:r>
    </w:p>
    <w:p w14:paraId="1A53488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dlitelnost_rezervir_td = db.Column(db.String(255)) </w:t>
      </w:r>
    </w:p>
    <w:p w14:paraId="0812FA9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data_nachala_deystv_dogovora_kurs = db.Column(db.String(255)) </w:t>
      </w:r>
    </w:p>
    <w:p w14:paraId="5B24B45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sertifikat_ota = db.Column(db.String(255)) </w:t>
      </w:r>
    </w:p>
    <w:p w14:paraId="2A26877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sertifikat_ota_aktivirovan = db.Column(db.String(255)) </w:t>
      </w:r>
    </w:p>
    <w:p w14:paraId="23283D6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sertifikat_ota_otklonen = db.Column(db.String(255)) </w:t>
      </w:r>
    </w:p>
    <w:p w14:paraId="59C9138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sertifikat_internet = db.Column(db.String(255)) </w:t>
      </w:r>
    </w:p>
    <w:p w14:paraId="11FE095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sertifikat_internet_aktivirovan = db.Column(db.String(255)) </w:t>
      </w:r>
    </w:p>
    <w:p w14:paraId="59B9216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sertifikat_internet_otklonen = db.Column(db.String(255)) </w:t>
      </w:r>
    </w:p>
    <w:p w14:paraId="2E433B3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sertifikat_iptv = db.Column(db.String(255)) </w:t>
      </w:r>
    </w:p>
    <w:p w14:paraId="644496A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sertifikat_iptv_aktivirovan = db.Column(db.String(255)) </w:t>
      </w:r>
    </w:p>
    <w:p w14:paraId="3654A2C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sertifikat_iptv_otklonen = db.Column(db.String(255)) </w:t>
      </w:r>
    </w:p>
    <w:p w14:paraId="67F51D1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kommentariy_tvp_ota = db.Column(db.String(255)) </w:t>
      </w:r>
    </w:p>
    <w:p w14:paraId="41698D5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kommentariy_tvp_shpd = db.Column(db.String(255)) </w:t>
      </w:r>
    </w:p>
    <w:p w14:paraId="09600CD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operator_zavodivshiy_zayavku = db.Column(db.String(255)) </w:t>
      </w:r>
    </w:p>
    <w:p w14:paraId="44DA2DF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kategoriya_uslugi_pk = db.Column(db.String(255)) </w:t>
      </w:r>
    </w:p>
    <w:p w14:paraId="0123032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internet = db.Column(db.String(255)) </w:t>
      </w:r>
    </w:p>
    <w:p w14:paraId="373BAFA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ip_tv = db.Column(db.String(255)) </w:t>
      </w:r>
    </w:p>
    <w:p w14:paraId="07CE690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ota = db.Column(db.String(255)) </w:t>
      </w:r>
    </w:p>
    <w:p w14:paraId="149FB17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pryamoy_provod = db.Column(db.String(255)) </w:t>
      </w:r>
    </w:p>
    <w:p w14:paraId="4D681B7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fly = db.Column(db.String(255)) </w:t>
      </w:r>
    </w:p>
    <w:p w14:paraId="2DF27A0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mvno = db.Column(db.String(255)) </w:t>
      </w:r>
    </w:p>
    <w:p w14:paraId="4A40113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kolichestvo_sim_kart = db.Column(db.String(255)) </w:t>
      </w:r>
    </w:p>
    <w:p w14:paraId="16E07CE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nachalo_zadachi_dop_to = db.Column(db.String(255)) </w:t>
      </w:r>
    </w:p>
    <w:p w14:paraId="3D24D70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okonchanie_zadachi_dop_to = db.Column(db.String(255)) </w:t>
      </w:r>
    </w:p>
    <w:p w14:paraId="49590B7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ls_onima = db.Column(db.String(255)) </w:t>
      </w:r>
    </w:p>
    <w:p w14:paraId="7819C6B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prichinyi_otsutstviya_tvp = db.Column(db.String(255)) </w:t>
      </w:r>
    </w:p>
    <w:p w14:paraId="0FE96FA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prichinyi_otsutstviya_tvp_iptv = db.Column(db.String(255)) </w:t>
      </w:r>
    </w:p>
    <w:p w14:paraId="096D991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id_dogovor_kurs = db.Column(db.String(255)) </w:t>
      </w:r>
    </w:p>
    <w:p w14:paraId="4C97A48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nomer_dogovora_kurs = db.Column(db.String(255)) </w:t>
      </w:r>
    </w:p>
    <w:p w14:paraId="708FDBA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dlitelnost_dop_to_dney = db.Column(db.String(255)) </w:t>
      </w:r>
    </w:p>
    <w:p w14:paraId="59EBA01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normsrok_dop_to_dney = db.Column(db.String(255)) </w:t>
      </w:r>
    </w:p>
    <w:p w14:paraId="3F69723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naryad_kurs = db.Column(db.String(255)) </w:t>
      </w:r>
    </w:p>
    <w:p w14:paraId="4B4E817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data_zakryitiya_naryada_kurs = db.Column(db.String(255)) </w:t>
      </w:r>
    </w:p>
    <w:p w14:paraId="1DCA816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naryad_iptv_kurs = db.Column(db.String(255)) </w:t>
      </w:r>
    </w:p>
    <w:p w14:paraId="7CD278C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data_otkryitiya_naryada_kurs = db.Column(db.String(255)) </w:t>
      </w:r>
    </w:p>
    <w:p w14:paraId="31710F0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data_zakryitiya_naryada_iptv_kurs = db.Column(db.String(255)) </w:t>
      </w:r>
    </w:p>
    <w:p w14:paraId="595ABFE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nomer_ota_shpd = db.Column(db.String(255)) </w:t>
      </w:r>
    </w:p>
    <w:p w14:paraId="0980255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data_otkryitiya_naryada_iptv_kurs = db.Column(db.String(255)) </w:t>
      </w:r>
    </w:p>
    <w:p w14:paraId="1425EF4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primechanie = db.Column(db.String(255)) </w:t>
      </w:r>
    </w:p>
    <w:p w14:paraId="0E581FE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kontaktnyiy_telefon = db.Column(db.String(255)) </w:t>
      </w:r>
    </w:p>
    <w:p w14:paraId="65CC967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kontaktnoe_litso = db.Column(db.String(255)) </w:t>
      </w:r>
    </w:p>
    <w:p w14:paraId="74B634B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fiz_litso = db.Column(db.String(255)) </w:t>
      </w:r>
    </w:p>
    <w:p w14:paraId="0D12361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yur_litso = db.Column(db.String(255)) </w:t>
      </w:r>
    </w:p>
    <w:p w14:paraId="0EB2CF5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zakryitie_naryada_installyatorom = db.Column(db.String(255)) </w:t>
      </w:r>
    </w:p>
    <w:p w14:paraId="7CC8865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n_zadachi_vrnet_tvp = db.Column(db.String(255)) </w:t>
      </w:r>
    </w:p>
    <w:p w14:paraId="33D73DC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vip_klient = db.Column(db.String(255)) </w:t>
      </w:r>
    </w:p>
    <w:p w14:paraId="6369EAB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stoimost_tp_shpd = db.Column(db.String(255)) </w:t>
      </w:r>
    </w:p>
    <w:p w14:paraId="715E25C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stoimost_tp_iptv = db.Column(db.String(255)) </w:t>
      </w:r>
    </w:p>
    <w:p w14:paraId="43DC1F1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fio_sotrudnika_sozdavshego_dogovor = db.Column(db.String(255)) </w:t>
      </w:r>
    </w:p>
    <w:p w14:paraId="6EA12FB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tarifnyiy_plan_iptv = db.Column(db.String(255)) </w:t>
      </w:r>
    </w:p>
    <w:p w14:paraId="38B1279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nomer_kartyi_dostupa = db.Column(db.String(255)) </w:t>
      </w:r>
    </w:p>
    <w:p w14:paraId="7F48EC6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nomer_kartyi_dostupa_iptv = db.Column(db.String(255)) </w:t>
      </w:r>
    </w:p>
    <w:p w14:paraId="2BA2F54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tarifnyiy_plan = db.Column(db.String(255)) </w:t>
      </w:r>
    </w:p>
    <w:p w14:paraId="25A7889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data_privyazki_kartyi_v_onyma_shpd = db.Column(db.String(255)) </w:t>
      </w:r>
    </w:p>
    <w:p w14:paraId="272F073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data_privyazki_kartyi_v_onyma_iptv = db.Column(db.String(255)) </w:t>
      </w:r>
    </w:p>
    <w:p w14:paraId="5235332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data_aktivatsii_uslugi_v_onyma_shpd = db.Column(db.String(255)) </w:t>
      </w:r>
    </w:p>
    <w:p w14:paraId="5DF76AE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data_aktivatsii_uslugi_v_onyma_iptv = db.Column(db.String(255)) </w:t>
      </w:r>
    </w:p>
    <w:p w14:paraId="77CC172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srok_zaversheniya_ustanovki_wfm = db.Column(db.String(255)) </w:t>
      </w:r>
    </w:p>
    <w:p w14:paraId="6BA1E03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uchastok_wfm = db.Column(db.String(255)) </w:t>
      </w:r>
    </w:p>
    <w:p w14:paraId="3C240AF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sozdano_sotrudnikom_rrs = db.Column(db.String(255)) </w:t>
      </w:r>
    </w:p>
    <w:p w14:paraId="4DC6070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tspo = db.Column(db.String(255)) </w:t>
      </w:r>
    </w:p>
    <w:p w14:paraId="4108EBE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uslugi = db.Column(db.String(255)) </w:t>
      </w:r>
    </w:p>
    <w:p w14:paraId="0E4E5AD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promo_aktsii = db.Column(db.String(255)) </w:t>
      </w:r>
    </w:p>
    <w:p w14:paraId="6EFF380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tip_klienta_dlya_osv = db.Column(db.String(255)) </w:t>
      </w:r>
    </w:p>
    <w:p w14:paraId="50163E0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kanal_postupleniya_zayavki = db.Column(db.String(255)) </w:t>
      </w:r>
    </w:p>
    <w:p w14:paraId="0056CE1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nomer_zakaza_cms = db.Column(db.String(255)) </w:t>
      </w:r>
    </w:p>
    <w:p w14:paraId="1D2D14A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primechanie_pri_otkl = db.Column(db.String(255)) </w:t>
      </w:r>
    </w:p>
    <w:p w14:paraId="657D613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germes_aptv = db.Column(db.String(255)) </w:t>
      </w:r>
    </w:p>
    <w:p w14:paraId="1608805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zayavka_arm_20 = db.Column(db.String(255)) </w:t>
      </w:r>
    </w:p>
    <w:p w14:paraId="5F2F290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n_klientskiy_sus = db.Column(db.String(255)) </w:t>
      </w:r>
    </w:p>
    <w:p w14:paraId="2F467CB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n_stroitelnyiy_sus = db.Column(db.String(255)) </w:t>
      </w:r>
    </w:p>
    <w:p w14:paraId="3E2C2E2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etap_sus = db.Column(db.String(255)) </w:t>
      </w:r>
    </w:p>
    <w:p w14:paraId="3FF3AA0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migratsiya_yul = db.Column(db.String(255)) </w:t>
      </w:r>
    </w:p>
    <w:p w14:paraId="01CE547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proekt_sus_germes = db.Column(db.String(255)) </w:t>
      </w:r>
    </w:p>
    <w:p w14:paraId="638B1A1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ferrari = db.Column(db.String(255)) </w:t>
      </w:r>
    </w:p>
    <w:p w14:paraId="6A75D64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ferrari_bz = db.Column(db.String(255)) </w:t>
      </w:r>
    </w:p>
    <w:p w14:paraId="45AA496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data_otpravki_na_aptv = db.Column(db.String(255)) </w:t>
      </w:r>
    </w:p>
    <w:p w14:paraId="30CF6FB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data_okonchaniya_aptv_planiruemaya = db.Column(db.String(255)) </w:t>
      </w:r>
    </w:p>
    <w:p w14:paraId="20FE14F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data_okonchaniya_aptv_fakticheskaya = db.Column(db.String(255)) </w:t>
      </w:r>
    </w:p>
    <w:p w14:paraId="4E769B1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dlitelnost_etapa_aptv = db.Column(db.String(255)) </w:t>
      </w:r>
    </w:p>
    <w:p w14:paraId="3727F7D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data_otpravki_na_do = db.Column(db.String(255)) </w:t>
      </w:r>
    </w:p>
    <w:p w14:paraId="135C38C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data_okonchaniya_do_planiruemaya = db.Column(db.String(255)) </w:t>
      </w:r>
    </w:p>
    <w:p w14:paraId="53FA977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data_okonchaniya_do_fakticheskaya = db.Column(db.String(255)) </w:t>
      </w:r>
    </w:p>
    <w:p w14:paraId="4F92598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dlitelnost_etapa_do = db.Column(db.String(255)) </w:t>
      </w:r>
    </w:p>
    <w:p w14:paraId="3C82201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bronirovanie_cherez_germes = db.Column(db.String(255)) </w:t>
      </w:r>
    </w:p>
    <w:p w14:paraId="67169A4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bronirovanie_cherez_argus_ruchnoe = db.Column(db.String(255)) </w:t>
      </w:r>
    </w:p>
    <w:p w14:paraId="69287F6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svetofor_germes_aptv = db.Column(db.String(255)) </w:t>
      </w:r>
    </w:p>
    <w:p w14:paraId="51ACCA2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gid_doma_orpon = db.Column(db.String(255)) </w:t>
      </w:r>
    </w:p>
    <w:p w14:paraId="6CD3AF9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paketnoe_reshenie = db.Column(db.String(255)) </w:t>
      </w:r>
    </w:p>
    <w:p w14:paraId="10048FB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marker_paketa = db.Column(db.String(255)) </w:t>
      </w:r>
    </w:p>
    <w:p w14:paraId="1A09771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dopusluga_1 = db.Column(db.String(255)) </w:t>
      </w:r>
    </w:p>
    <w:p w14:paraId="782B1FA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dopusluga_2 = db.Column(db.String(255)) </w:t>
      </w:r>
    </w:p>
    <w:p w14:paraId="296AF3A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dopusluga_3 = db.Column(db.String(255)) </w:t>
      </w:r>
    </w:p>
    <w:p w14:paraId="07125CB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zayavka_cherez_epk = db.Column(db.String(255)) </w:t>
      </w:r>
    </w:p>
    <w:p w14:paraId="17A35B0E" w14:textId="667B5C13" w:rsid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novyiy_klient = db.Column(db.String(255))</w:t>
      </w:r>
    </w:p>
    <w:p w14:paraId="33B42D06" w14:textId="77777777" w:rsidR="00C5444B" w:rsidRDefault="00C5444B" w:rsidP="00C5444B">
      <w:pPr>
        <w:rPr>
          <w:lang w:val="en-US"/>
        </w:rPr>
      </w:pPr>
    </w:p>
    <w:p w14:paraId="2911B3F1" w14:textId="77777777" w:rsidR="00C5444B" w:rsidRDefault="00C5444B" w:rsidP="00C5444B">
      <w:pPr>
        <w:rPr>
          <w:lang w:val="en-US"/>
        </w:rPr>
      </w:pPr>
    </w:p>
    <w:p w14:paraId="18C80B9D" w14:textId="77777777" w:rsidR="00C5444B" w:rsidRDefault="00C5444B" w:rsidP="00C5444B">
      <w:pPr>
        <w:rPr>
          <w:lang w:val="en-US"/>
        </w:rPr>
      </w:pPr>
    </w:p>
    <w:p w14:paraId="331D9C5D" w14:textId="77777777" w:rsidR="00C5444B" w:rsidRDefault="00C5444B" w:rsidP="00C5444B">
      <w:pPr>
        <w:rPr>
          <w:lang w:val="en-US"/>
        </w:rPr>
      </w:pPr>
    </w:p>
    <w:p w14:paraId="50BC85D0" w14:textId="77777777" w:rsidR="00C5444B" w:rsidRDefault="00C5444B" w:rsidP="00C5444B">
      <w:pPr>
        <w:rPr>
          <w:lang w:val="en-US"/>
        </w:rPr>
      </w:pPr>
    </w:p>
    <w:p w14:paraId="512172AC" w14:textId="77777777" w:rsidR="00C5444B" w:rsidRDefault="00C5444B" w:rsidP="00C5444B">
      <w:pPr>
        <w:rPr>
          <w:lang w:val="en-US"/>
        </w:rPr>
      </w:pPr>
    </w:p>
    <w:p w14:paraId="2A3636D2" w14:textId="77777777" w:rsidR="00C5444B" w:rsidRDefault="00C5444B" w:rsidP="00C5444B">
      <w:pPr>
        <w:rPr>
          <w:lang w:val="en-US"/>
        </w:rPr>
      </w:pPr>
    </w:p>
    <w:p w14:paraId="00814DCA" w14:textId="77777777" w:rsidR="00C5444B" w:rsidRDefault="00C5444B" w:rsidP="00C5444B">
      <w:pPr>
        <w:rPr>
          <w:lang w:val="en-US"/>
        </w:rPr>
      </w:pPr>
    </w:p>
    <w:p w14:paraId="272C6B4A" w14:textId="77777777" w:rsidR="00C5444B" w:rsidRDefault="00C5444B" w:rsidP="00C5444B">
      <w:pPr>
        <w:rPr>
          <w:lang w:val="en-US"/>
        </w:rPr>
      </w:pPr>
    </w:p>
    <w:p w14:paraId="5F576089" w14:textId="77777777" w:rsidR="00C5444B" w:rsidRDefault="00C5444B" w:rsidP="00C5444B">
      <w:pPr>
        <w:rPr>
          <w:lang w:val="en-US"/>
        </w:rPr>
      </w:pPr>
    </w:p>
    <w:p w14:paraId="6CA29B9C" w14:textId="77777777" w:rsidR="00C5444B" w:rsidRDefault="00C5444B" w:rsidP="00C5444B">
      <w:pPr>
        <w:rPr>
          <w:lang w:val="en-US"/>
        </w:rPr>
      </w:pPr>
    </w:p>
    <w:p w14:paraId="5ADCB4D4" w14:textId="77777777" w:rsidR="00C5444B" w:rsidRDefault="00C5444B" w:rsidP="00C5444B">
      <w:pPr>
        <w:rPr>
          <w:lang w:val="en-US"/>
        </w:rPr>
      </w:pPr>
    </w:p>
    <w:p w14:paraId="2E9136E5" w14:textId="77777777" w:rsidR="00C5444B" w:rsidRDefault="00C5444B" w:rsidP="00C5444B">
      <w:pPr>
        <w:rPr>
          <w:lang w:val="en-US"/>
        </w:rPr>
      </w:pPr>
    </w:p>
    <w:p w14:paraId="08DEBBD1" w14:textId="77777777" w:rsidR="00C5444B" w:rsidRDefault="00C5444B" w:rsidP="00C5444B">
      <w:pPr>
        <w:rPr>
          <w:lang w:val="en-US"/>
        </w:rPr>
      </w:pPr>
    </w:p>
    <w:p w14:paraId="6F8E3C2A" w14:textId="77777777" w:rsidR="00C5444B" w:rsidRDefault="00C5444B" w:rsidP="00C5444B">
      <w:pPr>
        <w:rPr>
          <w:lang w:val="en-US"/>
        </w:rPr>
      </w:pPr>
    </w:p>
    <w:p w14:paraId="28CC17C1" w14:textId="77777777" w:rsidR="00C5444B" w:rsidRDefault="00C5444B" w:rsidP="00C5444B">
      <w:pPr>
        <w:rPr>
          <w:lang w:val="en-US"/>
        </w:rPr>
      </w:pPr>
    </w:p>
    <w:p w14:paraId="08E3B8B1" w14:textId="77777777" w:rsidR="00C5444B" w:rsidRDefault="00C5444B" w:rsidP="00C5444B">
      <w:pPr>
        <w:rPr>
          <w:lang w:val="en-US"/>
        </w:rPr>
      </w:pPr>
    </w:p>
    <w:p w14:paraId="2A0E4D4A" w14:textId="77777777" w:rsidR="00C5444B" w:rsidRDefault="00C5444B" w:rsidP="00C5444B">
      <w:pPr>
        <w:rPr>
          <w:lang w:val="en-US"/>
        </w:rPr>
      </w:pPr>
    </w:p>
    <w:p w14:paraId="04C27016" w14:textId="3310AE26" w:rsidR="00C5444B" w:rsidRPr="00C5444B" w:rsidRDefault="00C5444B" w:rsidP="00C5444B">
      <w:r>
        <w:t>ДВА</w:t>
      </w:r>
    </w:p>
    <w:p w14:paraId="279E68B8" w14:textId="77777777" w:rsidR="00C5444B" w:rsidRDefault="00C5444B" w:rsidP="00C5444B">
      <w:pPr>
        <w:rPr>
          <w:lang w:val="en-US"/>
        </w:rPr>
      </w:pPr>
    </w:p>
    <w:p w14:paraId="1E32A8C1" w14:textId="77777777" w:rsidR="00C5444B" w:rsidRDefault="00C5444B" w:rsidP="00C5444B">
      <w:pPr>
        <w:rPr>
          <w:lang w:val="en-US"/>
        </w:rPr>
      </w:pPr>
    </w:p>
    <w:p w14:paraId="2A56BC7C" w14:textId="03242F2E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ues_arm = data['ues_arm'], </w:t>
      </w:r>
    </w:p>
    <w:p w14:paraId="5C899C2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ltts = data['ltts'], </w:t>
      </w:r>
    </w:p>
    <w:p w14:paraId="2638DD2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nomer_zayavki = data['nomer_zayavki'], </w:t>
      </w:r>
    </w:p>
    <w:p w14:paraId="6E8948E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nomer_paketnoy_zayavki_mpz = data['nomer_paketnoy_zayavki_mpz'], </w:t>
      </w:r>
    </w:p>
    <w:p w14:paraId="23BFC6E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vneshniy_istochnik_zayavki = data['vneshniy_istochnik_zayavki'], </w:t>
      </w:r>
    </w:p>
    <w:p w14:paraId="0F3E49E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nmr_zayavk_iz_vnesh_istochnika = data['nmr_zayavk_iz_vnesh_istochnika'], </w:t>
      </w:r>
    </w:p>
    <w:p w14:paraId="63A5454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klient = data['klient'], </w:t>
      </w:r>
    </w:p>
    <w:p w14:paraId="565ECCD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inn = data['inn'], </w:t>
      </w:r>
    </w:p>
    <w:p w14:paraId="0DE63CF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nls = data['nls'], </w:t>
      </w:r>
    </w:p>
    <w:p w14:paraId="54BD7AD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region = data['region'], </w:t>
      </w:r>
    </w:p>
    <w:p w14:paraId="041D686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indeks = data['indeks'], </w:t>
      </w:r>
    </w:p>
    <w:p w14:paraId="773B5EB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administrativnyiy_rayon = data['administrativnyiy_rayon'], </w:t>
      </w:r>
    </w:p>
    <w:p w14:paraId="3BAE1CE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naselennyiy_punkt = data['naselennyiy_punkt'], </w:t>
      </w:r>
    </w:p>
    <w:p w14:paraId="219886A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ulitsa = data['ulitsa'], </w:t>
      </w:r>
    </w:p>
    <w:p w14:paraId="7372138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dom = data['dom'], </w:t>
      </w:r>
    </w:p>
    <w:p w14:paraId="7A64D71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korpus = data['korpus'], </w:t>
      </w:r>
    </w:p>
    <w:p w14:paraId="099DA47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kvartira = data['kvartira'], </w:t>
      </w:r>
    </w:p>
    <w:p w14:paraId="7FBA575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adres_ustroystva = data['adres_ustroystva'], </w:t>
      </w:r>
    </w:p>
    <w:p w14:paraId="2AB5B21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status = data['status'], </w:t>
      </w:r>
    </w:p>
    <w:p w14:paraId="177D33F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data_vhoda_zayavki_v_status = data['data_vhoda_zayavki_v_status'], </w:t>
      </w:r>
    </w:p>
    <w:p w14:paraId="393FFD0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zadacha_po_zayavke = data['zadacha_po_zayavke'], </w:t>
      </w:r>
    </w:p>
    <w:p w14:paraId="66DB9F8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usluga = data['usluga'], </w:t>
      </w:r>
    </w:p>
    <w:p w14:paraId="12840D0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kolichestvo_uslug = data['kolichestvo_uslug'], </w:t>
      </w:r>
    </w:p>
    <w:p w14:paraId="6EF3CF1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dop_kanal_prodazh = data['dop_kanal_prodazh'], </w:t>
      </w:r>
    </w:p>
    <w:p w14:paraId="1A5C2BC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tabelnyiy_nomer = data['tabelnyiy_nomer'], </w:t>
      </w:r>
    </w:p>
    <w:p w14:paraId="5D0922E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naznachenie = data['naznachenie'], </w:t>
      </w:r>
    </w:p>
    <w:p w14:paraId="428DB49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kanal_prodazh = data['kanal_prodazh'], </w:t>
      </w:r>
    </w:p>
    <w:p w14:paraId="5154E9A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segment = data['segment'], </w:t>
      </w:r>
    </w:p>
    <w:p w14:paraId="41958B3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gtssts = data['gtssts'], </w:t>
      </w:r>
    </w:p>
    <w:p w14:paraId="210B3A2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data_obrascheniya = data['data_obrascheniya'], </w:t>
      </w:r>
    </w:p>
    <w:p w14:paraId="46C32E0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data_registratsii_zayavki = data['data_registratsii_zayavki'], </w:t>
      </w:r>
    </w:p>
    <w:p w14:paraId="48C9BB6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data_registratsii_pod_zayavki = data['data_registratsii_pod_zayavki'], </w:t>
      </w:r>
    </w:p>
    <w:p w14:paraId="7E2737B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reg_naryada_na_tvp = data['reg_naryada_na_tvp'], </w:t>
      </w:r>
    </w:p>
    <w:p w14:paraId="4191EE8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zavershena_vruchnuyu = data['zavershena_vruchnuyu'], </w:t>
      </w:r>
    </w:p>
    <w:p w14:paraId="16798D8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prichina_otkaza_klienta = data['prichina_otkaza_klienta'], </w:t>
      </w:r>
    </w:p>
    <w:p w14:paraId="5037935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operator_zavershivshiy_zayavku = data['operator_zavershivshiy_zayavku'], </w:t>
      </w:r>
    </w:p>
    <w:p w14:paraId="7F1C50E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data_otkloneniya_pod_zayavki = data['data_otkloneniya_pod_zayavki'], </w:t>
      </w:r>
    </w:p>
    <w:p w14:paraId="7C57FDF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otklonena = data['otklonena'], </w:t>
      </w:r>
    </w:p>
    <w:p w14:paraId="56B6BCF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tip_proverki_tvp = data['tip_proverki_tvp'], </w:t>
      </w:r>
    </w:p>
    <w:p w14:paraId="3B7CB15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nalichie_tvp = data['nalichie_tvp'], </w:t>
      </w:r>
    </w:p>
    <w:p w14:paraId="39AC2D6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zavershenie_proverki_tvp = data['zavershenie_proverki_tvp'], </w:t>
      </w:r>
    </w:p>
    <w:p w14:paraId="1D557C6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dlit_proverki_tvp = data['dlit_proverki_tvp'], </w:t>
      </w:r>
    </w:p>
    <w:p w14:paraId="7391CAD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norm_srok_proverki_tvp_chas = data['norm_srok_proverki_tvp_chas'], </w:t>
      </w:r>
    </w:p>
    <w:p w14:paraId="3B20658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prevyish_norm_sroka_proverki_tvp = data['prevyish_norm_sroka_proverki_tvp'], </w:t>
      </w:r>
    </w:p>
    <w:p w14:paraId="64E33BB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tehnologiya = data['tehnologiya'], </w:t>
      </w:r>
    </w:p>
    <w:p w14:paraId="7C76AF3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sozdanie_dogovora = data['sozdanie_dogovora'], </w:t>
      </w:r>
    </w:p>
    <w:p w14:paraId="702E06E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data_registr_naryada_na_naznach_td = data['data_registr_naryada_na_naznach_td'], </w:t>
      </w:r>
    </w:p>
    <w:p w14:paraId="30CCF33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naznachenie_td = data['naznachenie_td'], </w:t>
      </w:r>
    </w:p>
    <w:p w14:paraId="419A55B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tip_naznacheniya_td = data['tip_naznacheniya_td'], </w:t>
      </w:r>
    </w:p>
    <w:p w14:paraId="58D7798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dlit_naznacheniya_td = data['dlit_naznacheniya_td'], </w:t>
      </w:r>
    </w:p>
    <w:p w14:paraId="5D5D989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norm_srok_naznacheniya_td_chas = data['norm_srok_naznacheniya_td_chas'], </w:t>
      </w:r>
    </w:p>
    <w:p w14:paraId="6AB3B85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prevyish_norm_sroka_naznacheniya_td = data['prevyish_norm_sroka_naznacheniya_td'], </w:t>
      </w:r>
    </w:p>
    <w:p w14:paraId="0BB2BEA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data_cogl_vrem_vyiezd_instal_perv = data['data_cogl_vrem_vyiezd_instal_perv'], </w:t>
      </w:r>
    </w:p>
    <w:p w14:paraId="63484A6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soglapodklta_podkl_pervaya = data['soglapodklta_podkl_pervaya'], </w:t>
      </w:r>
    </w:p>
    <w:p w14:paraId="675C484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soglasovannaya_data_podkl = data['soglasovannaya_data_podkl'], </w:t>
      </w:r>
    </w:p>
    <w:p w14:paraId="5A4DE8B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zakryitie_naryada_na_podkl = data['zakryitie_naryada_na_podkl'], </w:t>
      </w:r>
    </w:p>
    <w:p w14:paraId="79E4B5C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norm_srok_podkl_dni = data['norm_srok_podkl_dni'], </w:t>
      </w:r>
    </w:p>
    <w:p w14:paraId="561E673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prevyishenie_norm_sroka_podkl = data['prevyishenie_norm_sroka_podkl'], </w:t>
      </w:r>
    </w:p>
    <w:p w14:paraId="676A6D3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prevyipodkl_sroka_podkl__dni = data['prevyipodkl_sroka_podkl__dni'], </w:t>
      </w:r>
    </w:p>
    <w:p w14:paraId="78EDA93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data_vyipolneniya_agentom = data['data_vyipolneniya_agentom'], </w:t>
      </w:r>
    </w:p>
    <w:p w14:paraId="50812D3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data_peredachi_agentu = data['data_peredachi_agentu'], </w:t>
      </w:r>
    </w:p>
    <w:p w14:paraId="06B19F6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instalyator = data['instalyator'], </w:t>
      </w:r>
    </w:p>
    <w:p w14:paraId="673C2FB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agent_installyator = data['agent_installyator'], </w:t>
      </w:r>
    </w:p>
    <w:p w14:paraId="0B006E4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dlitpodklya_ot_reg_zayavki_v_is = data['dlitpodklya_ot_reg_zayavki_v_is'], </w:t>
      </w:r>
    </w:p>
    <w:p w14:paraId="2A92927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dlitpodklya_ot_reg_zayavki_v_is_dni = data['dlitpodklya_ot_reg_zayavki_v_is_dni'], </w:t>
      </w:r>
    </w:p>
    <w:p w14:paraId="540A042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kol_vo_perenosov_srokov = data['kol_vo_perenosov_srokov'], </w:t>
      </w:r>
    </w:p>
    <w:p w14:paraId="1F4DF7A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opisanie_prichinyi_perenosa_srokov = data['opisanie_prichinyi_perenosa_srokov'], </w:t>
      </w:r>
    </w:p>
    <w:p w14:paraId="0D219C7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prichina_perenosa_srokov = data['prichina_perenosa_srokov'], </w:t>
      </w:r>
    </w:p>
    <w:p w14:paraId="5D7BD41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annulirovan_pri_nalichii_tvp = data['annulirovan_pri_nalichii_tvp'], </w:t>
      </w:r>
    </w:p>
    <w:p w14:paraId="72859C2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vyisvobozhdenie_nazn_td = data['vyisvobozhdenie_nazn_td'], </w:t>
      </w:r>
    </w:p>
    <w:p w14:paraId="0AC362E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dlitelnost_rezervir_td = data['dlitelnost_rezervir_td'], </w:t>
      </w:r>
    </w:p>
    <w:p w14:paraId="04B6D5C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data_nachala_deystv_dogovora_kurs = data['data_nachala_deystv_dogovora_kurs'], </w:t>
      </w:r>
    </w:p>
    <w:p w14:paraId="7533BED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sertifikat_ota = data['sertifikat_ota'], </w:t>
      </w:r>
    </w:p>
    <w:p w14:paraId="5D2CCA2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sertifikat_ota_aktivirovan = data['sertifikat_ota_aktivirovan'], </w:t>
      </w:r>
    </w:p>
    <w:p w14:paraId="1A54B6E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sertifikat_ota_otklonen = data['sertifikat_ota_otklonen'], </w:t>
      </w:r>
    </w:p>
    <w:p w14:paraId="3EF9893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sertifikat_internet = data['sertifikat_internet'], </w:t>
      </w:r>
    </w:p>
    <w:p w14:paraId="0612FAC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sertifikat_internet_aktivirovan = data['sertifikat_internet_aktivirovan'], </w:t>
      </w:r>
    </w:p>
    <w:p w14:paraId="212A487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sertifikat_internet_otklonen = data['sertifikat_internet_otklonen'], </w:t>
      </w:r>
    </w:p>
    <w:p w14:paraId="6E2A668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sertifikat_iptv = data['sertifikat_iptv'], </w:t>
      </w:r>
    </w:p>
    <w:p w14:paraId="6BAC217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sertifikat_iptv_aktivirovan = data['sertifikat_iptv_aktivirovan'], </w:t>
      </w:r>
    </w:p>
    <w:p w14:paraId="458C6C3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sertifikat_iptv_otklonen = data['sertifikat_iptv_otklonen'], </w:t>
      </w:r>
    </w:p>
    <w:p w14:paraId="3720EE7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kommentariy_tvp_ota = data['kommentariy_tvp_ota'], </w:t>
      </w:r>
    </w:p>
    <w:p w14:paraId="0569660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kommentariy_tvp_shpd = data['kommentariy_tvp_shpd'], </w:t>
      </w:r>
    </w:p>
    <w:p w14:paraId="377C251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operator_zavodivshiy_zayavku = data['operator_zavodivshiy_zayavku'], </w:t>
      </w:r>
    </w:p>
    <w:p w14:paraId="30A7913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kategoriya_uslugi_pk = data['kategoriya_uslugi_pk'], </w:t>
      </w:r>
    </w:p>
    <w:p w14:paraId="277AA4C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internet = data['internet'], </w:t>
      </w:r>
    </w:p>
    <w:p w14:paraId="270F3550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ip_tv = data['ip_tv'], </w:t>
      </w:r>
    </w:p>
    <w:p w14:paraId="0D7D168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ota = data['ota'], </w:t>
      </w:r>
    </w:p>
    <w:p w14:paraId="12D70CE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pryamoy_provod = data['pryamoy_provod'], </w:t>
      </w:r>
    </w:p>
    <w:p w14:paraId="5F176A3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fly = data['fly'], </w:t>
      </w:r>
    </w:p>
    <w:p w14:paraId="2052877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mvno = data['mvno'], </w:t>
      </w:r>
    </w:p>
    <w:p w14:paraId="19239EA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kolichestvo_sim_kart = data['kolichestvo_sim_kart'], </w:t>
      </w:r>
    </w:p>
    <w:p w14:paraId="068A058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nachalo_zadachi_dop_to = data['nachalo_zadachi_dop_to'], </w:t>
      </w:r>
    </w:p>
    <w:p w14:paraId="78038B0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okonchanie_zadachi_dop_to = data['okonchanie_zadachi_dop_to'], </w:t>
      </w:r>
    </w:p>
    <w:p w14:paraId="3AF943B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ls_onima = data['ls_onima'], </w:t>
      </w:r>
    </w:p>
    <w:p w14:paraId="07A88C7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prichinyi_otsutstviya_tvp = data['prichinyi_otsutstviya_tvp'], </w:t>
      </w:r>
    </w:p>
    <w:p w14:paraId="682287A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prichinyi_otsutstviya_tvp_iptv = data['prichinyi_otsutstviya_tvp_iptv'], </w:t>
      </w:r>
    </w:p>
    <w:p w14:paraId="0FBAEF4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id_dogovor_kurs = data['id_dogovor_kurs'], </w:t>
      </w:r>
    </w:p>
    <w:p w14:paraId="1179656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nomer_dogovora_kurs = data['nomer_dogovora_kurs'], </w:t>
      </w:r>
    </w:p>
    <w:p w14:paraId="79351E79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dlitelnost_dop_to_dney = data['dlitelnost_dop_to_dney'], </w:t>
      </w:r>
    </w:p>
    <w:p w14:paraId="05DF0F4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normsrok_dop_to_dney = data['normsrok_dop_to_dney'], </w:t>
      </w:r>
    </w:p>
    <w:p w14:paraId="5959F26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naryad_kurs = data['naryad_kurs'], </w:t>
      </w:r>
    </w:p>
    <w:p w14:paraId="6AB6456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data_zakryitiya_naryada_kurs = data['data_zakryitiya_naryada_kurs'], </w:t>
      </w:r>
    </w:p>
    <w:p w14:paraId="6D92037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naryad_iptv_kurs = data['naryad_iptv_kurs'], </w:t>
      </w:r>
    </w:p>
    <w:p w14:paraId="159B03A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data_otkryitiya_naryada_kurs = data['data_otkryitiya_naryada_kurs'], </w:t>
      </w:r>
    </w:p>
    <w:p w14:paraId="76E721C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data_zakryitiya_naryada_iptv_kurs = data['data_zakryitiya_naryada_iptv_kurs'], </w:t>
      </w:r>
    </w:p>
    <w:p w14:paraId="1C08F8B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nomer_ota_shpd = data['nomer_ota_shpd'], </w:t>
      </w:r>
    </w:p>
    <w:p w14:paraId="1F3B2BE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data_otkryitiya_naryada_iptv_kurs = data['data_otkryitiya_naryada_iptv_kurs'], </w:t>
      </w:r>
    </w:p>
    <w:p w14:paraId="3C10DE9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primechanie = data['primechanie'], </w:t>
      </w:r>
    </w:p>
    <w:p w14:paraId="6E38293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kontaktnyiy_telefon = data['kontaktnyiy_telefon'], </w:t>
      </w:r>
    </w:p>
    <w:p w14:paraId="7B92CF9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kontaktnoe_litso = data['kontaktnoe_litso'], </w:t>
      </w:r>
    </w:p>
    <w:p w14:paraId="4A32CA2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fiz_litso = data['fiz_litso'], </w:t>
      </w:r>
    </w:p>
    <w:p w14:paraId="1982A64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yur_litso = data['yur_litso'], </w:t>
      </w:r>
    </w:p>
    <w:p w14:paraId="443165F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zakryitie_naryada_installyatorom = data['zakryitie_naryada_installyatorom'], </w:t>
      </w:r>
    </w:p>
    <w:p w14:paraId="3621270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n_zadachi_vrnet_tvp = data['n_zadachi_vrnet_tvp'], </w:t>
      </w:r>
    </w:p>
    <w:p w14:paraId="30E2BB7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vip_klient = data['vip_klient'], </w:t>
      </w:r>
    </w:p>
    <w:p w14:paraId="053DA29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stoimost_tp_shpd = data['stoimost_tp_shpd'], </w:t>
      </w:r>
    </w:p>
    <w:p w14:paraId="28941C3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stoimost_tp_iptv = data['stoimost_tp_iptv'], </w:t>
      </w:r>
    </w:p>
    <w:p w14:paraId="550BC9F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fio_sotrudnika_sozdavshego_dogovor = data['fio_sotrudnika_sozdavshego_dogovor'], </w:t>
      </w:r>
    </w:p>
    <w:p w14:paraId="404EF97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tarifnyiy_plan_iptv = data['tarifnyiy_plan_iptv'], </w:t>
      </w:r>
    </w:p>
    <w:p w14:paraId="30C53F0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nomer_kartyi_dostupa = data['nomer_kartyi_dostupa'], </w:t>
      </w:r>
    </w:p>
    <w:p w14:paraId="1A1069A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nomer_kartyi_dostupa_iptv = data['nomer_kartyi_dostupa_iptv'], </w:t>
      </w:r>
    </w:p>
    <w:p w14:paraId="02B211A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tarifnyiy_plan = data['tarifnyiy_plan'], </w:t>
      </w:r>
    </w:p>
    <w:p w14:paraId="045BC8F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data_privyazki_kartyi_v_onyma_shpd = data['data_privyazki_kartyi_v_onyma_shpd'], </w:t>
      </w:r>
    </w:p>
    <w:p w14:paraId="5038DC3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data_privyazki_kartyi_v_onyma_iptv = data['data_privyazki_kartyi_v_onyma_iptv'], </w:t>
      </w:r>
    </w:p>
    <w:p w14:paraId="3065BEF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data_aktivatsii_uslugi_v_onyma_shpd = data['data_aktivatsii_uslugi_v_onyma_shpd'], </w:t>
      </w:r>
    </w:p>
    <w:p w14:paraId="4A5C81E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data_aktivatsii_uslugi_v_onyma_iptv = data['data_aktivatsii_uslugi_v_onyma_iptv'], </w:t>
      </w:r>
    </w:p>
    <w:p w14:paraId="59EFF872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srok_zaversheniya_ustanovki_wfm = data['srok_zaversheniya_ustanovki_wfm'], </w:t>
      </w:r>
    </w:p>
    <w:p w14:paraId="661B077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uchastok_wfm = data['uchastok_wfm'], </w:t>
      </w:r>
    </w:p>
    <w:p w14:paraId="35FAB9E6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sozdano_sotrudnikom_rrs = data['sozdano_sotrudnikom_rrs'], </w:t>
      </w:r>
    </w:p>
    <w:p w14:paraId="6EBA799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tspo = data['tspo'], </w:t>
      </w:r>
    </w:p>
    <w:p w14:paraId="02D7187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uslugi = data['uslugi'], </w:t>
      </w:r>
    </w:p>
    <w:p w14:paraId="10D2E7F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promo_aktsii = data['promo_aktsii'], </w:t>
      </w:r>
    </w:p>
    <w:p w14:paraId="061910C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lastRenderedPageBreak/>
        <w:t xml:space="preserve"> tip_klienta_dlya_osv = data['tip_klienta_dlya_osv'], </w:t>
      </w:r>
    </w:p>
    <w:p w14:paraId="0AA54EF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kanal_postupleniya_zayavki = data['kanal_postupleniya_zayavki'], </w:t>
      </w:r>
    </w:p>
    <w:p w14:paraId="02D2A40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nomer_zakaza_cms = data['nomer_zakaza_cms'], </w:t>
      </w:r>
    </w:p>
    <w:p w14:paraId="65EAB17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primechanie_pri_otkl = data['primechanie_pri_otkl'], </w:t>
      </w:r>
    </w:p>
    <w:p w14:paraId="77A84DFF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germes_aptv = data['germes_aptv'], </w:t>
      </w:r>
    </w:p>
    <w:p w14:paraId="0EC51FF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zayavka_arm_20 = data['zayavka_arm_20'], </w:t>
      </w:r>
    </w:p>
    <w:p w14:paraId="3B67B84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n_klientskiy_sus = data['n_klientskiy_sus'], </w:t>
      </w:r>
    </w:p>
    <w:p w14:paraId="151506B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n_stroitelnyiy_sus = data['n_stroitelnyiy_sus'], </w:t>
      </w:r>
    </w:p>
    <w:p w14:paraId="62B021B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etap_sus = data['etap_sus'], </w:t>
      </w:r>
    </w:p>
    <w:p w14:paraId="1A09D43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migratsiya_yul = data['migratsiya_yul'], </w:t>
      </w:r>
    </w:p>
    <w:p w14:paraId="061E924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proekt_sus_germes = data['proekt_sus_germes'], </w:t>
      </w:r>
    </w:p>
    <w:p w14:paraId="5DDD8667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ferrari = data['ferrari'], </w:t>
      </w:r>
    </w:p>
    <w:p w14:paraId="1679FF8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ferrari_bz = data['ferrari_bz'], </w:t>
      </w:r>
    </w:p>
    <w:p w14:paraId="614BA26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data_otpravki_na_aptv = data['data_otpravki_na_aptv'], </w:t>
      </w:r>
    </w:p>
    <w:p w14:paraId="2DA2E9A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data_okonchaniya_aptv_planiruemaya = data['data_okonchaniya_aptv_planiruemaya'], </w:t>
      </w:r>
    </w:p>
    <w:p w14:paraId="5DEB163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data_okonchaniya_aptv_fakticheskaya = data['data_okonchaniya_aptv_fakticheskaya'], </w:t>
      </w:r>
    </w:p>
    <w:p w14:paraId="1EBF442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dlitelnost_etapa_aptv = data['dlitelnost_etapa_aptv'], </w:t>
      </w:r>
    </w:p>
    <w:p w14:paraId="2AA714D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data_otpravki_na_do = data['data_otpravki_na_do'], </w:t>
      </w:r>
    </w:p>
    <w:p w14:paraId="66D65EAE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data_okonchaniya_do_planiruemaya = data['data_okonchaniya_do_planiruemaya'], </w:t>
      </w:r>
    </w:p>
    <w:p w14:paraId="48FB215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data_okonchaniya_do_fakticheskaya = data['data_okonchaniya_do_fakticheskaya'], </w:t>
      </w:r>
    </w:p>
    <w:p w14:paraId="653BB2B1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dlitelnost_etapa_do = data['dlitelnost_etapa_do'], </w:t>
      </w:r>
    </w:p>
    <w:p w14:paraId="3E431C33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bronirovanie_cherez_germes = data['bronirovanie_cherez_germes'], </w:t>
      </w:r>
    </w:p>
    <w:p w14:paraId="2F9D9995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bronirovanie_cherez_argus_ruchnoe = data['bronirovanie_cherez_argus_ruchnoe'], </w:t>
      </w:r>
    </w:p>
    <w:p w14:paraId="4C19C6CA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svetofor_germes_aptv = data['svetofor_germes_aptv'], </w:t>
      </w:r>
    </w:p>
    <w:p w14:paraId="13EC0F2C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gid_doma_orpon = data['gid_doma_orpon'], </w:t>
      </w:r>
    </w:p>
    <w:p w14:paraId="620ED20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paketnoe_reshenie = data['paketnoe_reshenie'], </w:t>
      </w:r>
    </w:p>
    <w:p w14:paraId="6D9BC4C8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marker_paketa = data['marker_paketa'], </w:t>
      </w:r>
    </w:p>
    <w:p w14:paraId="0BD92AF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dopusluga_1 = data['dopusluga_1'], </w:t>
      </w:r>
    </w:p>
    <w:p w14:paraId="2552E8FB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dopusluga_2 = data['dopusluga_2'], </w:t>
      </w:r>
    </w:p>
    <w:p w14:paraId="78C09A14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dopusluga_3 = data['dopusluga_3'], </w:t>
      </w:r>
    </w:p>
    <w:p w14:paraId="0FE3FA9D" w14:textId="77777777" w:rsidR="00C5444B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zayavka_cherez_epk = data['zayavka_cherez_epk'], </w:t>
      </w:r>
    </w:p>
    <w:p w14:paraId="51BE9A5E" w14:textId="38120A90" w:rsidR="00C21AEA" w:rsidRPr="00C5444B" w:rsidRDefault="00C5444B" w:rsidP="00C5444B">
      <w:pPr>
        <w:rPr>
          <w:lang w:val="en-US"/>
        </w:rPr>
      </w:pPr>
      <w:r w:rsidRPr="00C5444B">
        <w:rPr>
          <w:lang w:val="en-US"/>
        </w:rPr>
        <w:t xml:space="preserve"> novyiy_klient = data['novyiy_klient']</w:t>
      </w:r>
    </w:p>
    <w:sectPr w:rsidR="00C21AEA" w:rsidRPr="00C54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4E"/>
    <w:rsid w:val="0034434E"/>
    <w:rsid w:val="00A72BD3"/>
    <w:rsid w:val="00C21AEA"/>
    <w:rsid w:val="00C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12A0"/>
  <w15:chartTrackingRefBased/>
  <w15:docId w15:val="{3066C9C0-2217-46B6-A258-91FEBD59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2554</Words>
  <Characters>14559</Characters>
  <Application>Microsoft Office Word</Application>
  <DocSecurity>0</DocSecurity>
  <Lines>121</Lines>
  <Paragraphs>34</Paragraphs>
  <ScaleCrop>false</ScaleCrop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Боговик</dc:creator>
  <cp:keywords/>
  <dc:description/>
  <cp:lastModifiedBy>Данила Боговик</cp:lastModifiedBy>
  <cp:revision>3</cp:revision>
  <dcterms:created xsi:type="dcterms:W3CDTF">2023-03-18T17:38:00Z</dcterms:created>
  <dcterms:modified xsi:type="dcterms:W3CDTF">2023-03-18T17:39:00Z</dcterms:modified>
</cp:coreProperties>
</file>