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2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"/>
        <w:gridCol w:w="397"/>
        <w:gridCol w:w="170"/>
        <w:gridCol w:w="284"/>
        <w:gridCol w:w="1020"/>
        <w:gridCol w:w="851"/>
        <w:gridCol w:w="567"/>
        <w:gridCol w:w="1531"/>
        <w:gridCol w:w="2438"/>
        <w:gridCol w:w="284"/>
        <w:gridCol w:w="284"/>
        <w:gridCol w:w="284"/>
        <w:gridCol w:w="282"/>
        <w:gridCol w:w="569"/>
        <w:gridCol w:w="1134"/>
        <w:gridCol w:w="1134"/>
      </w:tblGrid>
      <w:tr w:rsidR="00DA46DB" w:rsidRPr="00B03D6F" w14:paraId="53951053" w14:textId="77777777" w:rsidTr="00DE5CA9">
        <w:trPr>
          <w:gridAfter w:val="1"/>
          <w:wAfter w:w="1134" w:type="dxa"/>
          <w:cantSplit/>
          <w:trHeight w:hRule="exact" w:val="113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EA1272A" w14:textId="77777777" w:rsidR="00DA46DB" w:rsidRPr="00B03D6F" w:rsidRDefault="00ED23F1" w:rsidP="00ED23F1">
            <w:pPr>
              <w:jc w:val="center"/>
              <w:rPr>
                <w:rFonts w:ascii="GOST type A" w:hAnsi="GOST type A"/>
                <w:b/>
                <w:i/>
                <w:sz w:val="26"/>
                <w:szCs w:val="26"/>
                <w:lang w:val="en-US"/>
              </w:rPr>
            </w:pPr>
            <w:r w:rsidRPr="00B03D6F">
              <w:rPr>
                <w:rFonts w:ascii="GOST type A" w:hAnsi="GOST type A"/>
                <w:b/>
                <w:i/>
                <w:sz w:val="26"/>
                <w:szCs w:val="26"/>
              </w:rPr>
              <w:t>Формат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7686BAD" w14:textId="77777777" w:rsidR="00DA46DB" w:rsidRPr="00B03D6F" w:rsidRDefault="00ED23F1" w:rsidP="00ED23F1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BF7713D" w14:textId="77777777" w:rsidR="00DA46DB" w:rsidRPr="00B03D6F" w:rsidRDefault="00ED23F1" w:rsidP="00ED23F1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BFFD23" w14:textId="77777777" w:rsidR="00DA46DB" w:rsidRPr="00B03D6F" w:rsidRDefault="00DA46DB" w:rsidP="00ED23F1">
            <w:pPr>
              <w:tabs>
                <w:tab w:val="left" w:pos="-3091"/>
              </w:tabs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5F0899" w14:textId="77777777" w:rsidR="00DA46DB" w:rsidRPr="00B03D6F" w:rsidRDefault="00DA46DB" w:rsidP="00ED23F1">
            <w:pPr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6D9AA2E" w14:textId="77777777" w:rsidR="00DA46DB" w:rsidRPr="00B03D6F" w:rsidRDefault="00ED23F1" w:rsidP="00ED23F1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625CF6" w14:textId="77777777" w:rsidR="00DA46DB" w:rsidRPr="00B03D6F" w:rsidRDefault="00DA46DB" w:rsidP="00ED23F1">
            <w:pPr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Примеч.</w:t>
            </w:r>
          </w:p>
        </w:tc>
      </w:tr>
      <w:tr w:rsidR="004301A0" w:rsidRPr="00B03D6F" w14:paraId="01856BB5" w14:textId="77777777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A01A85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26160A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28608A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0C5EFB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A49CA5" w14:textId="77777777" w:rsidR="004301A0" w:rsidRPr="00B03D6F" w:rsidRDefault="004301A0" w:rsidP="00C8343D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1A617F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1B3321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</w:tr>
      <w:tr w:rsidR="00C8343D" w:rsidRPr="00B03D6F" w14:paraId="50214D8D" w14:textId="77777777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81B5D3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294CE6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77F27C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9E8492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50A2E5" w14:textId="015A5449" w:rsidR="00C8343D" w:rsidRPr="00E127B8" w:rsidRDefault="00BA5C72" w:rsidP="009B606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 w:rsidRPr="00E127B8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Документация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85D41B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26CA08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8343D" w:rsidRPr="00B03D6F" w14:paraId="07395141" w14:textId="77777777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A90BDA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388275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F1C1A9" w14:textId="77777777" w:rsidR="00C8343D" w:rsidRPr="00E127B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9F2D50" w14:textId="77777777" w:rsidR="00C8343D" w:rsidRPr="00E127B8" w:rsidRDefault="00C8343D" w:rsidP="009B606F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9A2363" w14:textId="77777777" w:rsidR="00C8343D" w:rsidRPr="00E127B8" w:rsidRDefault="00C8343D" w:rsidP="009B606F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4C7830" w14:textId="77777777" w:rsidR="00C8343D" w:rsidRPr="00E127B8" w:rsidRDefault="00C8343D" w:rsidP="009B606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ABA081" w14:textId="77777777" w:rsidR="00C8343D" w:rsidRPr="00E127B8" w:rsidRDefault="00C8343D" w:rsidP="009B606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BA5C72" w:rsidRPr="00B03D6F" w14:paraId="3BB3F8F5" w14:textId="77777777" w:rsidTr="00793EED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EEDCAA" w14:textId="30DE2BC5" w:rsidR="00BA5C72" w:rsidRPr="00E127B8" w:rsidRDefault="00BA5C72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A</w:t>
            </w:r>
            <w:r w:rsidR="00002919" w:rsidRPr="00E127B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944C7C" w14:textId="77777777" w:rsidR="00BA5C72" w:rsidRPr="00E127B8" w:rsidRDefault="00BA5C72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470C02" w14:textId="77777777" w:rsidR="00BA5C72" w:rsidRPr="00E127B8" w:rsidRDefault="00BA5C72" w:rsidP="00BC7B66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6A49633" w14:textId="29FEC024" w:rsidR="00BA5C72" w:rsidRPr="004C3BDB" w:rsidRDefault="00BA5C72" w:rsidP="00BC7B66">
            <w:pPr>
              <w:shd w:val="clear" w:color="auto" w:fill="FFFFFF"/>
              <w:ind w:left="141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4C3BDB">
              <w:rPr>
                <w:rFonts w:ascii="GOST type A" w:hAnsi="GOST type A"/>
                <w:i/>
                <w:iCs/>
                <w:sz w:val="24"/>
                <w:szCs w:val="24"/>
              </w:rPr>
              <w:t>ГУИР.</w:t>
            </w:r>
            <w:r w:rsidRPr="004C3BDB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41</w:t>
            </w:r>
            <w:r w:rsidR="000D3487" w:rsidRPr="004C3BDB">
              <w:rPr>
                <w:rFonts w:ascii="GOST type A" w:hAnsi="GOST type A"/>
                <w:i/>
                <w:iCs/>
                <w:sz w:val="24"/>
                <w:szCs w:val="24"/>
              </w:rPr>
              <w:t>21457.</w:t>
            </w:r>
            <w:r w:rsidRPr="004C3BDB">
              <w:rPr>
                <w:rFonts w:ascii="GOST type A" w:hAnsi="GOST type A"/>
                <w:i/>
                <w:iCs/>
                <w:sz w:val="24"/>
                <w:szCs w:val="24"/>
              </w:rPr>
              <w:t>001 СБ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22E489" w14:textId="6C9E9E1D" w:rsidR="00BA5C72" w:rsidRPr="00E127B8" w:rsidRDefault="00BA5C72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iCs/>
                <w:sz w:val="24"/>
                <w:szCs w:val="24"/>
              </w:rPr>
              <w:t>Сборочный чертеж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A65CF3" w14:textId="1C24AC88" w:rsidR="00BA5C72" w:rsidRPr="00E127B8" w:rsidRDefault="00BA5C72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488F73" w14:textId="77777777" w:rsidR="00BA5C72" w:rsidRPr="00E127B8" w:rsidRDefault="00BA5C72" w:rsidP="00BA5C7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014BF3" w:rsidRPr="00B03D6F" w14:paraId="36351DE2" w14:textId="77777777" w:rsidTr="00E127B8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9EBA441" w14:textId="5B2AE4DF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009059E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529341E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48C16C2B" w14:textId="6A5F0AB6" w:rsidR="00014BF3" w:rsidRPr="00E127B8" w:rsidRDefault="00014BF3" w:rsidP="00014BF3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F5F8C42" w14:textId="76E28040" w:rsidR="00014BF3" w:rsidRPr="00E127B8" w:rsidRDefault="00014BF3" w:rsidP="00014BF3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948343" w14:textId="712D87F6" w:rsidR="00014BF3" w:rsidRPr="00E127B8" w:rsidRDefault="00014BF3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F7C7F87" w14:textId="7AC5DAC8" w:rsidR="00014BF3" w:rsidRPr="00E127B8" w:rsidRDefault="00014BF3" w:rsidP="00014BF3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014BF3" w:rsidRPr="00B03D6F" w14:paraId="209687C1" w14:textId="77777777" w:rsidTr="004D626A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EC837A7" w14:textId="5F636BDF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20BBF42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7B52CA8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6C7EEF29" w14:textId="36907849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A9F8B2" w14:textId="763FB32E" w:rsidR="00014BF3" w:rsidRPr="0096646C" w:rsidRDefault="00B8271D" w:rsidP="004D626A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 w:rsidRPr="0096646C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Детали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B6A7CA" w14:textId="6F0712E3" w:rsidR="00014BF3" w:rsidRPr="00E127B8" w:rsidRDefault="00014BF3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D4FFC80" w14:textId="7E3D4304" w:rsidR="00014BF3" w:rsidRPr="00E127B8" w:rsidRDefault="00014BF3" w:rsidP="00014BF3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014BF3" w:rsidRPr="00B03D6F" w14:paraId="182FA91B" w14:textId="77777777" w:rsidTr="00E127B8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9E2B501" w14:textId="5CA5D126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946C28E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AA2773C" w14:textId="77777777" w:rsidR="00014BF3" w:rsidRPr="00E127B8" w:rsidRDefault="00014BF3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55C514BC" w14:textId="7E0D3B38" w:rsidR="00014BF3" w:rsidRPr="00E127B8" w:rsidRDefault="00014BF3" w:rsidP="00014BF3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4B94545" w14:textId="042E44AC" w:rsidR="00014BF3" w:rsidRPr="00E127B8" w:rsidRDefault="00014BF3" w:rsidP="00014BF3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A31ACB" w14:textId="77777777" w:rsidR="00014BF3" w:rsidRPr="00E127B8" w:rsidRDefault="00014BF3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47B676" w14:textId="77777777" w:rsidR="00014BF3" w:rsidRPr="00E127B8" w:rsidRDefault="00014BF3" w:rsidP="00014BF3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2114E" w:rsidRPr="00B03D6F" w14:paraId="69CEA3AC" w14:textId="77777777" w:rsidTr="00CB388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BA8C90" w14:textId="0B8B20B1" w:rsidR="00D2114E" w:rsidRPr="00E127B8" w:rsidRDefault="00637341" w:rsidP="00CB3889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А</w:t>
            </w:r>
            <w:r w:rsidR="00CB3889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5AF413C" w14:textId="77777777" w:rsidR="00D2114E" w:rsidRPr="00E127B8" w:rsidRDefault="00D2114E" w:rsidP="00014BF3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667B3C" w14:textId="7E799B83" w:rsidR="00D2114E" w:rsidRPr="00E127B8" w:rsidRDefault="00713E08" w:rsidP="00CB388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925781" w14:textId="6FD8D543" w:rsidR="00D2114E" w:rsidRPr="004C3BDB" w:rsidRDefault="004C3BDB" w:rsidP="00CB3889">
            <w:pPr>
              <w:shd w:val="clear" w:color="auto" w:fill="FFFFFF"/>
              <w:ind w:firstLine="170"/>
              <w:rPr>
                <w:rFonts w:ascii="GOST type A" w:hAnsi="GOST type A"/>
                <w:iCs/>
                <w:sz w:val="24"/>
                <w:szCs w:val="24"/>
              </w:rPr>
            </w:pPr>
            <w:r w:rsidRPr="004C3BDB">
              <w:rPr>
                <w:rFonts w:ascii="GOST type A" w:hAnsi="GOST type A"/>
                <w:i/>
                <w:iCs/>
                <w:sz w:val="24"/>
                <w:szCs w:val="24"/>
              </w:rPr>
              <w:t>ГУИР.</w:t>
            </w:r>
            <w:r>
              <w:rPr>
                <w:rFonts w:ascii="GOST type A" w:hAnsi="GOST type A"/>
                <w:i/>
                <w:iCs/>
                <w:sz w:val="24"/>
                <w:szCs w:val="24"/>
              </w:rPr>
              <w:t>741100.005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33DE3C" w14:textId="3ED98A57" w:rsidR="00D2114E" w:rsidRPr="00D2114E" w:rsidRDefault="006F37EC" w:rsidP="00CB3889">
            <w:pPr>
              <w:shd w:val="clear" w:color="auto" w:fill="FFFFFF"/>
              <w:ind w:firstLine="135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Лицевая панель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E16CA1" w14:textId="28C07CC9" w:rsidR="00D2114E" w:rsidRPr="00E127B8" w:rsidRDefault="00C327A0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11253E" w14:textId="77777777" w:rsidR="00D2114E" w:rsidRPr="00E127B8" w:rsidRDefault="00D2114E" w:rsidP="00014BF3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2114E" w:rsidRPr="00B03D6F" w14:paraId="055E9CC5" w14:textId="77777777" w:rsidTr="00CB388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928A17" w14:textId="72FB8A9B" w:rsidR="00D2114E" w:rsidRPr="00E127B8" w:rsidRDefault="000D7181" w:rsidP="00CB3889">
            <w:pPr>
              <w:shd w:val="clear" w:color="auto" w:fill="FFFFFF"/>
              <w:rPr>
                <w:rFonts w:ascii="GOST type A" w:hAnsi="GOST type A"/>
                <w:i/>
                <w:w w:val="95"/>
                <w:sz w:val="24"/>
                <w:szCs w:val="24"/>
              </w:rPr>
            </w:pPr>
            <w:r>
              <w:rPr>
                <w:rFonts w:ascii="GOST type A" w:hAnsi="GOST type A"/>
                <w:i/>
                <w:w w:val="95"/>
                <w:sz w:val="24"/>
                <w:szCs w:val="24"/>
              </w:rPr>
              <w:t>А</w:t>
            </w:r>
            <w:r w:rsidR="00CB3889">
              <w:rPr>
                <w:rFonts w:ascii="GOST type A" w:hAnsi="GOST type A"/>
                <w:i/>
                <w:w w:val="95"/>
                <w:sz w:val="24"/>
                <w:szCs w:val="24"/>
              </w:rPr>
              <w:t>2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C8673A" w14:textId="77777777" w:rsidR="00D2114E" w:rsidRPr="00E127B8" w:rsidRDefault="00D2114E" w:rsidP="00793EE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2CF1DC" w14:textId="1A4FF4D7" w:rsidR="00D2114E" w:rsidRPr="00713E08" w:rsidRDefault="00713E08" w:rsidP="00B804A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>2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47844D" w14:textId="100AF69B" w:rsidR="00D2114E" w:rsidRPr="004C3BDB" w:rsidRDefault="004C3BDB" w:rsidP="00CB3889">
            <w:pPr>
              <w:shd w:val="clear" w:color="auto" w:fill="FFFFFF"/>
              <w:ind w:left="141"/>
              <w:rPr>
                <w:rFonts w:ascii="GOST type A" w:hAnsi="GOST type A"/>
                <w:iCs/>
                <w:w w:val="85"/>
                <w:sz w:val="24"/>
                <w:szCs w:val="24"/>
              </w:rPr>
            </w:pPr>
            <w:r w:rsidRPr="004C3BDB">
              <w:rPr>
                <w:rFonts w:ascii="GOST type A" w:hAnsi="GOST type A"/>
                <w:i/>
                <w:iCs/>
                <w:sz w:val="24"/>
                <w:szCs w:val="24"/>
              </w:rPr>
              <w:t>ГУИР.</w:t>
            </w:r>
            <w:r>
              <w:rPr>
                <w:rFonts w:ascii="GOST type A" w:hAnsi="GOST type A"/>
                <w:i/>
                <w:iCs/>
                <w:sz w:val="24"/>
                <w:szCs w:val="24"/>
              </w:rPr>
              <w:t>741100.00</w:t>
            </w:r>
            <w:r>
              <w:rPr>
                <w:rFonts w:ascii="GOST type A" w:hAnsi="GOST type A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AB4FB8" w14:textId="7BF8095C" w:rsidR="00D2114E" w:rsidRDefault="006F37EC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w w:val="95"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Задняя крышка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1E2634" w14:textId="6328A14A" w:rsidR="00D2114E" w:rsidRPr="00A727B1" w:rsidRDefault="00C327A0" w:rsidP="00B967C5">
            <w:pPr>
              <w:shd w:val="clear" w:color="auto" w:fill="FFFFFF"/>
              <w:ind w:hanging="38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9AC62FF" w14:textId="77777777" w:rsidR="00D2114E" w:rsidRPr="00E127B8" w:rsidRDefault="00D2114E" w:rsidP="00E127B8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E127B8" w:rsidRPr="00B03D6F" w14:paraId="24598D2A" w14:textId="77777777" w:rsidTr="00B804A4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9C9988" w14:textId="74A68D47" w:rsidR="00E127B8" w:rsidRPr="00E127B8" w:rsidRDefault="00E127B8" w:rsidP="00793EE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BACFA6" w14:textId="77777777" w:rsidR="00E127B8" w:rsidRPr="00E127B8" w:rsidRDefault="00E127B8" w:rsidP="00793EE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BCD398" w14:textId="601A867F" w:rsidR="00E127B8" w:rsidRPr="007520A0" w:rsidRDefault="00E127B8" w:rsidP="00B804A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0E4237" w14:textId="7F9707FE" w:rsidR="00E127B8" w:rsidRPr="00E127B8" w:rsidRDefault="00E127B8" w:rsidP="00793EED">
            <w:pPr>
              <w:shd w:val="clear" w:color="auto" w:fill="FFFFFF"/>
              <w:ind w:left="141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0F0335" w14:textId="6B10D3B7" w:rsidR="00E127B8" w:rsidRPr="00E127B8" w:rsidRDefault="00E127B8" w:rsidP="00793EED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FAF02E" w14:textId="1F932576" w:rsidR="00E127B8" w:rsidRPr="00E127B8" w:rsidRDefault="00E127B8" w:rsidP="00793EE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6DCEC14" w14:textId="77777777" w:rsidR="00E127B8" w:rsidRPr="00E127B8" w:rsidRDefault="00E127B8" w:rsidP="00E127B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F37137" w:rsidRPr="00B03D6F" w14:paraId="651C2BD5" w14:textId="77777777" w:rsidTr="00F37137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894C31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3CB5AA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1207A2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BBB9A0" w14:textId="77777777" w:rsidR="00F37137" w:rsidRPr="00E127B8" w:rsidRDefault="00F37137" w:rsidP="00F37137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CD1EEC" w14:textId="0F63FE14" w:rsidR="00F37137" w:rsidRPr="00E127B8" w:rsidRDefault="00F37137" w:rsidP="00F37137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E127B8">
              <w:rPr>
                <w:rFonts w:ascii="GOST type A" w:hAnsi="GOST type A"/>
                <w:i/>
                <w:w w:val="95"/>
                <w:sz w:val="24"/>
                <w:szCs w:val="24"/>
                <w:u w:val="single"/>
              </w:rPr>
              <w:t>Стандартные изделия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27F784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64F23C6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F37137" w:rsidRPr="00B03D6F" w14:paraId="518D5602" w14:textId="77777777" w:rsidTr="00F37137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CA8078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AF3942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34859F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F70D24" w14:textId="77777777" w:rsidR="00F37137" w:rsidRPr="00E127B8" w:rsidRDefault="00F37137" w:rsidP="00F37137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BFD288" w14:textId="6AC0C3E9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FC6493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AB4BF3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F37137" w:rsidRPr="00B03D6F" w14:paraId="18E6D6BD" w14:textId="77777777" w:rsidTr="008E362A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29756D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8AA33F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A5A11F" w14:textId="73663FF8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22F834" w14:textId="123499C5" w:rsidR="00F37137" w:rsidRPr="00E127B8" w:rsidRDefault="00F37137" w:rsidP="00C3186A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98C9D8" w14:textId="74774ACA" w:rsidR="00F37137" w:rsidRPr="00B8271D" w:rsidRDefault="00B8271D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Винт…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842CFA" w14:textId="1CE653F4" w:rsidR="00F37137" w:rsidRPr="00E127B8" w:rsidRDefault="00B8271D" w:rsidP="00902DF8">
            <w:pPr>
              <w:shd w:val="clear" w:color="auto" w:fill="FFFFFF"/>
              <w:ind w:hanging="42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6BE2D91" w14:textId="77777777" w:rsidR="00F37137" w:rsidRPr="00E127B8" w:rsidRDefault="00F37137" w:rsidP="00F37137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F37137" w:rsidRPr="00B03D6F" w14:paraId="58A6E4CE" w14:textId="77777777" w:rsidTr="008E362A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C8D9F0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5DBEC1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6BC19D" w14:textId="34B0FBEA" w:rsidR="00F37137" w:rsidRPr="00C3186A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EF7329" w14:textId="77777777" w:rsidR="00F37137" w:rsidRPr="00E127B8" w:rsidRDefault="00F37137" w:rsidP="00F37137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21BE8A" w14:textId="5C5DA4D3" w:rsidR="00F37137" w:rsidRPr="00B625CC" w:rsidRDefault="00F37137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979B63" w14:textId="4B2F6BCA" w:rsidR="00F37137" w:rsidRPr="004E3FBF" w:rsidRDefault="00F37137" w:rsidP="00902DF8">
            <w:pPr>
              <w:shd w:val="clear" w:color="auto" w:fill="FFFFFF"/>
              <w:ind w:hanging="42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30E3FA" w14:textId="3A0E13FD" w:rsidR="00F37137" w:rsidRPr="00E127B8" w:rsidRDefault="00F37137" w:rsidP="00F37137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F37137" w:rsidRPr="00B03D6F" w14:paraId="4D4F1D10" w14:textId="77777777" w:rsidTr="008E362A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A49DC3" w14:textId="77777777" w:rsidR="00F37137" w:rsidRPr="00E127B8" w:rsidRDefault="00F37137" w:rsidP="00F37137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744FD08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AC08C7" w14:textId="04BD0C5D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4ED99136" w14:textId="77777777" w:rsidR="00F37137" w:rsidRPr="00E127B8" w:rsidRDefault="00F37137" w:rsidP="00F37137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A49312" w14:textId="7992B0BD" w:rsidR="00F37137" w:rsidRPr="00B8271D" w:rsidRDefault="00B8271D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Материалы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AAD3D5" w14:textId="75470E67" w:rsidR="00F37137" w:rsidRPr="00B967C5" w:rsidRDefault="00F37137" w:rsidP="00902DF8">
            <w:pPr>
              <w:shd w:val="clear" w:color="auto" w:fill="FFFFFF"/>
              <w:ind w:hanging="42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8D785C" w14:textId="77777777" w:rsidR="00F37137" w:rsidRPr="00E127B8" w:rsidRDefault="00F37137" w:rsidP="00F37137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F37137" w:rsidRPr="00B03D6F" w14:paraId="5D11FA81" w14:textId="77777777" w:rsidTr="008E362A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1ADF21" w14:textId="77777777" w:rsidR="00F37137" w:rsidRPr="00E127B8" w:rsidRDefault="00F37137" w:rsidP="00F37137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EED98A" w14:textId="77777777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1C7A59" w14:textId="639002C8" w:rsidR="00F37137" w:rsidRPr="00E127B8" w:rsidRDefault="00F37137" w:rsidP="00F37137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8E5B83" w14:textId="77777777" w:rsidR="00F37137" w:rsidRPr="00E127B8" w:rsidRDefault="00F37137" w:rsidP="00F37137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596663" w14:textId="1838295F" w:rsidR="00F37137" w:rsidRPr="008E362A" w:rsidRDefault="00F37137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B9CDD6" w14:textId="42008672" w:rsidR="00F37137" w:rsidRPr="00997365" w:rsidRDefault="00F37137" w:rsidP="00902DF8">
            <w:pPr>
              <w:shd w:val="clear" w:color="auto" w:fill="FFFFFF"/>
              <w:ind w:hanging="42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1A894B" w14:textId="77777777" w:rsidR="00F37137" w:rsidRPr="00E127B8" w:rsidRDefault="00F37137" w:rsidP="00F37137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DF3CB9" w:rsidRPr="00B03D6F" w14:paraId="58F3302D" w14:textId="77777777" w:rsidTr="008E362A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C41529" w14:textId="77777777" w:rsidR="00DF3CB9" w:rsidRPr="002B5FF8" w:rsidRDefault="00DF3CB9" w:rsidP="00DF3CB9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6C87C2" w14:textId="7777777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A0EA5A" w14:textId="26C798EF" w:rsidR="00DF3CB9" w:rsidRPr="00D410D7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C4B6678" w14:textId="77777777" w:rsidR="00DF3CB9" w:rsidRPr="002B5FF8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A6F964" w14:textId="744BD96B" w:rsidR="00DF3CB9" w:rsidRPr="002B5FF8" w:rsidRDefault="00B8271D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Краска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BA251A" w14:textId="2932952A" w:rsidR="00DF3CB9" w:rsidRPr="00DF3CB9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2E43FE" w14:textId="7777777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DF3CB9" w:rsidRPr="00B03D6F" w14:paraId="4209515A" w14:textId="77777777" w:rsidTr="008E362A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8C2470" w14:textId="77777777" w:rsidR="00DF3CB9" w:rsidRPr="002B5FF8" w:rsidRDefault="00DF3CB9" w:rsidP="00DF3CB9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5E9A5B" w14:textId="7777777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545B58" w14:textId="5242E057" w:rsidR="00DF3CB9" w:rsidRPr="00D410D7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4100FB" w14:textId="77777777" w:rsidR="00DF3CB9" w:rsidRPr="002B5FF8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CF7800" w14:textId="0479A398" w:rsidR="00DF3CB9" w:rsidRPr="002B5FF8" w:rsidRDefault="00DF3CB9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3B512C" w14:textId="14912641" w:rsidR="00DF3CB9" w:rsidRPr="00387777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A5CF2A" w14:textId="101FF07A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F3CB9" w:rsidRPr="00B03D6F" w14:paraId="37AEBD40" w14:textId="77777777" w:rsidTr="008E362A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82D464" w14:textId="77777777" w:rsidR="00DF3CB9" w:rsidRPr="002B5FF8" w:rsidRDefault="00DF3CB9" w:rsidP="00DF3CB9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1AF359" w14:textId="7777777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F649EB" w14:textId="6AA54970" w:rsidR="00DF3CB9" w:rsidRPr="00D410D7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7E72C4" w14:textId="77777777" w:rsidR="00DF3CB9" w:rsidRPr="002B5FF8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05C477" w14:textId="4985BDE8" w:rsidR="00DF3CB9" w:rsidRPr="002B5FF8" w:rsidRDefault="00DF3CB9" w:rsidP="008E362A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4EB4FE" w14:textId="1F7555B8" w:rsidR="00DF3CB9" w:rsidRPr="00387777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822ABF" w14:textId="447C0048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F3CB9" w:rsidRPr="00B03D6F" w14:paraId="0461DEB2" w14:textId="77777777" w:rsidTr="006606D3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9F0E40" w14:textId="77777777" w:rsidR="00DF3CB9" w:rsidRPr="002B5FF8" w:rsidRDefault="00DF3CB9" w:rsidP="00DF3CB9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F28A77" w14:textId="77777777" w:rsidR="00DF3CB9" w:rsidRPr="002B5FF8" w:rsidRDefault="00DF3CB9" w:rsidP="00DF3CB9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B6A935" w14:textId="76DB86B3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863605" w14:textId="77777777" w:rsidR="00DF3CB9" w:rsidRPr="002B5FF8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D3072D" w14:textId="6DFBFB10" w:rsidR="00DF3CB9" w:rsidRPr="002B5FF8" w:rsidRDefault="00DF3CB9" w:rsidP="00DF3CB9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C72D61" w14:textId="0D14B1F7" w:rsidR="00DF3CB9" w:rsidRPr="00387777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24A885" w14:textId="7B086B98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F3CB9" w:rsidRPr="00B03D6F" w14:paraId="637E925C" w14:textId="77777777" w:rsidTr="006606D3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A9071D" w14:textId="77777777" w:rsidR="00DF3CB9" w:rsidRPr="002B5FF8" w:rsidRDefault="00DF3CB9" w:rsidP="00DF3CB9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82C312" w14:textId="7777777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8253B8" w14:textId="01534D61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D28CF0" w14:textId="77777777" w:rsidR="00DF3CB9" w:rsidRPr="002B5FF8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75BDE3" w14:textId="41414DD2" w:rsidR="00DF3CB9" w:rsidRPr="002B5FF8" w:rsidRDefault="00DF3CB9" w:rsidP="00DF3CB9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027A1D" w14:textId="40B37FF9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13A3C5" w14:textId="5ECB84D3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F3CB9" w:rsidRPr="00B03D6F" w14:paraId="0E1EA2C0" w14:textId="77777777" w:rsidTr="006606D3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C1AC71" w14:textId="77777777" w:rsidR="00DF3CB9" w:rsidRPr="002B5FF8" w:rsidRDefault="00DF3CB9" w:rsidP="00DF3CB9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01166F" w14:textId="7777777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C680AE" w14:textId="0DC5B4BE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44383AE" w14:textId="77777777" w:rsidR="00DF3CB9" w:rsidRPr="002B5FF8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1F7656" w14:textId="4AA3ECF1" w:rsidR="00DF3CB9" w:rsidRPr="002B5FF8" w:rsidRDefault="00DF3CB9" w:rsidP="00DF3CB9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0BB010" w14:textId="7D914F80" w:rsidR="00DF3CB9" w:rsidRPr="00387777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6E2218" w14:textId="73CC3EC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F3CB9" w:rsidRPr="00B03D6F" w14:paraId="203C2F2C" w14:textId="77777777" w:rsidTr="006606D3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5663C9" w14:textId="77777777" w:rsidR="00DF3CB9" w:rsidRPr="002B5FF8" w:rsidRDefault="00DF3CB9" w:rsidP="00DF3CB9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3EED2A" w14:textId="77777777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1D2140" w14:textId="5FBB03D9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91688B" w14:textId="77777777" w:rsidR="00DF3CB9" w:rsidRPr="002B5FF8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64839A" w14:textId="55F98047" w:rsidR="00DF3CB9" w:rsidRPr="002B5FF8" w:rsidRDefault="00DF3CB9" w:rsidP="00DF3CB9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195C07" w14:textId="280EAC6C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EC2B0C" w14:textId="74B392AB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F3CB9" w:rsidRPr="00B03D6F" w14:paraId="4F6068F0" w14:textId="77777777" w:rsidTr="006606D3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EA6D39" w14:textId="77777777" w:rsidR="00DF3CB9" w:rsidRPr="002B5FF8" w:rsidRDefault="00DF3CB9" w:rsidP="00DF3CB9">
            <w:pPr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6CED10" w14:textId="77777777" w:rsidR="00DF3CB9" w:rsidRPr="002B5FF8" w:rsidRDefault="00DF3CB9" w:rsidP="00DF3CB9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CF51FC" w14:textId="5F6F6195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C88FBDA" w14:textId="77777777" w:rsidR="00DF3CB9" w:rsidRPr="002B5FF8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32A2BA" w14:textId="013EC099" w:rsidR="00DF3CB9" w:rsidRPr="002B5FF8" w:rsidRDefault="00DF3CB9" w:rsidP="00DF3CB9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998CD2" w14:textId="33989FFF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BC0033" w14:textId="248F96CB" w:rsidR="00DF3CB9" w:rsidRPr="002B5FF8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B3889" w:rsidRPr="00B03D6F" w14:paraId="175D18B2" w14:textId="77777777" w:rsidTr="006606D3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67EBE2" w14:textId="77777777" w:rsidR="00CB3889" w:rsidRPr="002B5FF8" w:rsidRDefault="00CB3889" w:rsidP="00DF3CB9">
            <w:pPr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D12433" w14:textId="77777777" w:rsidR="00CB3889" w:rsidRPr="002B5FF8" w:rsidRDefault="00CB3889" w:rsidP="00DF3CB9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66B654" w14:textId="77777777" w:rsidR="00CB3889" w:rsidRPr="002B5FF8" w:rsidRDefault="00CB388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6DB3D2" w14:textId="77777777" w:rsidR="00CB3889" w:rsidRPr="002B5FF8" w:rsidRDefault="00CB388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984A25" w14:textId="77777777" w:rsidR="00CB3889" w:rsidRPr="002B5FF8" w:rsidRDefault="00CB3889" w:rsidP="00DF3CB9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613286" w14:textId="77777777" w:rsidR="00CB3889" w:rsidRPr="002B5FF8" w:rsidRDefault="00CB388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DC2AA7" w14:textId="77777777" w:rsidR="00CB3889" w:rsidRPr="002B5FF8" w:rsidRDefault="00CB388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B3889" w:rsidRPr="00B03D6F" w14:paraId="233EC724" w14:textId="77777777" w:rsidTr="006606D3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6390AA" w14:textId="77777777" w:rsidR="00CB3889" w:rsidRPr="002B5FF8" w:rsidRDefault="00CB3889" w:rsidP="00DF3CB9">
            <w:pPr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B1BBDF" w14:textId="77777777" w:rsidR="00CB3889" w:rsidRPr="002B5FF8" w:rsidRDefault="00CB3889" w:rsidP="00DF3CB9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814C6E" w14:textId="77777777" w:rsidR="00CB3889" w:rsidRPr="002B5FF8" w:rsidRDefault="00CB388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C5DD973" w14:textId="77777777" w:rsidR="00CB3889" w:rsidRPr="002B5FF8" w:rsidRDefault="00CB388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6BE12C" w14:textId="77777777" w:rsidR="00CB3889" w:rsidRPr="002B5FF8" w:rsidRDefault="00CB3889" w:rsidP="00DF3CB9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AA515F" w14:textId="77777777" w:rsidR="00CB3889" w:rsidRPr="002B5FF8" w:rsidRDefault="00CB388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004AB5" w14:textId="77777777" w:rsidR="00CB3889" w:rsidRPr="002B5FF8" w:rsidRDefault="00CB388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B3889" w:rsidRPr="00B03D6F" w14:paraId="228CD66F" w14:textId="77777777" w:rsidTr="006606D3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551E75" w14:textId="77777777" w:rsidR="00CB3889" w:rsidRPr="002B5FF8" w:rsidRDefault="00CB3889" w:rsidP="00DF3CB9">
            <w:pPr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7E29FF" w14:textId="77777777" w:rsidR="00CB3889" w:rsidRPr="002B5FF8" w:rsidRDefault="00CB3889" w:rsidP="00DF3CB9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1DFE05" w14:textId="77777777" w:rsidR="00CB3889" w:rsidRPr="002B5FF8" w:rsidRDefault="00CB388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A6CC41" w14:textId="77777777" w:rsidR="00CB3889" w:rsidRPr="002B5FF8" w:rsidRDefault="00CB388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F68333" w14:textId="77777777" w:rsidR="00CB3889" w:rsidRPr="002B5FF8" w:rsidRDefault="00CB3889" w:rsidP="00DF3CB9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140E1A" w14:textId="77777777" w:rsidR="00CB3889" w:rsidRPr="002B5FF8" w:rsidRDefault="00CB388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6DC0DE" w14:textId="77777777" w:rsidR="00CB3889" w:rsidRPr="002B5FF8" w:rsidRDefault="00CB388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DF3CB9" w:rsidRPr="00B03D6F" w14:paraId="5D3ED35C" w14:textId="77777777" w:rsidTr="00DE5CA9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692CF" w14:textId="77777777" w:rsidR="00DF3CB9" w:rsidRPr="00B03D6F" w:rsidRDefault="00DF3CB9" w:rsidP="00DF3CB9">
            <w:pPr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5ADDF3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18972" w14:textId="77777777" w:rsidR="00DF3CB9" w:rsidRPr="00B03D6F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02AFE9" w14:textId="77777777" w:rsidR="00DF3CB9" w:rsidRPr="00B03D6F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233ACA" w14:textId="77777777" w:rsidR="00DF3CB9" w:rsidRPr="00B03D6F" w:rsidRDefault="00DF3CB9" w:rsidP="00DF3CB9">
            <w:pPr>
              <w:shd w:val="clear" w:color="auto" w:fill="FFFFFF"/>
              <w:ind w:firstLine="77"/>
              <w:rPr>
                <w:rFonts w:ascii="GOST type A" w:hAnsi="GOST type A"/>
                <w:b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931340" w14:textId="77777777" w:rsidR="00DF3CB9" w:rsidRPr="00B03D6F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65D1D" w14:textId="77777777" w:rsidR="00DF3CB9" w:rsidRPr="00B03D6F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DF3CB9" w:rsidRPr="00B03D6F" w14:paraId="769A327E" w14:textId="77777777" w:rsidTr="00DE5CA9">
        <w:trPr>
          <w:trHeight w:hRule="exact" w:val="28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E3F689B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19CE9A2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BBD833" w14:textId="77777777" w:rsidR="00DF3CB9" w:rsidRPr="00B03D6F" w:rsidRDefault="00DF3CB9" w:rsidP="00DF3CB9">
            <w:pPr>
              <w:shd w:val="clear" w:color="auto" w:fill="FFFFFF"/>
              <w:rPr>
                <w:rFonts w:ascii="GOST type A" w:hAnsi="GOST type A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61E92D" w14:textId="77777777" w:rsidR="00DF3CB9" w:rsidRPr="00B03D6F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3B5C95" w14:textId="77777777" w:rsidR="00DF3CB9" w:rsidRPr="00B03D6F" w:rsidRDefault="00DF3CB9" w:rsidP="00DF3CB9">
            <w:pPr>
              <w:shd w:val="clear" w:color="auto" w:fill="FFFFFF"/>
              <w:ind w:firstLine="170"/>
              <w:rPr>
                <w:rFonts w:ascii="GOST type A" w:hAnsi="GOST type A"/>
              </w:rPr>
            </w:pPr>
          </w:p>
        </w:tc>
        <w:tc>
          <w:tcPr>
            <w:tcW w:w="6806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5B95EC" w14:textId="742AB05D" w:rsidR="00DF3CB9" w:rsidRPr="00B03D6F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ГУИР.421457.001</w:t>
            </w:r>
            <w:r>
              <w:rPr>
                <w:rFonts w:ascii="GOST type A" w:hAnsi="GOST type A" w:cs="GOSTTypeA"/>
                <w:i/>
                <w:iCs/>
                <w:sz w:val="36"/>
                <w:szCs w:val="34"/>
                <w:lang w:eastAsia="ru-BY"/>
              </w:rPr>
              <w:t xml:space="preserve"> 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9357BF" w14:textId="77777777" w:rsidR="00DF3CB9" w:rsidRPr="00B03D6F" w:rsidRDefault="00DF3CB9" w:rsidP="00DF3CB9">
            <w:pPr>
              <w:shd w:val="clear" w:color="auto" w:fill="FFFFFF"/>
              <w:jc w:val="center"/>
              <w:rPr>
                <w:rFonts w:ascii="GOST type A" w:hAnsi="GOST type A"/>
              </w:rPr>
            </w:pPr>
          </w:p>
        </w:tc>
      </w:tr>
      <w:tr w:rsidR="00DF3CB9" w:rsidRPr="00B03D6F" w14:paraId="36BA02D2" w14:textId="77777777" w:rsidTr="00DE5CA9">
        <w:trPr>
          <w:trHeight w:hRule="exact" w:val="28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01293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53C2F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2CC6A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E8C35D" w14:textId="77777777" w:rsidR="00DF3CB9" w:rsidRPr="00B03D6F" w:rsidRDefault="00DF3CB9" w:rsidP="00DF3CB9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9BC438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6806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C34E85" w14:textId="77777777" w:rsidR="00DF3CB9" w:rsidRPr="00B03D6F" w:rsidRDefault="00DF3CB9" w:rsidP="00DF3CB9">
            <w:pPr>
              <w:pStyle w:val="1"/>
              <w:rPr>
                <w:rFonts w:ascii="GOST type A" w:hAnsi="GOST type 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A8044E" w14:textId="77777777" w:rsidR="00DF3CB9" w:rsidRPr="00B03D6F" w:rsidRDefault="00DF3CB9" w:rsidP="00DF3CB9">
            <w:pPr>
              <w:rPr>
                <w:rFonts w:ascii="GOST type A" w:hAnsi="GOST type A"/>
              </w:rPr>
            </w:pPr>
          </w:p>
        </w:tc>
      </w:tr>
      <w:tr w:rsidR="00DF3CB9" w:rsidRPr="00B03D6F" w14:paraId="7E9E3E30" w14:textId="77777777" w:rsidTr="00DE5CA9">
        <w:trPr>
          <w:trHeight w:hRule="exact" w:val="28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0B0E01" w14:textId="77777777" w:rsidR="00DF3CB9" w:rsidRPr="00B03D6F" w:rsidRDefault="00DF3CB9" w:rsidP="00DF3CB9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proofErr w:type="spellStart"/>
            <w:r w:rsidRPr="00B03D6F">
              <w:rPr>
                <w:rFonts w:ascii="GOST type A" w:hAnsi="GOST type A"/>
                <w:i/>
              </w:rPr>
              <w:t>Изм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4FC6D" w14:textId="77777777" w:rsidR="00DF3CB9" w:rsidRPr="00B03D6F" w:rsidRDefault="00DF3CB9" w:rsidP="00DF3CB9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F4C70E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 xml:space="preserve">№ </w:t>
            </w:r>
            <w:proofErr w:type="spellStart"/>
            <w:r w:rsidRPr="00B03D6F">
              <w:rPr>
                <w:rFonts w:ascii="GOST type A" w:hAnsi="GOST type A"/>
                <w:i/>
              </w:rPr>
              <w:t>докум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51550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F84DD" w14:textId="77777777" w:rsidR="00DF3CB9" w:rsidRPr="00B03D6F" w:rsidRDefault="00DF3CB9" w:rsidP="00DF3CB9">
            <w:pPr>
              <w:ind w:left="-108" w:right="-108"/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Дата</w:t>
            </w:r>
          </w:p>
        </w:tc>
        <w:tc>
          <w:tcPr>
            <w:tcW w:w="6806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E8F437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EDCB55" w14:textId="77777777" w:rsidR="00DF3CB9" w:rsidRPr="00B03D6F" w:rsidRDefault="00DF3CB9" w:rsidP="00DF3CB9">
            <w:pPr>
              <w:rPr>
                <w:rFonts w:ascii="GOST type A" w:hAnsi="GOST type A"/>
              </w:rPr>
            </w:pPr>
          </w:p>
        </w:tc>
      </w:tr>
      <w:tr w:rsidR="00DF3CB9" w:rsidRPr="00B03D6F" w14:paraId="65606FAF" w14:textId="77777777" w:rsidTr="00336DEB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C4AE20" w14:textId="77777777" w:rsidR="00DF3CB9" w:rsidRPr="00B03D6F" w:rsidRDefault="00DF3CB9" w:rsidP="00DF3CB9">
            <w:pPr>
              <w:ind w:right="-108"/>
              <w:rPr>
                <w:rFonts w:ascii="GOST type A" w:hAnsi="GOST type A"/>
                <w:i/>
              </w:rPr>
            </w:pPr>
            <w:proofErr w:type="spellStart"/>
            <w:r w:rsidRPr="00B03D6F">
              <w:rPr>
                <w:rFonts w:ascii="GOST type A" w:hAnsi="GOST type A"/>
                <w:i/>
              </w:rPr>
              <w:t>Разраб</w:t>
            </w:r>
            <w:proofErr w:type="spellEnd"/>
            <w:r w:rsidRPr="00B03D6F">
              <w:rPr>
                <w:rFonts w:ascii="GOST type A" w:hAnsi="GOST type A"/>
                <w:i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58D0AC" w14:textId="26D07CF9" w:rsidR="00DF3CB9" w:rsidRPr="00B03D6F" w:rsidRDefault="00DF3CB9" w:rsidP="00DF3CB9">
            <w:pPr>
              <w:shd w:val="clear" w:color="auto" w:fill="FFFFFF"/>
              <w:ind w:hanging="5"/>
              <w:rPr>
                <w:rFonts w:ascii="GOST type A" w:hAnsi="GOST type A"/>
                <w:i/>
                <w:sz w:val="18"/>
                <w:szCs w:val="18"/>
              </w:rPr>
            </w:pPr>
            <w:r w:rsidRPr="00155650">
              <w:rPr>
                <w:rFonts w:ascii="GOST type A" w:hAnsi="GOST type A"/>
                <w:i/>
              </w:rPr>
              <w:t>Соколов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4A4887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CD2833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A00A7F" w14:textId="2770124C" w:rsidR="00DF3CB9" w:rsidRPr="00336DEB" w:rsidRDefault="00B8271D" w:rsidP="00DF3CB9">
            <w:pPr>
              <w:jc w:val="center"/>
              <w:rPr>
                <w:rFonts w:ascii="GOST type A" w:hAnsi="GOST type A"/>
                <w:bCs/>
                <w:i/>
                <w:sz w:val="36"/>
                <w:szCs w:val="36"/>
              </w:rPr>
            </w:pPr>
            <w:r>
              <w:rPr>
                <w:rFonts w:ascii="GOST type A" w:hAnsi="GOST type A"/>
                <w:bCs/>
                <w:i/>
                <w:sz w:val="36"/>
                <w:szCs w:val="36"/>
              </w:rPr>
              <w:t>Корпус</w:t>
            </w:r>
          </w:p>
        </w:tc>
        <w:tc>
          <w:tcPr>
            <w:tcW w:w="8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BF840D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Лит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39BF5C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6F280F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Листов</w:t>
            </w:r>
          </w:p>
        </w:tc>
      </w:tr>
      <w:tr w:rsidR="00DF3CB9" w:rsidRPr="00B03D6F" w14:paraId="44D43904" w14:textId="77777777" w:rsidTr="00DE5CA9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A97B2B" w14:textId="77777777" w:rsidR="00DF3CB9" w:rsidRPr="00B03D6F" w:rsidRDefault="00DF3CB9" w:rsidP="00DF3CB9">
            <w:pPr>
              <w:rPr>
                <w:rFonts w:ascii="GOST type A" w:hAnsi="GOST type A"/>
              </w:rPr>
            </w:pPr>
            <w:r w:rsidRPr="00B03D6F">
              <w:rPr>
                <w:rFonts w:ascii="GOST type A" w:hAnsi="GOST type A"/>
                <w:i/>
              </w:rPr>
              <w:t>Пров.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E6FE5B" w14:textId="27571687" w:rsidR="00DF3CB9" w:rsidRPr="00B03D6F" w:rsidRDefault="00DF3CB9" w:rsidP="00DF3CB9">
            <w:pPr>
              <w:ind w:hanging="5"/>
              <w:rPr>
                <w:rFonts w:ascii="GOST type A" w:hAnsi="GOST type A"/>
                <w:sz w:val="24"/>
              </w:rPr>
            </w:pPr>
            <w:r w:rsidRPr="00155650">
              <w:rPr>
                <w:rFonts w:ascii="GOST type A" w:hAnsi="GOST type A"/>
                <w:i/>
              </w:rPr>
              <w:t>Смирнова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B8CBD1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6FD3D6" w14:textId="77777777" w:rsidR="00DF3CB9" w:rsidRPr="00B03D6F" w:rsidRDefault="00DF3CB9" w:rsidP="00DF3CB9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E9A72" w14:textId="77777777" w:rsidR="00DF3CB9" w:rsidRPr="00B03D6F" w:rsidRDefault="00DF3CB9" w:rsidP="00DF3CB9">
            <w:pPr>
              <w:pStyle w:val="1"/>
              <w:rPr>
                <w:rFonts w:ascii="GOST type A" w:hAnsi="GOST type A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18023A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A1361" w14:textId="7A6E0DED" w:rsidR="00DF3CB9" w:rsidRPr="00B03D6F" w:rsidRDefault="00DF3CB9" w:rsidP="00DF3CB9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Т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665CD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C4317" w14:textId="0AD022AB" w:rsidR="00DF3CB9" w:rsidRPr="00B03D6F" w:rsidRDefault="00DF3CB9" w:rsidP="00DF3CB9">
            <w:pPr>
              <w:jc w:val="center"/>
              <w:rPr>
                <w:rFonts w:ascii="GOST type A" w:hAnsi="GOST type A"/>
                <w:i/>
                <w:sz w:val="24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6861F" w14:textId="7FE18C4B" w:rsidR="00DF3CB9" w:rsidRPr="00014BF3" w:rsidRDefault="00DF3CB9" w:rsidP="00DF3CB9">
            <w:pPr>
              <w:jc w:val="center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1</w:t>
            </w:r>
          </w:p>
        </w:tc>
      </w:tr>
      <w:tr w:rsidR="00DF3CB9" w:rsidRPr="00B03D6F" w14:paraId="452BAD7E" w14:textId="77777777" w:rsidTr="00DE5CA9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9C1BB5" w14:textId="77777777" w:rsidR="00DF3CB9" w:rsidRPr="00B03D6F" w:rsidRDefault="00DF3CB9" w:rsidP="00DF3CB9">
            <w:pPr>
              <w:rPr>
                <w:rFonts w:ascii="GOST type A" w:hAnsi="GOST type A"/>
              </w:rPr>
            </w:pPr>
            <w:proofErr w:type="spellStart"/>
            <w:proofErr w:type="gramStart"/>
            <w:r w:rsidRPr="00B03D6F">
              <w:rPr>
                <w:rFonts w:ascii="GOST type A" w:hAnsi="GOST type A"/>
                <w:i/>
              </w:rPr>
              <w:t>Т.контр</w:t>
            </w:r>
            <w:proofErr w:type="spellEnd"/>
            <w:proofErr w:type="gramEnd"/>
            <w:r w:rsidRPr="00B03D6F">
              <w:rPr>
                <w:rFonts w:ascii="GOST type A" w:hAnsi="GOST type A"/>
                <w:i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DFACA5" w14:textId="53080A1D" w:rsidR="00DF3CB9" w:rsidRPr="00B03D6F" w:rsidRDefault="00DF3CB9" w:rsidP="00DF3CB9">
            <w:pPr>
              <w:ind w:hanging="5"/>
              <w:rPr>
                <w:rFonts w:ascii="GOST type A" w:hAnsi="GOST type A"/>
              </w:rPr>
            </w:pPr>
            <w:r w:rsidRPr="00155650">
              <w:rPr>
                <w:rFonts w:ascii="GOST type A" w:hAnsi="GOST type A"/>
                <w:i/>
              </w:rPr>
              <w:t>Смирнова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EF1121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70FAFF" w14:textId="77777777" w:rsidR="00DF3CB9" w:rsidRPr="00B03D6F" w:rsidRDefault="00DF3CB9" w:rsidP="00DF3CB9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A0AF0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8"/>
              </w:rPr>
            </w:pPr>
          </w:p>
        </w:tc>
        <w:tc>
          <w:tcPr>
            <w:tcW w:w="2837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626E3A" w14:textId="4058E165" w:rsidR="00DF3CB9" w:rsidRPr="00B03D6F" w:rsidRDefault="00DF3CB9" w:rsidP="00DF3CB9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85179D">
              <w:rPr>
                <w:rFonts w:ascii="GOST type A" w:hAnsi="GOST type A"/>
                <w:i/>
                <w:sz w:val="28"/>
                <w:szCs w:val="28"/>
              </w:rPr>
              <w:t>ЭВС, гр. 750701</w:t>
            </w:r>
          </w:p>
        </w:tc>
      </w:tr>
      <w:tr w:rsidR="00DF3CB9" w:rsidRPr="00B03D6F" w14:paraId="2464F106" w14:textId="77777777" w:rsidTr="00DE5CA9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AB8F85" w14:textId="77777777" w:rsidR="00DF3CB9" w:rsidRPr="00B03D6F" w:rsidRDefault="00DF3CB9" w:rsidP="00DF3CB9">
            <w:pPr>
              <w:rPr>
                <w:rFonts w:ascii="GOST type A" w:hAnsi="GOST type A"/>
              </w:rPr>
            </w:pPr>
            <w:r w:rsidRPr="00B03D6F">
              <w:rPr>
                <w:rFonts w:ascii="GOST type A" w:hAnsi="GOST type A"/>
                <w:i/>
              </w:rPr>
              <w:t>Н. Контр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ADA580" w14:textId="7678E8E7" w:rsidR="00DF3CB9" w:rsidRPr="00B03D6F" w:rsidRDefault="00DF3CB9" w:rsidP="00DF3CB9">
            <w:pPr>
              <w:ind w:hanging="5"/>
              <w:rPr>
                <w:rFonts w:ascii="GOST type A" w:hAnsi="GOST type A"/>
              </w:rPr>
            </w:pPr>
            <w:r w:rsidRPr="00155650">
              <w:rPr>
                <w:rFonts w:ascii="GOST type A" w:hAnsi="GOST type A"/>
                <w:i/>
              </w:rPr>
              <w:t>Лихачёв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B30494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C37CE0" w14:textId="77777777" w:rsidR="00DF3CB9" w:rsidRPr="00B03D6F" w:rsidRDefault="00DF3CB9" w:rsidP="00DF3CB9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A98C7" w14:textId="77777777" w:rsidR="00DF3CB9" w:rsidRPr="00B03D6F" w:rsidRDefault="00DF3CB9" w:rsidP="00DF3CB9">
            <w:pPr>
              <w:jc w:val="center"/>
              <w:rPr>
                <w:rFonts w:ascii="GOST type A" w:hAnsi="GOST type A"/>
                <w:sz w:val="28"/>
              </w:rPr>
            </w:pPr>
          </w:p>
        </w:tc>
        <w:tc>
          <w:tcPr>
            <w:tcW w:w="2837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410CB" w14:textId="77777777" w:rsidR="00DF3CB9" w:rsidRPr="00B03D6F" w:rsidRDefault="00DF3CB9" w:rsidP="00DF3CB9">
            <w:pPr>
              <w:pStyle w:val="3"/>
              <w:rPr>
                <w:rFonts w:ascii="GOST type A" w:hAnsi="GOST type A"/>
                <w:b w:val="0"/>
              </w:rPr>
            </w:pPr>
          </w:p>
        </w:tc>
      </w:tr>
      <w:tr w:rsidR="00DF3CB9" w:rsidRPr="00B03D6F" w14:paraId="430859FA" w14:textId="77777777" w:rsidTr="00DE5CA9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7F2C46" w14:textId="77777777" w:rsidR="00DF3CB9" w:rsidRPr="00B03D6F" w:rsidRDefault="00DF3CB9" w:rsidP="00DF3CB9">
            <w:pPr>
              <w:rPr>
                <w:rFonts w:ascii="GOST type A" w:hAnsi="GOST type A"/>
              </w:rPr>
            </w:pPr>
            <w:r w:rsidRPr="00B03D6F">
              <w:rPr>
                <w:rFonts w:ascii="GOST type A" w:hAnsi="GOST type A"/>
                <w:i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D26301" w14:textId="178BD51D" w:rsidR="00DF3CB9" w:rsidRPr="00B03D6F" w:rsidRDefault="00DF3CB9" w:rsidP="00DF3CB9">
            <w:pPr>
              <w:ind w:hanging="5"/>
              <w:rPr>
                <w:rFonts w:ascii="GOST type A" w:hAnsi="GOST type A"/>
              </w:rPr>
            </w:pPr>
            <w:r w:rsidRPr="00155650">
              <w:rPr>
                <w:rFonts w:ascii="GOST type A" w:hAnsi="GOST type A"/>
                <w:i/>
              </w:rPr>
              <w:t>Азаров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2CF495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FBC16" w14:textId="77777777" w:rsidR="00DF3CB9" w:rsidRPr="00B03D6F" w:rsidRDefault="00DF3CB9" w:rsidP="00DF3CB9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F8E88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2837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9BB8AA" w14:textId="77777777" w:rsidR="00DF3CB9" w:rsidRPr="00B03D6F" w:rsidRDefault="00DF3CB9" w:rsidP="00DF3CB9">
            <w:pPr>
              <w:jc w:val="center"/>
              <w:rPr>
                <w:rFonts w:ascii="GOST type A" w:hAnsi="GOST type A"/>
              </w:rPr>
            </w:pPr>
          </w:p>
        </w:tc>
      </w:tr>
    </w:tbl>
    <w:p w14:paraId="6673F219" w14:textId="77777777" w:rsidR="00624E84" w:rsidRPr="00B03D6F" w:rsidRDefault="00624E84" w:rsidP="003D7DA9">
      <w:pPr>
        <w:rPr>
          <w:rFonts w:ascii="GOST type A" w:hAnsi="GOST type A"/>
        </w:rPr>
      </w:pPr>
    </w:p>
    <w:sectPr w:rsidR="00624E84" w:rsidRPr="00B03D6F">
      <w:pgSz w:w="11907" w:h="16840" w:code="9"/>
      <w:pgMar w:top="284" w:right="284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GOSTTypeA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53"/>
    <w:rsid w:val="00002919"/>
    <w:rsid w:val="00006632"/>
    <w:rsid w:val="00014BF3"/>
    <w:rsid w:val="00022347"/>
    <w:rsid w:val="00024D07"/>
    <w:rsid w:val="000347E9"/>
    <w:rsid w:val="0003586A"/>
    <w:rsid w:val="00040A05"/>
    <w:rsid w:val="000440E8"/>
    <w:rsid w:val="00054F19"/>
    <w:rsid w:val="00066E92"/>
    <w:rsid w:val="0007281C"/>
    <w:rsid w:val="000745F2"/>
    <w:rsid w:val="00076321"/>
    <w:rsid w:val="00087C1B"/>
    <w:rsid w:val="00092A0A"/>
    <w:rsid w:val="00095D91"/>
    <w:rsid w:val="0009605C"/>
    <w:rsid w:val="000A6156"/>
    <w:rsid w:val="000B3C5E"/>
    <w:rsid w:val="000C50A4"/>
    <w:rsid w:val="000C72E5"/>
    <w:rsid w:val="000D1A8F"/>
    <w:rsid w:val="000D25DA"/>
    <w:rsid w:val="000D3487"/>
    <w:rsid w:val="000D7181"/>
    <w:rsid w:val="000E4930"/>
    <w:rsid w:val="000E5042"/>
    <w:rsid w:val="000E59F8"/>
    <w:rsid w:val="000F7172"/>
    <w:rsid w:val="00105311"/>
    <w:rsid w:val="00107BFB"/>
    <w:rsid w:val="001100D9"/>
    <w:rsid w:val="00111108"/>
    <w:rsid w:val="00113CEA"/>
    <w:rsid w:val="00122332"/>
    <w:rsid w:val="00122E1D"/>
    <w:rsid w:val="00137946"/>
    <w:rsid w:val="00146E25"/>
    <w:rsid w:val="00150156"/>
    <w:rsid w:val="00157177"/>
    <w:rsid w:val="001575D2"/>
    <w:rsid w:val="00173A26"/>
    <w:rsid w:val="00191934"/>
    <w:rsid w:val="00197F68"/>
    <w:rsid w:val="001A3893"/>
    <w:rsid w:val="001D032E"/>
    <w:rsid w:val="001E0AFD"/>
    <w:rsid w:val="001F143C"/>
    <w:rsid w:val="00206B72"/>
    <w:rsid w:val="00207257"/>
    <w:rsid w:val="00214C29"/>
    <w:rsid w:val="0022791B"/>
    <w:rsid w:val="00235BB1"/>
    <w:rsid w:val="00261E03"/>
    <w:rsid w:val="00266420"/>
    <w:rsid w:val="00272BB0"/>
    <w:rsid w:val="00276931"/>
    <w:rsid w:val="00276A0E"/>
    <w:rsid w:val="00291500"/>
    <w:rsid w:val="002B0D02"/>
    <w:rsid w:val="002B5FF8"/>
    <w:rsid w:val="002C5DC2"/>
    <w:rsid w:val="002D43D7"/>
    <w:rsid w:val="002D5F79"/>
    <w:rsid w:val="002E473F"/>
    <w:rsid w:val="002E5789"/>
    <w:rsid w:val="00302F04"/>
    <w:rsid w:val="003140D4"/>
    <w:rsid w:val="003214E0"/>
    <w:rsid w:val="00331F55"/>
    <w:rsid w:val="00332237"/>
    <w:rsid w:val="00336DEB"/>
    <w:rsid w:val="003425C3"/>
    <w:rsid w:val="00355C61"/>
    <w:rsid w:val="0036006F"/>
    <w:rsid w:val="00362D7A"/>
    <w:rsid w:val="00366E69"/>
    <w:rsid w:val="00367D07"/>
    <w:rsid w:val="00370920"/>
    <w:rsid w:val="00371A51"/>
    <w:rsid w:val="00376AFC"/>
    <w:rsid w:val="00387777"/>
    <w:rsid w:val="003A174B"/>
    <w:rsid w:val="003A4C2E"/>
    <w:rsid w:val="003D5A59"/>
    <w:rsid w:val="003D7C08"/>
    <w:rsid w:val="003D7DA9"/>
    <w:rsid w:val="003E74A3"/>
    <w:rsid w:val="003E7FFD"/>
    <w:rsid w:val="003F20FB"/>
    <w:rsid w:val="0040396F"/>
    <w:rsid w:val="00403AFA"/>
    <w:rsid w:val="00412393"/>
    <w:rsid w:val="00422235"/>
    <w:rsid w:val="00423F6D"/>
    <w:rsid w:val="004249BB"/>
    <w:rsid w:val="0042603C"/>
    <w:rsid w:val="004301A0"/>
    <w:rsid w:val="00434263"/>
    <w:rsid w:val="00440CB4"/>
    <w:rsid w:val="00463950"/>
    <w:rsid w:val="0046588F"/>
    <w:rsid w:val="0048102F"/>
    <w:rsid w:val="00484F28"/>
    <w:rsid w:val="004A554A"/>
    <w:rsid w:val="004C3BDB"/>
    <w:rsid w:val="004C4D86"/>
    <w:rsid w:val="004D5D61"/>
    <w:rsid w:val="004D626A"/>
    <w:rsid w:val="004E29C0"/>
    <w:rsid w:val="004E3FBF"/>
    <w:rsid w:val="004F4033"/>
    <w:rsid w:val="00501973"/>
    <w:rsid w:val="00507BF4"/>
    <w:rsid w:val="0051515B"/>
    <w:rsid w:val="00520673"/>
    <w:rsid w:val="00523FE2"/>
    <w:rsid w:val="005277E1"/>
    <w:rsid w:val="00531583"/>
    <w:rsid w:val="00532840"/>
    <w:rsid w:val="00536DFE"/>
    <w:rsid w:val="00542D6D"/>
    <w:rsid w:val="0055371A"/>
    <w:rsid w:val="00557371"/>
    <w:rsid w:val="0055787B"/>
    <w:rsid w:val="00562E60"/>
    <w:rsid w:val="00565517"/>
    <w:rsid w:val="005673C7"/>
    <w:rsid w:val="0058364F"/>
    <w:rsid w:val="00583B44"/>
    <w:rsid w:val="00591E77"/>
    <w:rsid w:val="005933E6"/>
    <w:rsid w:val="005A358C"/>
    <w:rsid w:val="005A6B3F"/>
    <w:rsid w:val="005C234E"/>
    <w:rsid w:val="005C2FC4"/>
    <w:rsid w:val="005C3818"/>
    <w:rsid w:val="005E1022"/>
    <w:rsid w:val="005F1E14"/>
    <w:rsid w:val="00602F60"/>
    <w:rsid w:val="00624E84"/>
    <w:rsid w:val="00637341"/>
    <w:rsid w:val="006374E3"/>
    <w:rsid w:val="00646EE0"/>
    <w:rsid w:val="00650DE2"/>
    <w:rsid w:val="00654336"/>
    <w:rsid w:val="00655416"/>
    <w:rsid w:val="006606D3"/>
    <w:rsid w:val="006653E8"/>
    <w:rsid w:val="00667362"/>
    <w:rsid w:val="006943CF"/>
    <w:rsid w:val="00696777"/>
    <w:rsid w:val="006A796A"/>
    <w:rsid w:val="006B00FE"/>
    <w:rsid w:val="006C3D5B"/>
    <w:rsid w:val="006C54BF"/>
    <w:rsid w:val="006D51FE"/>
    <w:rsid w:val="006F08A8"/>
    <w:rsid w:val="006F37EC"/>
    <w:rsid w:val="00713E08"/>
    <w:rsid w:val="00720E5A"/>
    <w:rsid w:val="007228A5"/>
    <w:rsid w:val="00736793"/>
    <w:rsid w:val="007520A0"/>
    <w:rsid w:val="00757273"/>
    <w:rsid w:val="00763A98"/>
    <w:rsid w:val="00772A6D"/>
    <w:rsid w:val="00772DAE"/>
    <w:rsid w:val="0078606E"/>
    <w:rsid w:val="00793EED"/>
    <w:rsid w:val="007A1EB0"/>
    <w:rsid w:val="007A1F01"/>
    <w:rsid w:val="007B43D8"/>
    <w:rsid w:val="007D7670"/>
    <w:rsid w:val="00811EC7"/>
    <w:rsid w:val="00813A87"/>
    <w:rsid w:val="00826DDD"/>
    <w:rsid w:val="00830AA6"/>
    <w:rsid w:val="0085356A"/>
    <w:rsid w:val="008543C2"/>
    <w:rsid w:val="00864900"/>
    <w:rsid w:val="00867D4F"/>
    <w:rsid w:val="008701D9"/>
    <w:rsid w:val="00875AB2"/>
    <w:rsid w:val="0088353C"/>
    <w:rsid w:val="008835B1"/>
    <w:rsid w:val="00893620"/>
    <w:rsid w:val="008B07F1"/>
    <w:rsid w:val="008C603F"/>
    <w:rsid w:val="008C6542"/>
    <w:rsid w:val="008D26C5"/>
    <w:rsid w:val="008E362A"/>
    <w:rsid w:val="00902DF8"/>
    <w:rsid w:val="00905EB3"/>
    <w:rsid w:val="00923891"/>
    <w:rsid w:val="009347BC"/>
    <w:rsid w:val="00945DFF"/>
    <w:rsid w:val="0096646C"/>
    <w:rsid w:val="0099084D"/>
    <w:rsid w:val="00997365"/>
    <w:rsid w:val="009A3A22"/>
    <w:rsid w:val="009A3E2A"/>
    <w:rsid w:val="009B43C5"/>
    <w:rsid w:val="009B606F"/>
    <w:rsid w:val="009D0C1E"/>
    <w:rsid w:val="009D53AC"/>
    <w:rsid w:val="009E3D5A"/>
    <w:rsid w:val="009F156C"/>
    <w:rsid w:val="00A10171"/>
    <w:rsid w:val="00A246D6"/>
    <w:rsid w:val="00A401F9"/>
    <w:rsid w:val="00A46522"/>
    <w:rsid w:val="00A46C4A"/>
    <w:rsid w:val="00A67495"/>
    <w:rsid w:val="00A70D2B"/>
    <w:rsid w:val="00A921F8"/>
    <w:rsid w:val="00A94448"/>
    <w:rsid w:val="00A97DAB"/>
    <w:rsid w:val="00AA0770"/>
    <w:rsid w:val="00AA28F2"/>
    <w:rsid w:val="00AB58DA"/>
    <w:rsid w:val="00AE307F"/>
    <w:rsid w:val="00AE4468"/>
    <w:rsid w:val="00AF6185"/>
    <w:rsid w:val="00B03D6F"/>
    <w:rsid w:val="00B2086E"/>
    <w:rsid w:val="00B23785"/>
    <w:rsid w:val="00B2437F"/>
    <w:rsid w:val="00B24963"/>
    <w:rsid w:val="00B30385"/>
    <w:rsid w:val="00B31032"/>
    <w:rsid w:val="00B5058E"/>
    <w:rsid w:val="00B539B8"/>
    <w:rsid w:val="00B625CC"/>
    <w:rsid w:val="00B62DD4"/>
    <w:rsid w:val="00B804A4"/>
    <w:rsid w:val="00B8271D"/>
    <w:rsid w:val="00B91615"/>
    <w:rsid w:val="00B967C5"/>
    <w:rsid w:val="00BA5C72"/>
    <w:rsid w:val="00BB47CA"/>
    <w:rsid w:val="00BC10E4"/>
    <w:rsid w:val="00BC7B66"/>
    <w:rsid w:val="00BD3463"/>
    <w:rsid w:val="00BD370B"/>
    <w:rsid w:val="00BD540A"/>
    <w:rsid w:val="00BE33D6"/>
    <w:rsid w:val="00C02216"/>
    <w:rsid w:val="00C05A21"/>
    <w:rsid w:val="00C068F3"/>
    <w:rsid w:val="00C1161B"/>
    <w:rsid w:val="00C16DC4"/>
    <w:rsid w:val="00C3186A"/>
    <w:rsid w:val="00C31B38"/>
    <w:rsid w:val="00C327A0"/>
    <w:rsid w:val="00C33495"/>
    <w:rsid w:val="00C341FA"/>
    <w:rsid w:val="00C47584"/>
    <w:rsid w:val="00C5342C"/>
    <w:rsid w:val="00C5499A"/>
    <w:rsid w:val="00C56E9E"/>
    <w:rsid w:val="00C71C7D"/>
    <w:rsid w:val="00C76053"/>
    <w:rsid w:val="00C8343D"/>
    <w:rsid w:val="00C92CC4"/>
    <w:rsid w:val="00C952B9"/>
    <w:rsid w:val="00CA08EA"/>
    <w:rsid w:val="00CB2112"/>
    <w:rsid w:val="00CB2FD0"/>
    <w:rsid w:val="00CB3889"/>
    <w:rsid w:val="00CC0AE3"/>
    <w:rsid w:val="00CE204F"/>
    <w:rsid w:val="00D059FD"/>
    <w:rsid w:val="00D06782"/>
    <w:rsid w:val="00D2114E"/>
    <w:rsid w:val="00D213C5"/>
    <w:rsid w:val="00D26D07"/>
    <w:rsid w:val="00D331AC"/>
    <w:rsid w:val="00D410D7"/>
    <w:rsid w:val="00D51B73"/>
    <w:rsid w:val="00D6218D"/>
    <w:rsid w:val="00D807A3"/>
    <w:rsid w:val="00D851FE"/>
    <w:rsid w:val="00DA0E2C"/>
    <w:rsid w:val="00DA46DB"/>
    <w:rsid w:val="00DA4E34"/>
    <w:rsid w:val="00DB26CF"/>
    <w:rsid w:val="00DE5CA9"/>
    <w:rsid w:val="00DE6A27"/>
    <w:rsid w:val="00DF106F"/>
    <w:rsid w:val="00DF3CB9"/>
    <w:rsid w:val="00DF685C"/>
    <w:rsid w:val="00DF6CFE"/>
    <w:rsid w:val="00DF6E54"/>
    <w:rsid w:val="00E027AC"/>
    <w:rsid w:val="00E059ED"/>
    <w:rsid w:val="00E127B8"/>
    <w:rsid w:val="00E24EB0"/>
    <w:rsid w:val="00E2791B"/>
    <w:rsid w:val="00E3054F"/>
    <w:rsid w:val="00E6302E"/>
    <w:rsid w:val="00E80456"/>
    <w:rsid w:val="00E8139B"/>
    <w:rsid w:val="00E81C70"/>
    <w:rsid w:val="00E90948"/>
    <w:rsid w:val="00E96E3B"/>
    <w:rsid w:val="00EB4EE5"/>
    <w:rsid w:val="00EC1400"/>
    <w:rsid w:val="00ED0B0A"/>
    <w:rsid w:val="00ED116E"/>
    <w:rsid w:val="00ED23F1"/>
    <w:rsid w:val="00EE5100"/>
    <w:rsid w:val="00EF114F"/>
    <w:rsid w:val="00EF338C"/>
    <w:rsid w:val="00F02627"/>
    <w:rsid w:val="00F04045"/>
    <w:rsid w:val="00F10C9E"/>
    <w:rsid w:val="00F25E00"/>
    <w:rsid w:val="00F2611C"/>
    <w:rsid w:val="00F37137"/>
    <w:rsid w:val="00F56607"/>
    <w:rsid w:val="00F579BD"/>
    <w:rsid w:val="00F62BF8"/>
    <w:rsid w:val="00F64DA2"/>
    <w:rsid w:val="00F81E53"/>
    <w:rsid w:val="00F864FE"/>
    <w:rsid w:val="00F871F9"/>
    <w:rsid w:val="00FA77F3"/>
    <w:rsid w:val="00FC0037"/>
    <w:rsid w:val="00FC4822"/>
    <w:rsid w:val="00FC5E9D"/>
    <w:rsid w:val="00FC62B7"/>
    <w:rsid w:val="00FD5433"/>
    <w:rsid w:val="00FE2841"/>
    <w:rsid w:val="00FF5611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B92409"/>
  <w15:chartTrackingRefBased/>
  <w15:docId w15:val="{22692495-C98E-4CBF-82C1-50C49123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z w:val="28"/>
      <w:u w:val="single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sz w:val="28"/>
      <w:u w:val="single"/>
    </w:rPr>
  </w:style>
  <w:style w:type="paragraph" w:styleId="7">
    <w:name w:val="heading 7"/>
    <w:basedOn w:val="a"/>
    <w:next w:val="a"/>
    <w:link w:val="70"/>
    <w:uiPriority w:val="9"/>
    <w:qFormat/>
    <w:rsid w:val="00FF5611"/>
    <w:pPr>
      <w:keepNext/>
      <w:ind w:left="33"/>
      <w:outlineLvl w:val="6"/>
    </w:pPr>
    <w:rPr>
      <w:rFonts w:ascii="Arial" w:hAnsi="Arial"/>
      <w:i/>
      <w:sz w:val="26"/>
    </w:rPr>
  </w:style>
  <w:style w:type="paragraph" w:styleId="8">
    <w:name w:val="heading 8"/>
    <w:basedOn w:val="a"/>
    <w:next w:val="a"/>
    <w:link w:val="80"/>
    <w:qFormat/>
    <w:rsid w:val="00FF7825"/>
    <w:pPr>
      <w:keepNext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FF7825"/>
    <w:pPr>
      <w:keepNext/>
      <w:jc w:val="center"/>
      <w:outlineLvl w:val="8"/>
    </w:pPr>
    <w:rPr>
      <w:rFonts w:ascii="Tahoma" w:hAnsi="Tahoma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FF7825"/>
    <w:rPr>
      <w:sz w:val="28"/>
    </w:rPr>
  </w:style>
  <w:style w:type="character" w:customStyle="1" w:styleId="90">
    <w:name w:val="Заголовок 9 Знак"/>
    <w:basedOn w:val="a0"/>
    <w:link w:val="9"/>
    <w:rsid w:val="00FF7825"/>
    <w:rPr>
      <w:rFonts w:ascii="Tahoma" w:hAnsi="Tahoma"/>
      <w:sz w:val="36"/>
    </w:rPr>
  </w:style>
  <w:style w:type="paragraph" w:customStyle="1" w:styleId="a3">
    <w:name w:val="Чертежный"/>
    <w:rsid w:val="00423F6D"/>
    <w:pPr>
      <w:jc w:val="both"/>
    </w:pPr>
    <w:rPr>
      <w:rFonts w:ascii="ISOCPEUR" w:hAnsi="ISOCPEUR"/>
      <w:i/>
      <w:sz w:val="28"/>
      <w:lang w:val="uk-UA" w:eastAsia="ru-RU"/>
    </w:rPr>
  </w:style>
  <w:style w:type="character" w:customStyle="1" w:styleId="70">
    <w:name w:val="Заголовок 7 Знак"/>
    <w:basedOn w:val="a0"/>
    <w:link w:val="7"/>
    <w:uiPriority w:val="9"/>
    <w:rsid w:val="00FF5611"/>
    <w:rPr>
      <w:rFonts w:ascii="Arial" w:hAnsi="Arial"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5B1F1-B80C-4578-A811-700332058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Elcom Ltd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R</dc:creator>
  <cp:keywords/>
  <dc:description/>
  <cp:lastModifiedBy>Sokolover</cp:lastModifiedBy>
  <cp:revision>124</cp:revision>
  <cp:lastPrinted>2007-11-19T09:20:00Z</cp:lastPrinted>
  <dcterms:created xsi:type="dcterms:W3CDTF">2021-05-22T12:10:00Z</dcterms:created>
  <dcterms:modified xsi:type="dcterms:W3CDTF">2021-05-24T16:27:00Z</dcterms:modified>
</cp:coreProperties>
</file>