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567"/>
        <w:gridCol w:w="1275"/>
        <w:gridCol w:w="851"/>
        <w:gridCol w:w="567"/>
        <w:gridCol w:w="3827"/>
        <w:gridCol w:w="142"/>
        <w:gridCol w:w="283"/>
        <w:gridCol w:w="142"/>
        <w:gridCol w:w="142"/>
        <w:gridCol w:w="341"/>
        <w:gridCol w:w="793"/>
        <w:gridCol w:w="869"/>
      </w:tblGrid>
      <w:tr w:rsidR="006A545E" w:rsidRPr="00850FA2" w14:paraId="48FAE528" w14:textId="77777777" w:rsidTr="00E957B6">
        <w:trPr>
          <w:cantSplit/>
          <w:trHeight w:hRule="exact" w:val="840"/>
        </w:trPr>
        <w:tc>
          <w:tcPr>
            <w:tcW w:w="993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0579B3" w14:textId="77777777" w:rsidR="006A545E" w:rsidRPr="00850FA2" w:rsidRDefault="006A545E">
            <w:pPr>
              <w:pStyle w:val="3"/>
              <w:ind w:left="-101" w:right="-108"/>
              <w:jc w:val="center"/>
              <w:rPr>
                <w:rFonts w:ascii="GOST type A" w:hAnsi="GOST type A"/>
                <w:b/>
                <w:sz w:val="28"/>
              </w:rPr>
            </w:pPr>
            <w:proofErr w:type="spellStart"/>
            <w:r w:rsidRPr="00850FA2">
              <w:rPr>
                <w:rFonts w:ascii="GOST type A" w:hAnsi="GOST type A"/>
                <w:b/>
                <w:sz w:val="28"/>
              </w:rPr>
              <w:t>Обозн</w:t>
            </w:r>
            <w:proofErr w:type="spellEnd"/>
            <w:r w:rsidR="00712C52" w:rsidRPr="00850FA2">
              <w:rPr>
                <w:rFonts w:ascii="GOST type A" w:hAnsi="GOST type A"/>
                <w:b/>
                <w:sz w:val="28"/>
              </w:rPr>
              <w:t>.</w:t>
            </w:r>
          </w:p>
        </w:tc>
        <w:tc>
          <w:tcPr>
            <w:tcW w:w="652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1AA7DC" w14:textId="77777777" w:rsidR="006A545E" w:rsidRPr="00850FA2" w:rsidRDefault="006A545E">
            <w:pPr>
              <w:pStyle w:val="3"/>
              <w:jc w:val="center"/>
              <w:rPr>
                <w:rFonts w:ascii="GOST type A" w:hAnsi="GOST type A"/>
                <w:b/>
                <w:sz w:val="28"/>
              </w:rPr>
            </w:pPr>
            <w:r w:rsidRPr="00850FA2">
              <w:rPr>
                <w:rFonts w:ascii="GOST type A" w:hAnsi="GOST type A"/>
                <w:b/>
                <w:sz w:val="28"/>
              </w:rPr>
              <w:t>Наименование</w:t>
            </w: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3A688FA" w14:textId="77777777" w:rsidR="006A545E" w:rsidRPr="00850FA2" w:rsidRDefault="006A545E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850FA2">
              <w:rPr>
                <w:rFonts w:ascii="GOST type A" w:hAnsi="GOST type A"/>
                <w:b/>
                <w:i/>
                <w:sz w:val="28"/>
              </w:rPr>
              <w:t>Кол.</w:t>
            </w:r>
          </w:p>
        </w:tc>
        <w:tc>
          <w:tcPr>
            <w:tcW w:w="214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6E1A16E" w14:textId="77777777" w:rsidR="006A545E" w:rsidRPr="00850FA2" w:rsidRDefault="006A545E">
            <w:pPr>
              <w:pStyle w:val="3"/>
              <w:jc w:val="center"/>
              <w:rPr>
                <w:rFonts w:ascii="GOST type A" w:hAnsi="GOST type A"/>
                <w:b/>
                <w:sz w:val="28"/>
              </w:rPr>
            </w:pPr>
            <w:r w:rsidRPr="00850FA2">
              <w:rPr>
                <w:rFonts w:ascii="GOST type A" w:hAnsi="GOST type A"/>
                <w:b/>
                <w:sz w:val="28"/>
              </w:rPr>
              <w:t>Примечание</w:t>
            </w:r>
          </w:p>
        </w:tc>
      </w:tr>
      <w:tr w:rsidR="005124D7" w:rsidRPr="00850FA2" w14:paraId="3E93B0DE" w14:textId="77777777" w:rsidTr="00E957B6">
        <w:trPr>
          <w:cantSplit/>
          <w:trHeight w:hRule="exact" w:val="440"/>
        </w:trPr>
        <w:tc>
          <w:tcPr>
            <w:tcW w:w="993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C361475" w14:textId="77777777" w:rsidR="005124D7" w:rsidRPr="004B6A4E" w:rsidRDefault="005124D7" w:rsidP="00003022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BBC00C" w14:textId="77777777" w:rsidR="005124D7" w:rsidRPr="004B6A4E" w:rsidRDefault="005124D7" w:rsidP="00003022">
            <w:pPr>
              <w:pStyle w:val="7"/>
              <w:jc w:val="center"/>
              <w:rPr>
                <w:rFonts w:ascii="GOST type A" w:hAnsi="GOST type A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C34348" w14:textId="77777777" w:rsidR="005124D7" w:rsidRPr="004B6A4E" w:rsidRDefault="005124D7" w:rsidP="00003022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</w:rPr>
            </w:pPr>
          </w:p>
        </w:tc>
        <w:tc>
          <w:tcPr>
            <w:tcW w:w="2145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FF90076" w14:textId="77777777" w:rsidR="005124D7" w:rsidRPr="004B6A4E" w:rsidRDefault="005124D7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BC6012" w:rsidRPr="00850FA2" w14:paraId="21195DCB" w14:textId="77777777" w:rsidTr="00E957B6">
        <w:trPr>
          <w:cantSplit/>
          <w:trHeight w:hRule="exact" w:val="440"/>
        </w:trPr>
        <w:tc>
          <w:tcPr>
            <w:tcW w:w="993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42F5142F" w14:textId="3B10D3B5" w:rsidR="00BC6012" w:rsidRPr="004B6A4E" w:rsidRDefault="007F1F77" w:rsidP="00BC6012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BA1</w:t>
            </w: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4F141941" w14:textId="6C9F7895" w:rsidR="00BC6012" w:rsidRPr="004B6A4E" w:rsidRDefault="007F1F77" w:rsidP="004B6A4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Динамик пьезоэлектрический 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CVS-1508</w:t>
            </w:r>
          </w:p>
        </w:tc>
        <w:tc>
          <w:tcPr>
            <w:tcW w:w="567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119A5B5" w14:textId="3CE1E24B" w:rsidR="00BC6012" w:rsidRPr="004B6A4E" w:rsidRDefault="007F1F77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4"/>
            <w:tcBorders>
              <w:top w:val="nil"/>
              <w:left w:val="single" w:sz="12" w:space="0" w:color="auto"/>
            </w:tcBorders>
            <w:vAlign w:val="center"/>
          </w:tcPr>
          <w:p w14:paraId="5FF6FB73" w14:textId="0AC59D00" w:rsidR="00BC6012" w:rsidRPr="004B6A4E" w:rsidRDefault="007F1F77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CUI Devices</w:t>
            </w:r>
          </w:p>
        </w:tc>
      </w:tr>
      <w:tr w:rsidR="00BC6012" w:rsidRPr="00850FA2" w14:paraId="57C053D7" w14:textId="77777777" w:rsidTr="00E957B6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6530079D" w14:textId="77777777" w:rsidR="00BC6012" w:rsidRPr="004B6A4E" w:rsidRDefault="00BC6012" w:rsidP="00BC6012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A10E30" w14:textId="77777777" w:rsidR="00BC6012" w:rsidRPr="004B6A4E" w:rsidRDefault="00BC6012" w:rsidP="00BC6012">
            <w:pPr>
              <w:shd w:val="clear" w:color="auto" w:fill="FFFFFF"/>
              <w:ind w:firstLine="77"/>
              <w:rPr>
                <w:rFonts w:ascii="GOST type A" w:hAnsi="GOST type A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AA46D2" w14:textId="77777777" w:rsidR="00BC6012" w:rsidRPr="004B6A4E" w:rsidRDefault="00BC6012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145" w:type="dxa"/>
            <w:gridSpan w:val="4"/>
            <w:tcBorders>
              <w:left w:val="single" w:sz="12" w:space="0" w:color="auto"/>
            </w:tcBorders>
            <w:vAlign w:val="center"/>
          </w:tcPr>
          <w:p w14:paraId="366B91AC" w14:textId="77777777" w:rsidR="00BC6012" w:rsidRPr="004B6A4E" w:rsidRDefault="00BC6012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5B66BD" w:rsidRPr="00850FA2" w14:paraId="0F5A1B94" w14:textId="77777777" w:rsidTr="00E957B6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085D4F94" w14:textId="006BACFA" w:rsidR="005B66BD" w:rsidRPr="004B6A4E" w:rsidRDefault="005B66BD" w:rsidP="005B66B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C28687" w14:textId="6346C659" w:rsidR="005B66BD" w:rsidRPr="004B6A4E" w:rsidRDefault="005B66BD" w:rsidP="00250F78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ru-BY"/>
              </w:rPr>
            </w:pPr>
            <w:proofErr w:type="spellStart"/>
            <w:r w:rsidRPr="004B6A4E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Конденсторы</w:t>
            </w:r>
            <w:proofErr w:type="spellEnd"/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AFD7DE" w14:textId="57D56339" w:rsidR="005B66BD" w:rsidRPr="004B6A4E" w:rsidRDefault="005B66BD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145" w:type="dxa"/>
            <w:gridSpan w:val="4"/>
            <w:tcBorders>
              <w:left w:val="single" w:sz="12" w:space="0" w:color="auto"/>
            </w:tcBorders>
            <w:vAlign w:val="center"/>
          </w:tcPr>
          <w:p w14:paraId="7FF905A2" w14:textId="3B7D7A9B" w:rsidR="005B66BD" w:rsidRPr="004B6A4E" w:rsidRDefault="005B66BD" w:rsidP="004B6A4E">
            <w:pPr>
              <w:shd w:val="clear" w:color="auto" w:fill="FFFFFF"/>
              <w:ind w:left="146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5B66BD" w:rsidRPr="00850FA2" w14:paraId="7CFA794E" w14:textId="77777777" w:rsidTr="00E957B6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0EE0BCD5" w14:textId="3DF56825" w:rsidR="005B66BD" w:rsidRPr="004B6A4E" w:rsidRDefault="005B66BD" w:rsidP="005B66B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B8F678" w14:textId="712F484B" w:rsidR="005B66BD" w:rsidRPr="004B6A4E" w:rsidRDefault="005B66BD" w:rsidP="005B66BD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4312F" w14:textId="16E52E56" w:rsidR="005B66BD" w:rsidRPr="004B6A4E" w:rsidRDefault="005B66BD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145" w:type="dxa"/>
            <w:gridSpan w:val="4"/>
            <w:tcBorders>
              <w:left w:val="single" w:sz="12" w:space="0" w:color="auto"/>
            </w:tcBorders>
            <w:vAlign w:val="center"/>
          </w:tcPr>
          <w:p w14:paraId="7F6FBEDF" w14:textId="3DD7B26F" w:rsidR="005B66BD" w:rsidRPr="004B6A4E" w:rsidRDefault="005B66BD" w:rsidP="004B6A4E">
            <w:pPr>
              <w:shd w:val="clear" w:color="auto" w:fill="FFFFFF"/>
              <w:ind w:left="146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5B66BD" w:rsidRPr="00850FA2" w14:paraId="7BD44A21" w14:textId="77777777" w:rsidTr="00E957B6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00C8EC3" w14:textId="2D341F85" w:rsidR="005B66BD" w:rsidRPr="004B6A4E" w:rsidRDefault="005B66BD" w:rsidP="005B66B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CD9831" w14:textId="00CE3BC0" w:rsidR="005B66BD" w:rsidRPr="004B6A4E" w:rsidRDefault="005B66BD" w:rsidP="004B6A4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Чип керамический 16 В 0805-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7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-1</w:t>
            </w:r>
            <w:r w:rsidR="004F40B5"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мкФ </w:t>
            </w:r>
            <w:r w:rsidRPr="004B6A4E">
              <w:rPr>
                <w:rFonts w:ascii="GOST type A" w:hAnsi="GOST type A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  <w:t>±10%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548956" w14:textId="6DCE2B73" w:rsidR="005B66BD" w:rsidRPr="004B6A4E" w:rsidRDefault="005B66BD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4"/>
            <w:tcBorders>
              <w:left w:val="single" w:sz="12" w:space="0" w:color="auto"/>
            </w:tcBorders>
            <w:vAlign w:val="center"/>
          </w:tcPr>
          <w:p w14:paraId="142573B3" w14:textId="1965D61D" w:rsidR="005B66BD" w:rsidRPr="004B6A4E" w:rsidRDefault="005B66BD" w:rsidP="004B6A4E">
            <w:pPr>
              <w:shd w:val="clear" w:color="auto" w:fill="FFFFFF"/>
              <w:ind w:left="146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Mutara</w:t>
            </w:r>
            <w:proofErr w:type="spellEnd"/>
          </w:p>
        </w:tc>
      </w:tr>
      <w:tr w:rsidR="005B66BD" w:rsidRPr="00850FA2" w14:paraId="21D2FEEC" w14:textId="77777777" w:rsidTr="00E957B6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1A2CC55C" w14:textId="72D3C969" w:rsidR="005B66BD" w:rsidRPr="004B6A4E" w:rsidRDefault="005B66BD" w:rsidP="005B66B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9C0727" w14:textId="41CAAA34" w:rsidR="005B66BD" w:rsidRPr="004B6A4E" w:rsidRDefault="005B66BD" w:rsidP="004B6A4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Электролитический алюминиевый 100 В 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ECAP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-100</w:t>
            </w:r>
            <w:r w:rsidR="004F40B5"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мкФ </w:t>
            </w:r>
            <w:r w:rsidRPr="004B6A4E">
              <w:rPr>
                <w:rFonts w:ascii="GOST type A" w:hAnsi="GOST type A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  <w:t>±20%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CB4DDD" w14:textId="2F4C1141" w:rsidR="005B66BD" w:rsidRPr="004B6A4E" w:rsidRDefault="005B66BD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4"/>
            <w:tcBorders>
              <w:left w:val="single" w:sz="12" w:space="0" w:color="auto"/>
            </w:tcBorders>
            <w:vAlign w:val="center"/>
          </w:tcPr>
          <w:p w14:paraId="70770A4C" w14:textId="143EC3C8" w:rsidR="005B66BD" w:rsidRPr="004B6A4E" w:rsidRDefault="005B66BD" w:rsidP="004B6A4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JB</w:t>
            </w:r>
          </w:p>
        </w:tc>
      </w:tr>
      <w:tr w:rsidR="005B66BD" w:rsidRPr="003801C5" w14:paraId="6B40C269" w14:textId="77777777" w:rsidTr="00E957B6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68A5A35" w14:textId="46E988FA" w:rsidR="005B66BD" w:rsidRPr="004B6A4E" w:rsidRDefault="005B66BD" w:rsidP="005B66B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B37F1D" w14:textId="16F0610A" w:rsidR="005B66BD" w:rsidRPr="004B6A4E" w:rsidRDefault="005B66BD" w:rsidP="004B6A4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Электролитический алюминиевый 100 В 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ECAP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-10</w:t>
            </w:r>
            <w:r w:rsidR="004F40B5"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мкФ </w:t>
            </w:r>
            <w:r w:rsidRPr="004B6A4E">
              <w:rPr>
                <w:rFonts w:ascii="GOST type A" w:hAnsi="GOST type A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  <w:t>±20%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206FE7" w14:textId="02CEE00C" w:rsidR="005B66BD" w:rsidRPr="004B6A4E" w:rsidRDefault="005B66BD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4"/>
            <w:tcBorders>
              <w:left w:val="single" w:sz="12" w:space="0" w:color="auto"/>
            </w:tcBorders>
            <w:vAlign w:val="center"/>
          </w:tcPr>
          <w:p w14:paraId="6871A7D7" w14:textId="5575CB14" w:rsidR="005B66BD" w:rsidRPr="004B6A4E" w:rsidRDefault="005B66BD" w:rsidP="004B6A4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JB</w:t>
            </w:r>
          </w:p>
        </w:tc>
      </w:tr>
      <w:tr w:rsidR="005B66BD" w:rsidRPr="003801C5" w14:paraId="3A03BD29" w14:textId="77777777" w:rsidTr="00E957B6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2E6F3826" w14:textId="22FCAA3E" w:rsidR="005B66BD" w:rsidRPr="004B6A4E" w:rsidRDefault="005B66BD" w:rsidP="005B66B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</w:t>
            </w:r>
            <w:proofErr w:type="gramStart"/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4..</w:t>
            </w:r>
            <w:proofErr w:type="gramEnd"/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C6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C9C2F9" w14:textId="1EC76F70" w:rsidR="005B66BD" w:rsidRPr="004B6A4E" w:rsidRDefault="005B66BD" w:rsidP="004B6A4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Электролитический алюминиевый 100 В 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ECAP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-1</w:t>
            </w:r>
            <w:r w:rsidR="004F40B5"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мкФ </w:t>
            </w:r>
            <w:r w:rsidRPr="004B6A4E">
              <w:rPr>
                <w:rFonts w:ascii="GOST type A" w:hAnsi="GOST type A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  <w:t>±20%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49BB01" w14:textId="0F9B7AEA" w:rsidR="005B66BD" w:rsidRPr="004B6A4E" w:rsidRDefault="005B66BD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145" w:type="dxa"/>
            <w:gridSpan w:val="4"/>
            <w:tcBorders>
              <w:left w:val="single" w:sz="12" w:space="0" w:color="auto"/>
            </w:tcBorders>
            <w:vAlign w:val="center"/>
          </w:tcPr>
          <w:p w14:paraId="5597C23F" w14:textId="5AC719A1" w:rsidR="005B66BD" w:rsidRPr="004B6A4E" w:rsidRDefault="005B66BD" w:rsidP="004B6A4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JB</w:t>
            </w:r>
          </w:p>
        </w:tc>
      </w:tr>
      <w:tr w:rsidR="005B66BD" w:rsidRPr="003801C5" w14:paraId="376547CD" w14:textId="77777777" w:rsidTr="00E957B6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C7C924E" w14:textId="232F1F4A" w:rsidR="005B66BD" w:rsidRPr="004B6A4E" w:rsidRDefault="005B66BD" w:rsidP="005B66B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C7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058DF6" w14:textId="640AD501" w:rsidR="005B66BD" w:rsidRPr="004B6A4E" w:rsidRDefault="005B66BD" w:rsidP="004B6A4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Электролитический алюминиевый 100 В 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ECAP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-10</w:t>
            </w:r>
            <w:r w:rsidR="004F40B5"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мкФ </w:t>
            </w:r>
            <w:r w:rsidRPr="004B6A4E">
              <w:rPr>
                <w:rFonts w:ascii="GOST type A" w:hAnsi="GOST type A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  <w:t>±20%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3BEC0" w14:textId="085AB48B" w:rsidR="005B66BD" w:rsidRPr="004B6A4E" w:rsidRDefault="005B66BD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4"/>
            <w:tcBorders>
              <w:left w:val="single" w:sz="12" w:space="0" w:color="auto"/>
            </w:tcBorders>
            <w:vAlign w:val="center"/>
          </w:tcPr>
          <w:p w14:paraId="4859C848" w14:textId="1ACCE36F" w:rsidR="005B66BD" w:rsidRPr="004B6A4E" w:rsidRDefault="005B66BD" w:rsidP="004B6A4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JB</w:t>
            </w:r>
          </w:p>
        </w:tc>
      </w:tr>
      <w:tr w:rsidR="005B66BD" w:rsidRPr="003801C5" w14:paraId="19E5F165" w14:textId="77777777" w:rsidTr="00E957B6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43804E8D" w14:textId="413DCFDF" w:rsidR="005B66BD" w:rsidRPr="004B6A4E" w:rsidRDefault="005B66BD" w:rsidP="005B66B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C8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525137" w14:textId="0E9A85D8" w:rsidR="005B66BD" w:rsidRPr="004B6A4E" w:rsidRDefault="005B66BD" w:rsidP="004B6A4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Электролитический алюминиевый 100 В 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ECAP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-100</w:t>
            </w:r>
            <w:r w:rsidR="004F40B5"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мкФ </w:t>
            </w:r>
            <w:r w:rsidRPr="004B6A4E">
              <w:rPr>
                <w:rFonts w:ascii="GOST type A" w:hAnsi="GOST type A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  <w:t>±20%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26439" w14:textId="26C7A85A" w:rsidR="005B66BD" w:rsidRPr="004B6A4E" w:rsidRDefault="005B66BD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4"/>
            <w:tcBorders>
              <w:left w:val="single" w:sz="12" w:space="0" w:color="auto"/>
            </w:tcBorders>
            <w:vAlign w:val="center"/>
          </w:tcPr>
          <w:p w14:paraId="0FCBD639" w14:textId="54923C11" w:rsidR="005B66BD" w:rsidRPr="004B6A4E" w:rsidRDefault="005B66BD" w:rsidP="004B6A4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JB</w:t>
            </w:r>
          </w:p>
        </w:tc>
      </w:tr>
      <w:tr w:rsidR="005B66BD" w:rsidRPr="00850FA2" w14:paraId="59E55974" w14:textId="77777777" w:rsidTr="00E957B6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256A7B5F" w14:textId="09173AEF" w:rsidR="005B66BD" w:rsidRPr="004B6A4E" w:rsidRDefault="005B66BD" w:rsidP="005B66B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C9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0BB086" w14:textId="590D7A52" w:rsidR="005B66BD" w:rsidRPr="004B6A4E" w:rsidRDefault="005B66BD" w:rsidP="004B6A4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Электролитический алюминиевый 100 В 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ECAP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-1</w:t>
            </w:r>
            <w:r w:rsidR="004F40B5"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мкФ </w:t>
            </w:r>
            <w:r w:rsidRPr="004B6A4E">
              <w:rPr>
                <w:rFonts w:ascii="GOST type A" w:hAnsi="GOST type A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  <w:t>±20%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7FC352" w14:textId="40AEFF01" w:rsidR="005B66BD" w:rsidRPr="004B6A4E" w:rsidRDefault="005B66BD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4"/>
            <w:tcBorders>
              <w:left w:val="single" w:sz="12" w:space="0" w:color="auto"/>
            </w:tcBorders>
            <w:vAlign w:val="center"/>
          </w:tcPr>
          <w:p w14:paraId="1874F4F0" w14:textId="14799DCF" w:rsidR="005B66BD" w:rsidRPr="004B6A4E" w:rsidRDefault="005B66BD" w:rsidP="004B6A4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JB</w:t>
            </w:r>
          </w:p>
        </w:tc>
      </w:tr>
      <w:tr w:rsidR="005B66BD" w:rsidRPr="00850FA2" w14:paraId="577C42EA" w14:textId="77777777" w:rsidTr="00E957B6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4EA58ECE" w14:textId="18A7DCE0" w:rsidR="005B66BD" w:rsidRPr="004B6A4E" w:rsidRDefault="005B66BD" w:rsidP="005B66B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C10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64629B" w14:textId="751A873C" w:rsidR="005B66BD" w:rsidRPr="004B6A4E" w:rsidRDefault="005B66BD" w:rsidP="004B6A4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Чип керамический 100 В 1206-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7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-0.1</w:t>
            </w:r>
            <w:r w:rsidR="004F40B5"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мкФ </w:t>
            </w:r>
            <w:r w:rsidRPr="004B6A4E">
              <w:rPr>
                <w:rFonts w:ascii="GOST type A" w:hAnsi="GOST type A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  <w:t>±10%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7B21E" w14:textId="4A737D04" w:rsidR="005B66BD" w:rsidRPr="004B6A4E" w:rsidRDefault="005B66BD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4"/>
            <w:tcBorders>
              <w:left w:val="single" w:sz="12" w:space="0" w:color="auto"/>
            </w:tcBorders>
            <w:vAlign w:val="center"/>
          </w:tcPr>
          <w:p w14:paraId="1BE912A0" w14:textId="4B8FE595" w:rsidR="005B66BD" w:rsidRPr="004B6A4E" w:rsidRDefault="005B66BD" w:rsidP="004B6A4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Mutara</w:t>
            </w:r>
            <w:proofErr w:type="spellEnd"/>
          </w:p>
        </w:tc>
      </w:tr>
      <w:tr w:rsidR="005B66BD" w:rsidRPr="00850FA2" w14:paraId="2D2DFD73" w14:textId="77777777" w:rsidTr="00E957B6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51FED17" w14:textId="6A676AE1" w:rsidR="005B66BD" w:rsidRPr="004B6A4E" w:rsidRDefault="005B66BD" w:rsidP="005B66B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C11, C12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75C47" w14:textId="525ACF44" w:rsidR="005B66BD" w:rsidRPr="004B6A4E" w:rsidRDefault="005B66BD" w:rsidP="004B6A4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Чип керамический 50 В 0805-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NPO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-33</w:t>
            </w:r>
            <w:r w:rsidR="004F40B5"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пФ </w:t>
            </w:r>
            <w:r w:rsidRPr="004B6A4E">
              <w:rPr>
                <w:rFonts w:ascii="GOST type A" w:hAnsi="GOST type A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  <w:t>±5%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FBF03B" w14:textId="62DEFA35" w:rsidR="005B66BD" w:rsidRPr="004B6A4E" w:rsidRDefault="005B66BD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145" w:type="dxa"/>
            <w:gridSpan w:val="4"/>
            <w:tcBorders>
              <w:left w:val="single" w:sz="12" w:space="0" w:color="auto"/>
            </w:tcBorders>
            <w:vAlign w:val="center"/>
          </w:tcPr>
          <w:p w14:paraId="203BB225" w14:textId="1F31A6B0" w:rsidR="005B66BD" w:rsidRPr="004B6A4E" w:rsidRDefault="005B66BD" w:rsidP="004B6A4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Mutara</w:t>
            </w:r>
            <w:proofErr w:type="spellEnd"/>
          </w:p>
        </w:tc>
      </w:tr>
      <w:tr w:rsidR="005B66BD" w:rsidRPr="00850FA2" w14:paraId="6016C6ED" w14:textId="77777777" w:rsidTr="00E957B6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860ED9B" w14:textId="4ED462D6" w:rsidR="005B66BD" w:rsidRPr="004B6A4E" w:rsidRDefault="005B66BD" w:rsidP="005B66B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C13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88426E" w14:textId="44E08EB9" w:rsidR="005B66BD" w:rsidRPr="004B6A4E" w:rsidRDefault="005B66BD" w:rsidP="004B6A4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Электролитический алюминиевый 100 В 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ECAP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-1мкФ </w:t>
            </w:r>
            <w:r w:rsidRPr="004B6A4E">
              <w:rPr>
                <w:rFonts w:ascii="GOST type A" w:hAnsi="GOST type A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  <w:t>±20%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6937C0" w14:textId="75D02705" w:rsidR="005B66BD" w:rsidRPr="004B6A4E" w:rsidRDefault="005B66BD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4"/>
            <w:tcBorders>
              <w:left w:val="single" w:sz="12" w:space="0" w:color="auto"/>
            </w:tcBorders>
            <w:vAlign w:val="center"/>
          </w:tcPr>
          <w:p w14:paraId="2E8C86A9" w14:textId="4D75E686" w:rsidR="005B66BD" w:rsidRPr="004B6A4E" w:rsidRDefault="005B66BD" w:rsidP="004B6A4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JB</w:t>
            </w:r>
          </w:p>
        </w:tc>
      </w:tr>
      <w:tr w:rsidR="005B66BD" w:rsidRPr="00850FA2" w14:paraId="360C27E8" w14:textId="77777777" w:rsidTr="00E957B6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64DA6184" w14:textId="3F197853" w:rsidR="005B66BD" w:rsidRPr="004B6A4E" w:rsidRDefault="005B66BD" w:rsidP="005B66B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C14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DBE29D" w14:textId="4F29D33B" w:rsidR="005B66BD" w:rsidRPr="004B6A4E" w:rsidRDefault="005B66BD" w:rsidP="004B6A4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Чип керамический 16 В 0805-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7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-1мкФ </w:t>
            </w:r>
            <w:r w:rsidRPr="004B6A4E">
              <w:rPr>
                <w:rFonts w:ascii="GOST type A" w:hAnsi="GOST type A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  <w:t>±10%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917CD3" w14:textId="1299586D" w:rsidR="005B66BD" w:rsidRPr="004B6A4E" w:rsidRDefault="005B66BD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4"/>
            <w:tcBorders>
              <w:left w:val="single" w:sz="12" w:space="0" w:color="auto"/>
            </w:tcBorders>
            <w:vAlign w:val="center"/>
          </w:tcPr>
          <w:p w14:paraId="666E71AF" w14:textId="1FE206D8" w:rsidR="005B66BD" w:rsidRPr="004B6A4E" w:rsidRDefault="005B66BD" w:rsidP="004B6A4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Mutara</w:t>
            </w:r>
            <w:proofErr w:type="spellEnd"/>
          </w:p>
        </w:tc>
      </w:tr>
      <w:tr w:rsidR="005B66BD" w:rsidRPr="00850FA2" w14:paraId="0861F1C9" w14:textId="77777777" w:rsidTr="00E957B6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0B63C740" w14:textId="3D2D5D9E" w:rsidR="005B66BD" w:rsidRPr="004B6A4E" w:rsidRDefault="005B66BD" w:rsidP="005B66B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</w:t>
            </w:r>
            <w:proofErr w:type="gramStart"/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15..</w:t>
            </w:r>
            <w:proofErr w:type="gramEnd"/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C17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DF9F2C" w14:textId="106D4560" w:rsidR="005B66BD" w:rsidRPr="004B6A4E" w:rsidRDefault="005B66BD" w:rsidP="004B6A4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Чип керамический 50 В 0805-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NPO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-10пФ </w:t>
            </w:r>
            <w:r w:rsidRPr="004B6A4E">
              <w:rPr>
                <w:rFonts w:ascii="GOST type A" w:hAnsi="GOST type A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  <w:t>±5%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EA01F2" w14:textId="4B0B3895" w:rsidR="005B66BD" w:rsidRPr="004B6A4E" w:rsidRDefault="005B66BD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145" w:type="dxa"/>
            <w:gridSpan w:val="4"/>
            <w:tcBorders>
              <w:left w:val="single" w:sz="12" w:space="0" w:color="auto"/>
            </w:tcBorders>
            <w:vAlign w:val="center"/>
          </w:tcPr>
          <w:p w14:paraId="6A598C22" w14:textId="08869BA0" w:rsidR="005B66BD" w:rsidRPr="004B6A4E" w:rsidRDefault="005B66BD" w:rsidP="004B6A4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Mutara</w:t>
            </w:r>
            <w:proofErr w:type="spellEnd"/>
          </w:p>
        </w:tc>
      </w:tr>
      <w:tr w:rsidR="005B66BD" w:rsidRPr="00850FA2" w14:paraId="5F5FF8ED" w14:textId="77777777" w:rsidTr="00E957B6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085620B" w14:textId="2F0D0764" w:rsidR="005B66BD" w:rsidRPr="004B6A4E" w:rsidRDefault="005B66BD" w:rsidP="005B66B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  <w:t>C</w:t>
            </w:r>
            <w:proofErr w:type="gramStart"/>
            <w:r w:rsidRPr="004B6A4E"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  <w:t>18..</w:t>
            </w:r>
            <w:proofErr w:type="gramEnd"/>
            <w:r w:rsidRPr="004B6A4E"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  <w:t>C20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0F186A" w14:textId="21E15EFF" w:rsidR="005B66BD" w:rsidRPr="004B6A4E" w:rsidRDefault="005B66BD" w:rsidP="004B6A4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Чип керамический 50 В 0805-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NPO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-33пФ </w:t>
            </w:r>
            <w:r w:rsidRPr="004B6A4E">
              <w:rPr>
                <w:rFonts w:ascii="GOST type A" w:hAnsi="GOST type A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  <w:t>±5%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285ADF" w14:textId="5E06240B" w:rsidR="005B66BD" w:rsidRPr="004B6A4E" w:rsidRDefault="005B66BD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145" w:type="dxa"/>
            <w:gridSpan w:val="4"/>
            <w:tcBorders>
              <w:left w:val="single" w:sz="12" w:space="0" w:color="auto"/>
            </w:tcBorders>
            <w:vAlign w:val="center"/>
          </w:tcPr>
          <w:p w14:paraId="1532F7FA" w14:textId="2CA197CF" w:rsidR="005B66BD" w:rsidRPr="004B6A4E" w:rsidRDefault="005B66BD" w:rsidP="004B6A4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Mutara</w:t>
            </w:r>
            <w:proofErr w:type="spellEnd"/>
          </w:p>
        </w:tc>
      </w:tr>
      <w:tr w:rsidR="005B66BD" w:rsidRPr="00850FA2" w14:paraId="4220CF9D" w14:textId="77777777" w:rsidTr="00E957B6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7FDD8465" w14:textId="60714F99" w:rsidR="005B66BD" w:rsidRPr="004B6A4E" w:rsidRDefault="005B66BD" w:rsidP="005B66B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D10E6" w14:textId="68D8CE5A" w:rsidR="005B66BD" w:rsidRPr="004B6A4E" w:rsidRDefault="005B66BD" w:rsidP="005B66BD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E2B4A" w14:textId="27F12302" w:rsidR="005B66BD" w:rsidRPr="004B6A4E" w:rsidRDefault="005B66BD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145" w:type="dxa"/>
            <w:gridSpan w:val="4"/>
            <w:tcBorders>
              <w:left w:val="single" w:sz="12" w:space="0" w:color="auto"/>
            </w:tcBorders>
            <w:vAlign w:val="center"/>
          </w:tcPr>
          <w:p w14:paraId="4AFF605E" w14:textId="4008AD67" w:rsidR="005B66BD" w:rsidRPr="004B6A4E" w:rsidRDefault="005B66BD" w:rsidP="004B6A4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5B66BD" w:rsidRPr="00850FA2" w14:paraId="5F73DFA4" w14:textId="77777777" w:rsidTr="00E957B6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7FC98F3A" w14:textId="3151621B" w:rsidR="005B66BD" w:rsidRPr="004B6A4E" w:rsidRDefault="005B66BD" w:rsidP="005B66B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889210" w14:textId="41812DE3" w:rsidR="005B66BD" w:rsidRPr="004B6A4E" w:rsidRDefault="00250F78" w:rsidP="00250F78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Микросхемы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586286" w14:textId="1C823E46" w:rsidR="005B66BD" w:rsidRPr="004B6A4E" w:rsidRDefault="005B66BD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145" w:type="dxa"/>
            <w:gridSpan w:val="4"/>
            <w:tcBorders>
              <w:left w:val="single" w:sz="12" w:space="0" w:color="auto"/>
            </w:tcBorders>
            <w:vAlign w:val="center"/>
          </w:tcPr>
          <w:p w14:paraId="65C8B27A" w14:textId="760798EA" w:rsidR="005B66BD" w:rsidRPr="004B6A4E" w:rsidRDefault="005B66BD" w:rsidP="004B6A4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5B66BD" w:rsidRPr="00850FA2" w14:paraId="687E7086" w14:textId="77777777" w:rsidTr="00E957B6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7B5770F0" w14:textId="4E7FE425" w:rsidR="005B66BD" w:rsidRPr="004B6A4E" w:rsidRDefault="005B66BD" w:rsidP="005B66B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94A9A3" w14:textId="51C004AB" w:rsidR="005B66BD" w:rsidRPr="004B6A4E" w:rsidRDefault="005B66BD" w:rsidP="005B66BD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3CB532" w14:textId="602A4C5A" w:rsidR="005B66BD" w:rsidRPr="004B6A4E" w:rsidRDefault="005B66BD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145" w:type="dxa"/>
            <w:gridSpan w:val="4"/>
            <w:tcBorders>
              <w:left w:val="single" w:sz="12" w:space="0" w:color="auto"/>
            </w:tcBorders>
            <w:vAlign w:val="center"/>
          </w:tcPr>
          <w:p w14:paraId="520016FB" w14:textId="65AE0608" w:rsidR="005B66BD" w:rsidRPr="004B6A4E" w:rsidRDefault="005B66BD" w:rsidP="004B6A4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7A4879" w:rsidRPr="00850FA2" w14:paraId="107B052D" w14:textId="77777777" w:rsidTr="00E957B6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5AFC09C" w14:textId="2889FA17" w:rsidR="007A4879" w:rsidRPr="004B6A4E" w:rsidRDefault="007A4879" w:rsidP="007A487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  <w:t>DD1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7D0B25" w14:textId="504BFC40" w:rsidR="007A4879" w:rsidRPr="004B6A4E" w:rsidRDefault="007A4879" w:rsidP="004B6A4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color w:val="000000"/>
                <w:sz w:val="24"/>
                <w:szCs w:val="24"/>
                <w:shd w:val="clear" w:color="auto" w:fill="FFFFFF"/>
              </w:rPr>
              <w:t>MIC29302WT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21688E" w14:textId="0E19106D" w:rsidR="007A4879" w:rsidRPr="004B6A4E" w:rsidRDefault="007A4879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4"/>
            <w:tcBorders>
              <w:left w:val="single" w:sz="12" w:space="0" w:color="auto"/>
            </w:tcBorders>
            <w:vAlign w:val="center"/>
          </w:tcPr>
          <w:p w14:paraId="76B4C874" w14:textId="7297CBA9" w:rsidR="007A4879" w:rsidRPr="004B6A4E" w:rsidRDefault="007A4879" w:rsidP="004B6A4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Micrel</w:t>
            </w:r>
            <w:proofErr w:type="spellEnd"/>
          </w:p>
        </w:tc>
      </w:tr>
      <w:tr w:rsidR="007A4879" w:rsidRPr="00850FA2" w14:paraId="645ECEAA" w14:textId="77777777" w:rsidTr="00E957B6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A824CB6" w14:textId="446CF6B9" w:rsidR="007A4879" w:rsidRPr="004B6A4E" w:rsidRDefault="007A4879" w:rsidP="007A487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  <w:t>DD2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C5D941" w14:textId="2341F971" w:rsidR="007A4879" w:rsidRPr="004B6A4E" w:rsidRDefault="007A4879" w:rsidP="004B6A4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color w:val="000000"/>
                <w:sz w:val="24"/>
                <w:szCs w:val="24"/>
                <w:shd w:val="clear" w:color="auto" w:fill="FFFFFF"/>
              </w:rPr>
              <w:t>NCP1117ST50T3G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2C651B" w14:textId="350B1C8C" w:rsidR="007A4879" w:rsidRPr="004B6A4E" w:rsidRDefault="007A4879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4"/>
            <w:tcBorders>
              <w:left w:val="single" w:sz="12" w:space="0" w:color="auto"/>
            </w:tcBorders>
            <w:vAlign w:val="center"/>
          </w:tcPr>
          <w:p w14:paraId="0A2FBC7D" w14:textId="0652FF0E" w:rsidR="007A4879" w:rsidRPr="004B6A4E" w:rsidRDefault="007A4879" w:rsidP="004B6A4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ON </w:t>
            </w:r>
            <w:proofErr w:type="spellStart"/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Semicomductor</w:t>
            </w:r>
            <w:proofErr w:type="spellEnd"/>
          </w:p>
        </w:tc>
      </w:tr>
      <w:tr w:rsidR="007A4879" w:rsidRPr="00850FA2" w14:paraId="2D0CAC75" w14:textId="77777777" w:rsidTr="00E957B6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242B45FF" w14:textId="390F678C" w:rsidR="007A4879" w:rsidRPr="004B6A4E" w:rsidRDefault="007A4879" w:rsidP="007A487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  <w:t>DD3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29133E" w14:textId="1F0426D3" w:rsidR="007A4879" w:rsidRPr="004B6A4E" w:rsidRDefault="007A4879" w:rsidP="004B6A4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color w:val="000000"/>
                <w:sz w:val="24"/>
                <w:szCs w:val="24"/>
                <w:shd w:val="clear" w:color="auto" w:fill="FFFFFF"/>
              </w:rPr>
              <w:t>MAX232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D3EF90" w14:textId="7D5232A2" w:rsidR="007A4879" w:rsidRPr="004B6A4E" w:rsidRDefault="007A4879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4"/>
            <w:tcBorders>
              <w:left w:val="single" w:sz="12" w:space="0" w:color="auto"/>
            </w:tcBorders>
            <w:vAlign w:val="center"/>
          </w:tcPr>
          <w:p w14:paraId="1A9A5071" w14:textId="556D63B7" w:rsidR="007A4879" w:rsidRPr="004B6A4E" w:rsidRDefault="007A4879" w:rsidP="004B6A4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ST</w:t>
            </w:r>
          </w:p>
        </w:tc>
      </w:tr>
      <w:tr w:rsidR="007A4879" w:rsidRPr="00850FA2" w14:paraId="1B9F3491" w14:textId="77777777" w:rsidTr="00E957B6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A40E130" w14:textId="60974EDA" w:rsidR="007A4879" w:rsidRPr="004B6A4E" w:rsidRDefault="007A4879" w:rsidP="007A487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  <w:t>DD4, DD5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0BE2BB" w14:textId="27B8E633" w:rsidR="007A4879" w:rsidRPr="004B6A4E" w:rsidRDefault="007A4879" w:rsidP="004B6A4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color w:val="000000"/>
                <w:sz w:val="24"/>
                <w:szCs w:val="24"/>
                <w:shd w:val="clear" w:color="auto" w:fill="FFFFFF"/>
                <w:lang w:val="en-US"/>
              </w:rPr>
              <w:t>PCF8574A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05CFD1" w14:textId="7B6406AB" w:rsidR="007A4879" w:rsidRPr="004B6A4E" w:rsidRDefault="007A4879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145" w:type="dxa"/>
            <w:gridSpan w:val="4"/>
            <w:tcBorders>
              <w:left w:val="single" w:sz="12" w:space="0" w:color="auto"/>
            </w:tcBorders>
            <w:vAlign w:val="center"/>
          </w:tcPr>
          <w:p w14:paraId="27023B07" w14:textId="4760CDA6" w:rsidR="007A4879" w:rsidRPr="004B6A4E" w:rsidRDefault="007A4879" w:rsidP="004B6A4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Texas Instruments</w:t>
            </w:r>
          </w:p>
        </w:tc>
      </w:tr>
      <w:tr w:rsidR="007A4879" w:rsidRPr="00850FA2" w14:paraId="7E377FB5" w14:textId="77777777" w:rsidTr="00E957B6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45B05AEB" w14:textId="67BE3923" w:rsidR="007A4879" w:rsidRPr="004B6A4E" w:rsidRDefault="007A4879" w:rsidP="007A487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  <w:t>DD6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9CC4B6" w14:textId="07A2D9C5" w:rsidR="007A4879" w:rsidRPr="004B6A4E" w:rsidRDefault="007A4879" w:rsidP="004B6A4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color w:val="000000"/>
                <w:sz w:val="24"/>
                <w:szCs w:val="24"/>
                <w:shd w:val="clear" w:color="auto" w:fill="FFFFFF"/>
                <w:lang w:val="en-US"/>
              </w:rPr>
              <w:t>ATmega32U4-AU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333DB4" w14:textId="0D891D2E" w:rsidR="007A4879" w:rsidRPr="004B6A4E" w:rsidRDefault="007A4879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4"/>
            <w:tcBorders>
              <w:left w:val="single" w:sz="12" w:space="0" w:color="auto"/>
            </w:tcBorders>
            <w:vAlign w:val="center"/>
          </w:tcPr>
          <w:p w14:paraId="7ED2F615" w14:textId="6031338B" w:rsidR="007A4879" w:rsidRPr="004B6A4E" w:rsidRDefault="007A4879" w:rsidP="004B6A4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Atmel</w:t>
            </w:r>
          </w:p>
        </w:tc>
      </w:tr>
      <w:tr w:rsidR="007A4879" w:rsidRPr="00850FA2" w14:paraId="20AB5D8C" w14:textId="77777777" w:rsidTr="00E957B6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22B3B2A" w14:textId="5A93406C" w:rsidR="007A4879" w:rsidRPr="004B6A4E" w:rsidRDefault="007A4879" w:rsidP="007A487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DD7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899033" w14:textId="5E1B62C6" w:rsidR="007A4879" w:rsidRPr="004B6A4E" w:rsidRDefault="007A4879" w:rsidP="004B6A4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color w:val="000000"/>
                <w:sz w:val="24"/>
                <w:szCs w:val="24"/>
                <w:shd w:val="clear" w:color="auto" w:fill="FFFFFF"/>
                <w:lang w:val="en-US"/>
              </w:rPr>
              <w:t>SIM900A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6DDB7B" w14:textId="5BA92337" w:rsidR="007A4879" w:rsidRPr="004B6A4E" w:rsidRDefault="007A4879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4"/>
            <w:tcBorders>
              <w:left w:val="single" w:sz="12" w:space="0" w:color="auto"/>
            </w:tcBorders>
            <w:vAlign w:val="center"/>
          </w:tcPr>
          <w:p w14:paraId="6089C730" w14:textId="02B8D44B" w:rsidR="007A4879" w:rsidRPr="004B6A4E" w:rsidRDefault="007A4879" w:rsidP="004B6A4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Simcom</w:t>
            </w:r>
            <w:proofErr w:type="spellEnd"/>
          </w:p>
        </w:tc>
      </w:tr>
      <w:tr w:rsidR="007A4879" w:rsidRPr="00850FA2" w14:paraId="095852AA" w14:textId="77777777" w:rsidTr="00E957B6">
        <w:trPr>
          <w:cantSplit/>
          <w:trHeight w:hRule="exact" w:val="440"/>
        </w:trPr>
        <w:tc>
          <w:tcPr>
            <w:tcW w:w="993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93086EB" w14:textId="0CD12C5B" w:rsidR="007A4879" w:rsidRPr="004B6A4E" w:rsidRDefault="007A4879" w:rsidP="007A487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B4D505" w14:textId="3F21C00B" w:rsidR="007A4879" w:rsidRPr="004B6A4E" w:rsidRDefault="007A4879" w:rsidP="007A4879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CC6A9" w14:textId="04B216CF" w:rsidR="007A4879" w:rsidRPr="004B6A4E" w:rsidRDefault="007A4879" w:rsidP="007A487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145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3DEA74" w14:textId="0F31CDD5" w:rsidR="007A4879" w:rsidRPr="004B6A4E" w:rsidRDefault="007A4879" w:rsidP="007A4879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7A4879" w:rsidRPr="00850FA2" w14:paraId="76B426C5" w14:textId="77777777" w:rsidTr="00E957B6">
        <w:trPr>
          <w:cantSplit/>
          <w:trHeight w:hRule="exact" w:val="320"/>
        </w:trPr>
        <w:tc>
          <w:tcPr>
            <w:tcW w:w="42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67F42A" w14:textId="77777777" w:rsidR="007A4879" w:rsidRPr="00850FA2" w:rsidRDefault="007A4879" w:rsidP="007A4879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0EAFC5" w14:textId="77777777" w:rsidR="007A4879" w:rsidRPr="00850FA2" w:rsidRDefault="007A4879" w:rsidP="007A4879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7A0177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971776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B6BCC8E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6539" w:type="dxa"/>
            <w:gridSpan w:val="8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31933063" w14:textId="290E8768" w:rsidR="007A4879" w:rsidRPr="00313F74" w:rsidRDefault="0085179D" w:rsidP="007A487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32"/>
                <w:szCs w:val="32"/>
              </w:rPr>
            </w:pPr>
            <w:r w:rsidRPr="0085179D">
              <w:rPr>
                <w:rFonts w:ascii="GOST type A" w:hAnsi="GOST type A" w:cs="GOSTTypeA"/>
                <w:i/>
                <w:iCs/>
                <w:sz w:val="36"/>
                <w:szCs w:val="34"/>
                <w:lang w:val="ru-BY" w:eastAsia="ru-BY"/>
              </w:rPr>
              <w:t>ГУИР.</w:t>
            </w:r>
            <w:r w:rsidR="00E72B0C" w:rsidRPr="00C41459"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r w:rsidR="00E72B0C" w:rsidRPr="00E72B0C">
              <w:rPr>
                <w:rFonts w:ascii="GOST type A" w:hAnsi="GOST type A"/>
                <w:i/>
                <w:sz w:val="36"/>
                <w:szCs w:val="36"/>
              </w:rPr>
              <w:t>467143</w:t>
            </w:r>
            <w:r w:rsidRPr="0085179D">
              <w:rPr>
                <w:rFonts w:ascii="GOST type A" w:hAnsi="GOST type A" w:cs="GOSTTypeA"/>
                <w:i/>
                <w:iCs/>
                <w:sz w:val="36"/>
                <w:szCs w:val="34"/>
                <w:lang w:val="ru-BY" w:eastAsia="ru-BY"/>
              </w:rPr>
              <w:t>.001</w:t>
            </w:r>
            <w:r w:rsidR="00313F74">
              <w:rPr>
                <w:rFonts w:ascii="GOST type A" w:hAnsi="GOST type A" w:cs="GOSTTypeA"/>
                <w:i/>
                <w:iCs/>
                <w:sz w:val="36"/>
                <w:szCs w:val="34"/>
                <w:lang w:eastAsia="ru-BY"/>
              </w:rPr>
              <w:t xml:space="preserve"> ПЭ3</w:t>
            </w:r>
          </w:p>
        </w:tc>
      </w:tr>
      <w:tr w:rsidR="007A4879" w:rsidRPr="00850FA2" w14:paraId="01CD1B37" w14:textId="77777777" w:rsidTr="00E957B6">
        <w:trPr>
          <w:cantSplit/>
          <w:trHeight w:hRule="exact" w:val="320"/>
        </w:trPr>
        <w:tc>
          <w:tcPr>
            <w:tcW w:w="426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40477A" w14:textId="77777777" w:rsidR="007A4879" w:rsidRPr="00850FA2" w:rsidRDefault="007A4879" w:rsidP="007A4879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5031386" w14:textId="77777777" w:rsidR="007A4879" w:rsidRPr="00850FA2" w:rsidRDefault="007A4879" w:rsidP="007A4879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210CD6C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9A5AEF6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35B742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6539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0BC4390B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7A4879" w:rsidRPr="00850FA2" w14:paraId="3004CF8B" w14:textId="77777777" w:rsidTr="00E957B6">
        <w:trPr>
          <w:cantSplit/>
          <w:trHeight w:hRule="exact" w:val="320"/>
        </w:trPr>
        <w:tc>
          <w:tcPr>
            <w:tcW w:w="4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99B3A5" w14:textId="77777777" w:rsidR="007A4879" w:rsidRPr="00850FA2" w:rsidRDefault="007A4879" w:rsidP="007A4879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proofErr w:type="spellStart"/>
            <w:r w:rsidRPr="00850FA2">
              <w:rPr>
                <w:rFonts w:ascii="GOST type A" w:hAnsi="GOST type A"/>
                <w:i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8D904C" w14:textId="77777777" w:rsidR="007A4879" w:rsidRPr="00850FA2" w:rsidRDefault="007A4879" w:rsidP="007A4879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E5656F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 xml:space="preserve">№ </w:t>
            </w:r>
            <w:proofErr w:type="spellStart"/>
            <w:r w:rsidRPr="00850FA2">
              <w:rPr>
                <w:rFonts w:ascii="GOST type A" w:hAnsi="GOST type A"/>
                <w:i/>
              </w:rPr>
              <w:t>докум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714B82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6AA18F" w14:textId="77777777" w:rsidR="007A4879" w:rsidRPr="00850FA2" w:rsidRDefault="007A4879" w:rsidP="007A4879">
            <w:pPr>
              <w:ind w:left="-108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Дата</w:t>
            </w:r>
          </w:p>
        </w:tc>
        <w:tc>
          <w:tcPr>
            <w:tcW w:w="6539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15C48A92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7A4879" w:rsidRPr="00850FA2" w14:paraId="0D2759CB" w14:textId="77777777" w:rsidTr="00E957B6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39AD7EF" w14:textId="77777777" w:rsidR="007A4879" w:rsidRPr="00850FA2" w:rsidRDefault="007A4879" w:rsidP="007A4879">
            <w:pPr>
              <w:ind w:left="12" w:right="-108"/>
              <w:rPr>
                <w:rFonts w:ascii="GOST type A" w:hAnsi="GOST type A"/>
                <w:i/>
              </w:rPr>
            </w:pPr>
            <w:proofErr w:type="spellStart"/>
            <w:r w:rsidRPr="00850FA2">
              <w:rPr>
                <w:rFonts w:ascii="GOST type A" w:hAnsi="GOST type A"/>
                <w:i/>
              </w:rPr>
              <w:t>Разраб</w:t>
            </w:r>
            <w:proofErr w:type="spellEnd"/>
            <w:r w:rsidRPr="00850FA2">
              <w:rPr>
                <w:rFonts w:ascii="GOST type A" w:hAnsi="GOST type A"/>
                <w:i/>
              </w:rPr>
              <w:t>.</w:t>
            </w:r>
          </w:p>
        </w:tc>
        <w:tc>
          <w:tcPr>
            <w:tcW w:w="127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5AB225" w14:textId="1EF47310" w:rsidR="007A4879" w:rsidRPr="00155650" w:rsidRDefault="00DF655F" w:rsidP="00155650">
            <w:pPr>
              <w:shd w:val="clear" w:color="auto" w:fill="FFFFFF"/>
              <w:ind w:firstLine="4"/>
              <w:rPr>
                <w:rFonts w:ascii="GOST type A" w:hAnsi="GOST type A"/>
                <w:i/>
              </w:rPr>
            </w:pPr>
            <w:r w:rsidRPr="00155650">
              <w:rPr>
                <w:rFonts w:ascii="GOST type A" w:hAnsi="GOST type A"/>
                <w:i/>
              </w:rPr>
              <w:t>Соколов</w:t>
            </w: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710E29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0C38F0C5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4DF0885" w14:textId="4AAA2951" w:rsidR="0085179D" w:rsidRPr="0085179D" w:rsidRDefault="00361852" w:rsidP="0085179D">
            <w:pPr>
              <w:jc w:val="center"/>
              <w:rPr>
                <w:rFonts w:ascii="GOST type A" w:hAnsi="GOST type A"/>
                <w:bCs/>
                <w:i/>
                <w:sz w:val="36"/>
                <w:szCs w:val="36"/>
              </w:rPr>
            </w:pPr>
            <w:r>
              <w:rPr>
                <w:rFonts w:ascii="GOST type A" w:hAnsi="GOST type A"/>
                <w:bCs/>
                <w:i/>
                <w:sz w:val="36"/>
                <w:szCs w:val="36"/>
              </w:rPr>
              <w:t>Блок управления</w:t>
            </w:r>
          </w:p>
          <w:p w14:paraId="7F79800B" w14:textId="01481A3E" w:rsidR="0085179D" w:rsidRPr="00850FA2" w:rsidRDefault="0085179D" w:rsidP="007A4879">
            <w:pPr>
              <w:jc w:val="center"/>
              <w:rPr>
                <w:rFonts w:ascii="GOST type A" w:hAnsi="GOST type A"/>
                <w:b/>
                <w:i/>
                <w:sz w:val="22"/>
                <w:szCs w:val="22"/>
              </w:rPr>
            </w:pPr>
            <w:r w:rsidRPr="0085179D">
              <w:rPr>
                <w:rFonts w:ascii="GOST type A" w:hAnsi="GOST type A"/>
                <w:bCs/>
                <w:i/>
                <w:sz w:val="28"/>
                <w:szCs w:val="28"/>
              </w:rPr>
              <w:t>Перечень элементов</w:t>
            </w:r>
          </w:p>
        </w:tc>
        <w:tc>
          <w:tcPr>
            <w:tcW w:w="908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3322077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Лит</w:t>
            </w:r>
          </w:p>
        </w:tc>
        <w:tc>
          <w:tcPr>
            <w:tcW w:w="7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5145E34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869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596EDD29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Листов</w:t>
            </w:r>
          </w:p>
        </w:tc>
      </w:tr>
      <w:tr w:rsidR="007A4879" w:rsidRPr="00850FA2" w14:paraId="115012EF" w14:textId="77777777" w:rsidTr="00E957B6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AC89CD" w14:textId="77777777" w:rsidR="007A4879" w:rsidRPr="00850FA2" w:rsidRDefault="007A4879" w:rsidP="007A4879">
            <w:pPr>
              <w:ind w:left="12" w:right="-108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Пров.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2F5B22" w14:textId="5ACEFD2A" w:rsidR="007A4879" w:rsidRPr="00155650" w:rsidRDefault="00DF655F" w:rsidP="00155650">
            <w:pPr>
              <w:shd w:val="clear" w:color="auto" w:fill="FFFFFF"/>
              <w:ind w:firstLine="4"/>
              <w:rPr>
                <w:rFonts w:ascii="GOST type A" w:hAnsi="GOST type A"/>
                <w:i/>
              </w:rPr>
            </w:pPr>
            <w:r w:rsidRPr="00155650">
              <w:rPr>
                <w:rFonts w:ascii="GOST type A" w:hAnsi="GOST type A"/>
                <w:i/>
              </w:rPr>
              <w:t>Смирнова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C80323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2D431C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09746A82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226AED4" w14:textId="77777777" w:rsidR="007A4879" w:rsidRPr="00850FA2" w:rsidRDefault="007A4879" w:rsidP="007A4879">
            <w:pPr>
              <w:ind w:left="-108" w:right="-108"/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84" w:type="dxa"/>
            <w:gridSpan w:val="2"/>
            <w:tcBorders>
              <w:top w:val="single" w:sz="12" w:space="0" w:color="auto"/>
              <w:bottom w:val="nil"/>
            </w:tcBorders>
            <w:vAlign w:val="center"/>
          </w:tcPr>
          <w:p w14:paraId="310DDE4C" w14:textId="649DE39A" w:rsidR="007A4879" w:rsidRPr="006907FC" w:rsidRDefault="006907FC" w:rsidP="007A4879">
            <w:pPr>
              <w:ind w:left="-108" w:right="-108"/>
              <w:jc w:val="center"/>
              <w:rPr>
                <w:rFonts w:ascii="GOST type A" w:hAnsi="GOST type A"/>
                <w:i/>
                <w:sz w:val="24"/>
              </w:rPr>
            </w:pPr>
            <w:r>
              <w:rPr>
                <w:rFonts w:ascii="GOST type A" w:hAnsi="GOST type A"/>
                <w:i/>
                <w:sz w:val="24"/>
              </w:rPr>
              <w:t>Т</w:t>
            </w:r>
          </w:p>
        </w:tc>
        <w:tc>
          <w:tcPr>
            <w:tcW w:w="341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14:paraId="7C15D6EF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E37A0B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i/>
                <w:sz w:val="24"/>
                <w:lang w:val="en-US"/>
              </w:rPr>
            </w:pPr>
            <w:r w:rsidRPr="00850FA2">
              <w:rPr>
                <w:rFonts w:ascii="GOST type A" w:hAnsi="GOST type A"/>
                <w:i/>
                <w:sz w:val="24"/>
                <w:lang w:val="en-US"/>
              </w:rPr>
              <w:t>1</w:t>
            </w:r>
          </w:p>
        </w:tc>
        <w:tc>
          <w:tcPr>
            <w:tcW w:w="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DCDF580" w14:textId="18CDC37F" w:rsidR="007A4879" w:rsidRPr="0085179D" w:rsidRDefault="0085179D" w:rsidP="007A4879">
            <w:pPr>
              <w:jc w:val="center"/>
              <w:rPr>
                <w:rFonts w:ascii="GOST type A" w:hAnsi="GOST type A"/>
                <w:i/>
                <w:sz w:val="24"/>
              </w:rPr>
            </w:pPr>
            <w:r>
              <w:rPr>
                <w:rFonts w:ascii="GOST type A" w:hAnsi="GOST type A"/>
                <w:i/>
                <w:sz w:val="24"/>
              </w:rPr>
              <w:t>3</w:t>
            </w:r>
          </w:p>
        </w:tc>
      </w:tr>
      <w:tr w:rsidR="007A4879" w:rsidRPr="00850FA2" w14:paraId="15CE00DB" w14:textId="77777777" w:rsidTr="00E957B6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F30FCC" w14:textId="77777777" w:rsidR="007A4879" w:rsidRPr="00850FA2" w:rsidRDefault="007A4879" w:rsidP="007A4879">
            <w:pPr>
              <w:ind w:left="12" w:right="-108"/>
              <w:rPr>
                <w:rFonts w:ascii="GOST type A" w:hAnsi="GOST type A"/>
                <w:i/>
              </w:rPr>
            </w:pPr>
            <w:proofErr w:type="spellStart"/>
            <w:proofErr w:type="gramStart"/>
            <w:r w:rsidRPr="00850FA2">
              <w:rPr>
                <w:rFonts w:ascii="GOST type A" w:hAnsi="GOST type A"/>
                <w:i/>
              </w:rPr>
              <w:t>Т.контр</w:t>
            </w:r>
            <w:proofErr w:type="spellEnd"/>
            <w:proofErr w:type="gramEnd"/>
            <w:r w:rsidRPr="00850FA2">
              <w:rPr>
                <w:rFonts w:ascii="GOST type A" w:hAnsi="GOST type A"/>
                <w:i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B1EF0F" w14:textId="12D83BBB" w:rsidR="007A4879" w:rsidRPr="00155650" w:rsidRDefault="00DF655F" w:rsidP="00155650">
            <w:pPr>
              <w:ind w:firstLine="4"/>
              <w:rPr>
                <w:rFonts w:ascii="GOST type A" w:hAnsi="GOST type A"/>
                <w:i/>
              </w:rPr>
            </w:pPr>
            <w:r w:rsidRPr="00155650">
              <w:rPr>
                <w:rFonts w:ascii="GOST type A" w:hAnsi="GOST type A"/>
                <w:i/>
              </w:rPr>
              <w:t>Смирнова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2CE626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85EF29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5534C9F1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2570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33F86B" w14:textId="036882C6" w:rsidR="007A4879" w:rsidRPr="00850FA2" w:rsidRDefault="0085179D" w:rsidP="007A4879">
            <w:pPr>
              <w:shd w:val="clear" w:color="auto" w:fill="FFFFFF"/>
              <w:jc w:val="center"/>
              <w:rPr>
                <w:rFonts w:ascii="GOST type A" w:hAnsi="GOST type A"/>
                <w:i/>
              </w:rPr>
            </w:pPr>
            <w:r w:rsidRPr="0085179D">
              <w:rPr>
                <w:rFonts w:ascii="GOST type A" w:hAnsi="GOST type A"/>
                <w:i/>
                <w:sz w:val="28"/>
                <w:szCs w:val="28"/>
              </w:rPr>
              <w:t>ЭВС, гр. 750701</w:t>
            </w:r>
          </w:p>
        </w:tc>
      </w:tr>
      <w:tr w:rsidR="007A4879" w:rsidRPr="00850FA2" w14:paraId="46D1EC6F" w14:textId="77777777" w:rsidTr="00E957B6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1B039F30" w14:textId="77777777" w:rsidR="007A4879" w:rsidRPr="00850FA2" w:rsidRDefault="007A4879" w:rsidP="007A4879">
            <w:pPr>
              <w:ind w:left="12" w:right="-108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Н. Контр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4FEAECE" w14:textId="0C2D992E" w:rsidR="007A4879" w:rsidRPr="00155650" w:rsidRDefault="00DF655F" w:rsidP="00155650">
            <w:pPr>
              <w:ind w:firstLine="4"/>
              <w:rPr>
                <w:rFonts w:ascii="GOST type A" w:hAnsi="GOST type A"/>
                <w:i/>
              </w:rPr>
            </w:pPr>
            <w:r w:rsidRPr="00155650">
              <w:rPr>
                <w:rFonts w:ascii="GOST type A" w:hAnsi="GOST type A"/>
                <w:i/>
              </w:rPr>
              <w:t>Лихачёв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98501C8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EA233B1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1FA5E592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2570" w:type="dxa"/>
            <w:gridSpan w:val="6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64C477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7A4879" w:rsidRPr="00850FA2" w14:paraId="4B947671" w14:textId="77777777" w:rsidTr="00E957B6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84B0B" w14:textId="77777777" w:rsidR="007A4879" w:rsidRPr="00850FA2" w:rsidRDefault="007A4879" w:rsidP="007A4879">
            <w:pPr>
              <w:ind w:left="12" w:right="-108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Утв.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13D458" w14:textId="034D6F88" w:rsidR="007A4879" w:rsidRPr="00155650" w:rsidRDefault="00DF655F" w:rsidP="00155650">
            <w:pPr>
              <w:ind w:firstLine="4"/>
              <w:rPr>
                <w:rFonts w:ascii="GOST type A" w:hAnsi="GOST type A"/>
                <w:i/>
              </w:rPr>
            </w:pPr>
            <w:r w:rsidRPr="00155650">
              <w:rPr>
                <w:rFonts w:ascii="GOST type A" w:hAnsi="GOST type A"/>
                <w:i/>
              </w:rPr>
              <w:t>Азаров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C5E472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D9D743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F23FAC2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2570" w:type="dxa"/>
            <w:gridSpan w:val="6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57C104" w14:textId="77777777" w:rsidR="007A4879" w:rsidRPr="00850FA2" w:rsidRDefault="007A4879" w:rsidP="007A4879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</w:tbl>
    <w:p w14:paraId="1990AB8A" w14:textId="77777777" w:rsidR="006A545E" w:rsidRPr="00850FA2" w:rsidRDefault="006A545E">
      <w:pPr>
        <w:jc w:val="center"/>
        <w:rPr>
          <w:rFonts w:ascii="GOST type A" w:hAnsi="GOST type A"/>
          <w:sz w:val="24"/>
          <w:lang w:val="en-US"/>
        </w:rPr>
      </w:pPr>
    </w:p>
    <w:tbl>
      <w:tblPr>
        <w:tblW w:w="10232" w:type="dxa"/>
        <w:tblInd w:w="1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3"/>
        <w:gridCol w:w="567"/>
        <w:gridCol w:w="1275"/>
        <w:gridCol w:w="851"/>
        <w:gridCol w:w="567"/>
        <w:gridCol w:w="3827"/>
        <w:gridCol w:w="567"/>
        <w:gridCol w:w="1559"/>
        <w:gridCol w:w="586"/>
      </w:tblGrid>
      <w:tr w:rsidR="006A545E" w:rsidRPr="00850FA2" w14:paraId="1E921A49" w14:textId="77777777" w:rsidTr="00E957B6">
        <w:trPr>
          <w:cantSplit/>
          <w:trHeight w:hRule="exact" w:val="840"/>
        </w:trPr>
        <w:tc>
          <w:tcPr>
            <w:tcW w:w="100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11827B" w14:textId="77777777" w:rsidR="006A545E" w:rsidRPr="00850FA2" w:rsidRDefault="006A545E">
            <w:pPr>
              <w:pStyle w:val="3"/>
              <w:ind w:left="-101" w:right="-108"/>
              <w:jc w:val="center"/>
              <w:rPr>
                <w:rFonts w:ascii="GOST type A" w:hAnsi="GOST type A"/>
                <w:b/>
                <w:sz w:val="28"/>
              </w:rPr>
            </w:pPr>
            <w:proofErr w:type="spellStart"/>
            <w:r w:rsidRPr="00850FA2">
              <w:rPr>
                <w:rFonts w:ascii="GOST type A" w:hAnsi="GOST type A"/>
                <w:b/>
                <w:sz w:val="28"/>
              </w:rPr>
              <w:lastRenderedPageBreak/>
              <w:t>Обозн</w:t>
            </w:r>
            <w:proofErr w:type="spellEnd"/>
            <w:r w:rsidR="00712C52" w:rsidRPr="00850FA2">
              <w:rPr>
                <w:rFonts w:ascii="GOST type A" w:hAnsi="GOST type A"/>
                <w:b/>
                <w:sz w:val="28"/>
              </w:rPr>
              <w:t>.</w:t>
            </w:r>
          </w:p>
        </w:tc>
        <w:tc>
          <w:tcPr>
            <w:tcW w:w="652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C78F1C" w14:textId="77777777" w:rsidR="006A545E" w:rsidRPr="00850FA2" w:rsidRDefault="006A545E">
            <w:pPr>
              <w:pStyle w:val="3"/>
              <w:jc w:val="center"/>
              <w:rPr>
                <w:rFonts w:ascii="GOST type A" w:hAnsi="GOST type A"/>
                <w:b/>
                <w:sz w:val="28"/>
              </w:rPr>
            </w:pPr>
            <w:r w:rsidRPr="00850FA2">
              <w:rPr>
                <w:rFonts w:ascii="GOST type A" w:hAnsi="GOST type A"/>
                <w:b/>
                <w:sz w:val="28"/>
              </w:rPr>
              <w:t>Наименование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2CA0A9F" w14:textId="77777777" w:rsidR="006A545E" w:rsidRPr="00850FA2" w:rsidRDefault="006A545E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850FA2">
              <w:rPr>
                <w:rFonts w:ascii="GOST type A" w:hAnsi="GOST type A"/>
                <w:b/>
                <w:i/>
                <w:sz w:val="28"/>
              </w:rPr>
              <w:t>Кол.</w:t>
            </w:r>
          </w:p>
        </w:tc>
        <w:tc>
          <w:tcPr>
            <w:tcW w:w="21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0673B6" w14:textId="77777777" w:rsidR="006A545E" w:rsidRPr="00850FA2" w:rsidRDefault="006A545E">
            <w:pPr>
              <w:pStyle w:val="3"/>
              <w:jc w:val="center"/>
              <w:rPr>
                <w:rFonts w:ascii="GOST type A" w:hAnsi="GOST type A"/>
                <w:b/>
                <w:sz w:val="28"/>
              </w:rPr>
            </w:pPr>
            <w:r w:rsidRPr="00850FA2">
              <w:rPr>
                <w:rFonts w:ascii="GOST type A" w:hAnsi="GOST type A"/>
                <w:b/>
                <w:sz w:val="28"/>
              </w:rPr>
              <w:t>Примечание</w:t>
            </w:r>
          </w:p>
        </w:tc>
      </w:tr>
      <w:tr w:rsidR="00BC6012" w:rsidRPr="00850FA2" w14:paraId="3931B8BC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071E16" w14:textId="77777777" w:rsidR="00BC6012" w:rsidRPr="004B6A4E" w:rsidRDefault="00BC6012" w:rsidP="00BC6012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1A1B58" w14:textId="77777777" w:rsidR="00BC6012" w:rsidRPr="004B6A4E" w:rsidRDefault="00BC6012" w:rsidP="00BC6012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97C148" w14:textId="77777777" w:rsidR="00BC6012" w:rsidRPr="004B6A4E" w:rsidRDefault="00BC6012" w:rsidP="00BC6012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145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DEB77A" w14:textId="77777777" w:rsidR="00BC6012" w:rsidRPr="004B6A4E" w:rsidRDefault="00BC6012" w:rsidP="00BC6012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</w:rPr>
            </w:pPr>
          </w:p>
        </w:tc>
      </w:tr>
      <w:tr w:rsidR="00B41B58" w:rsidRPr="00850FA2" w14:paraId="0D92BD89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4388CFF9" w14:textId="178D4273" w:rsidR="00B41B58" w:rsidRPr="004B6A4E" w:rsidRDefault="00B41B58" w:rsidP="00B41B5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DD8</w:t>
            </w: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729F6ED4" w14:textId="213AFBFD" w:rsidR="00B41B58" w:rsidRPr="004B6A4E" w:rsidRDefault="00B41B58" w:rsidP="004B6A4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color w:val="000000"/>
                <w:sz w:val="24"/>
                <w:szCs w:val="24"/>
                <w:shd w:val="clear" w:color="auto" w:fill="FFFFFF"/>
                <w:lang w:val="en-US"/>
              </w:rPr>
              <w:t>PCF8574A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96BA004" w14:textId="6EE1EAF4" w:rsidR="00B41B58" w:rsidRPr="004B6A4E" w:rsidRDefault="00B41B58" w:rsidP="00B41B5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60E6B3F6" w14:textId="6BFF8EDF" w:rsidR="00B41B58" w:rsidRPr="004B6A4E" w:rsidRDefault="00B41B58" w:rsidP="004B6A4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Texas Instruments</w:t>
            </w:r>
          </w:p>
        </w:tc>
      </w:tr>
      <w:tr w:rsidR="00B41B58" w:rsidRPr="00850FA2" w14:paraId="63529DE9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517DEA17" w14:textId="77777777" w:rsidR="00B41B58" w:rsidRPr="004B6A4E" w:rsidRDefault="00B41B58" w:rsidP="00B41B5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68A4C78" w14:textId="77777777" w:rsidR="00B41B58" w:rsidRPr="004B6A4E" w:rsidRDefault="00B41B58" w:rsidP="00B41B58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2A488CF" w14:textId="77777777" w:rsidR="00B41B58" w:rsidRPr="004B6A4E" w:rsidRDefault="00B41B58" w:rsidP="00B41B5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145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5D2158A5" w14:textId="77777777" w:rsidR="00B41B58" w:rsidRPr="004B6A4E" w:rsidRDefault="00B41B58" w:rsidP="004B6A4E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</w:rPr>
            </w:pPr>
          </w:p>
        </w:tc>
      </w:tr>
      <w:tr w:rsidR="00B41B58" w:rsidRPr="00850FA2" w14:paraId="184FE690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7380EA07" w14:textId="64C8586A" w:rsidR="00B41B58" w:rsidRPr="004B6A4E" w:rsidRDefault="009A3F8F" w:rsidP="00B41B5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  <w:t>L1</w:t>
            </w: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39F0E72" w14:textId="403C7A59" w:rsidR="00B41B58" w:rsidRPr="004B6A4E" w:rsidRDefault="009A3F8F" w:rsidP="004B6A4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Индуктивность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SIMID-1812-A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10</w:t>
            </w:r>
            <w:r w:rsidR="005C35D4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мкГн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77FA07A6" w14:textId="74F4C461" w:rsidR="00B41B58" w:rsidRPr="004B6A4E" w:rsidRDefault="009A3F8F" w:rsidP="00B41B5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4E045C25" w14:textId="5F0054CE" w:rsidR="00B41B58" w:rsidRPr="004B6A4E" w:rsidRDefault="009A3F8F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TDK</w:t>
            </w:r>
          </w:p>
        </w:tc>
      </w:tr>
      <w:tr w:rsidR="00B41B58" w:rsidRPr="00850FA2" w14:paraId="5553CE17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4C4CE419" w14:textId="77777777" w:rsidR="00B41B58" w:rsidRPr="004B6A4E" w:rsidRDefault="00B41B58" w:rsidP="00B41B5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CD77F5B" w14:textId="77777777" w:rsidR="00B41B58" w:rsidRPr="004B6A4E" w:rsidRDefault="00B41B58" w:rsidP="00B41B58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23D8B98" w14:textId="77777777" w:rsidR="00B41B58" w:rsidRPr="004B6A4E" w:rsidRDefault="00B41B58" w:rsidP="00B41B5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145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7E210F45" w14:textId="77777777" w:rsidR="00B41B58" w:rsidRPr="004B6A4E" w:rsidRDefault="00B41B58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B41B58" w:rsidRPr="00850FA2" w14:paraId="5E02C5CB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0B16244C" w14:textId="77777777" w:rsidR="00B41B58" w:rsidRPr="004B6A4E" w:rsidRDefault="00B41B58" w:rsidP="00B41B5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B7B2636" w14:textId="5A4624C8" w:rsidR="00B41B58" w:rsidRPr="004B6A4E" w:rsidRDefault="00C34DDA" w:rsidP="00C34DDA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Резисторы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E75E511" w14:textId="77777777" w:rsidR="00B41B58" w:rsidRPr="004B6A4E" w:rsidRDefault="00B41B58" w:rsidP="00B41B5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145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3BE1BC54" w14:textId="77777777" w:rsidR="00B41B58" w:rsidRPr="004B6A4E" w:rsidRDefault="00B41B58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B41B58" w:rsidRPr="00850FA2" w14:paraId="2B66178A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2B6AF070" w14:textId="5316DE6C" w:rsidR="00B41B58" w:rsidRPr="004B6A4E" w:rsidRDefault="00B41B58" w:rsidP="00B41B5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96BD8C" w14:textId="41D63E0A" w:rsidR="00B41B58" w:rsidRPr="004B6A4E" w:rsidRDefault="00B41B58" w:rsidP="004B6A4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27AEC" w14:textId="7D76638E" w:rsidR="00B41B58" w:rsidRPr="004B6A4E" w:rsidRDefault="00B41B58" w:rsidP="00B41B5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7E62B27B" w14:textId="16D4D184" w:rsidR="00B41B58" w:rsidRPr="004B6A4E" w:rsidRDefault="00B41B58" w:rsidP="004B6A4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7E4D6A" w:rsidRPr="00850FA2" w14:paraId="01E1D637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06A1D08B" w14:textId="1283389B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  <w:t>R1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CA1BF2" w14:textId="4F1F458F" w:rsidR="007E4D6A" w:rsidRPr="004B6A4E" w:rsidRDefault="007E4D6A" w:rsidP="007E4D6A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Чип 0805-47 кОм </w:t>
            </w:r>
            <w:r w:rsidRPr="004B6A4E">
              <w:rPr>
                <w:rFonts w:ascii="GOST type A" w:hAnsi="GOST type A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  <w:t>±1%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9ED646" w14:textId="7DBC6213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048F2096" w14:textId="3F0B7F05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7E4D6A" w:rsidRPr="00850FA2" w14:paraId="3F9E5F9D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FE3A68A" w14:textId="3714B011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  <w:t>R2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78DC91" w14:textId="2FB3606E" w:rsidR="007E4D6A" w:rsidRPr="004B6A4E" w:rsidRDefault="007E4D6A" w:rsidP="007E4D6A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Чип 0805-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100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кОм </w:t>
            </w:r>
            <w:r w:rsidRPr="004B6A4E">
              <w:rPr>
                <w:rFonts w:ascii="GOST type A" w:hAnsi="GOST type A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  <w:t>±1%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B28EC1" w14:textId="0F873727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5B1B4120" w14:textId="515B88D1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7E4D6A" w:rsidRPr="00850FA2" w14:paraId="62F48BC7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9C6CE98" w14:textId="3F9C95DD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  <w:t>R3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F07EC7" w14:textId="752E1440" w:rsidR="007E4D6A" w:rsidRPr="004B6A4E" w:rsidRDefault="007E4D6A" w:rsidP="007E4D6A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Чип 0805-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МОм </w:t>
            </w:r>
            <w:r w:rsidRPr="004B6A4E">
              <w:rPr>
                <w:rFonts w:ascii="GOST type A" w:hAnsi="GOST type A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  <w:t>±1%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3C5ECE" w14:textId="03CBDAB5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020DB565" w14:textId="3E92042E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7E4D6A" w:rsidRPr="00850FA2" w14:paraId="3AD5F049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AA331F4" w14:textId="02B73BEC" w:rsidR="007E4D6A" w:rsidRPr="004B6A4E" w:rsidRDefault="007E4D6A" w:rsidP="007E4D6A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Cs/>
                <w:position w:val="6"/>
                <w:sz w:val="24"/>
                <w:szCs w:val="24"/>
                <w:lang w:val="en-US"/>
              </w:rPr>
              <w:t>R</w:t>
            </w:r>
            <w:r w:rsidRPr="004B6A4E">
              <w:rPr>
                <w:rFonts w:ascii="GOST type A" w:hAnsi="GOST type A"/>
                <w:iCs/>
                <w:position w:val="6"/>
                <w:sz w:val="24"/>
                <w:szCs w:val="24"/>
              </w:rPr>
              <w:t>4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C03442" w14:textId="4A826CBA" w:rsidR="007E4D6A" w:rsidRPr="004B6A4E" w:rsidRDefault="007E4D6A" w:rsidP="007E4D6A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Cs/>
                <w:sz w:val="24"/>
                <w:szCs w:val="24"/>
              </w:rPr>
              <w:t xml:space="preserve">Чип 0805-510 Ом </w:t>
            </w:r>
            <w:r w:rsidRPr="004B6A4E">
              <w:rPr>
                <w:rFonts w:ascii="GOST type A" w:hAnsi="GOST type A" w:cs="Arial"/>
                <w:iCs/>
                <w:color w:val="202124"/>
                <w:sz w:val="24"/>
                <w:szCs w:val="24"/>
                <w:shd w:val="clear" w:color="auto" w:fill="FFFFFF"/>
              </w:rPr>
              <w:t>±1%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A1A0EC" w14:textId="08920AEB" w:rsidR="007E4D6A" w:rsidRPr="004B6A4E" w:rsidRDefault="007E4D6A" w:rsidP="007E4D6A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24A72227" w14:textId="65B9A0B3" w:rsidR="007E4D6A" w:rsidRPr="004B6A4E" w:rsidRDefault="007E4D6A" w:rsidP="007E4D6A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7E4D6A" w:rsidRPr="00850FA2" w14:paraId="0DE5D78D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C6FEA40" w14:textId="1D56F03C" w:rsidR="007E4D6A" w:rsidRPr="004B6A4E" w:rsidRDefault="007E4D6A" w:rsidP="007E4D6A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Cs/>
                <w:position w:val="6"/>
                <w:sz w:val="24"/>
                <w:szCs w:val="24"/>
                <w:lang w:val="en-US"/>
              </w:rPr>
              <w:t>R</w:t>
            </w:r>
            <w:r w:rsidRPr="004B6A4E">
              <w:rPr>
                <w:rFonts w:ascii="GOST type A" w:hAnsi="GOST type A"/>
                <w:iCs/>
                <w:position w:val="6"/>
                <w:sz w:val="24"/>
                <w:szCs w:val="24"/>
              </w:rPr>
              <w:t>5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7A68E6" w14:textId="2B4AF548" w:rsidR="007E4D6A" w:rsidRPr="004B6A4E" w:rsidRDefault="007E4D6A" w:rsidP="007E4D6A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Cs/>
                <w:sz w:val="24"/>
                <w:szCs w:val="24"/>
              </w:rPr>
              <w:t xml:space="preserve">Чип 0805-4.7 Ом </w:t>
            </w:r>
            <w:r w:rsidRPr="004B6A4E">
              <w:rPr>
                <w:rFonts w:ascii="GOST type A" w:hAnsi="GOST type A" w:cs="Arial"/>
                <w:iCs/>
                <w:color w:val="202124"/>
                <w:sz w:val="24"/>
                <w:szCs w:val="24"/>
                <w:shd w:val="clear" w:color="auto" w:fill="FFFFFF"/>
              </w:rPr>
              <w:t>±1%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171C9D" w14:textId="75B08992" w:rsidR="007E4D6A" w:rsidRPr="004B6A4E" w:rsidRDefault="007E4D6A" w:rsidP="007E4D6A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64B1A3CD" w14:textId="109A8BA5" w:rsidR="007E4D6A" w:rsidRPr="004B6A4E" w:rsidRDefault="007E4D6A" w:rsidP="007E4D6A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7E4D6A" w:rsidRPr="00850FA2" w14:paraId="5B397C08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58AFB2A" w14:textId="13EBF81C" w:rsidR="007E4D6A" w:rsidRPr="004B6A4E" w:rsidRDefault="007E4D6A" w:rsidP="007E4D6A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Cs/>
                <w:position w:val="6"/>
                <w:sz w:val="24"/>
                <w:szCs w:val="24"/>
                <w:lang w:val="en-US"/>
              </w:rPr>
              <w:t>R</w:t>
            </w:r>
            <w:r w:rsidRPr="004B6A4E">
              <w:rPr>
                <w:rFonts w:ascii="GOST type A" w:hAnsi="GOST type A"/>
                <w:iCs/>
                <w:position w:val="6"/>
                <w:sz w:val="24"/>
                <w:szCs w:val="24"/>
              </w:rPr>
              <w:t>6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D243E9" w14:textId="5E9A025E" w:rsidR="007E4D6A" w:rsidRPr="004B6A4E" w:rsidRDefault="007E4D6A" w:rsidP="007E4D6A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Cs/>
                <w:sz w:val="24"/>
                <w:szCs w:val="24"/>
              </w:rPr>
              <w:t xml:space="preserve">Чип 0805-47 кОм </w:t>
            </w:r>
            <w:r w:rsidRPr="004B6A4E">
              <w:rPr>
                <w:rFonts w:ascii="GOST type A" w:hAnsi="GOST type A" w:cs="Arial"/>
                <w:iCs/>
                <w:color w:val="202124"/>
                <w:sz w:val="24"/>
                <w:szCs w:val="24"/>
                <w:shd w:val="clear" w:color="auto" w:fill="FFFFFF"/>
              </w:rPr>
              <w:t>±1%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8430B0" w14:textId="5559B2D4" w:rsidR="007E4D6A" w:rsidRPr="004B6A4E" w:rsidRDefault="007E4D6A" w:rsidP="007E4D6A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Cs/>
                <w:sz w:val="24"/>
                <w:szCs w:val="24"/>
              </w:rPr>
              <w:t>1</w:t>
            </w: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2A4CB145" w14:textId="6D2E5152" w:rsidR="007E4D6A" w:rsidRPr="004B6A4E" w:rsidRDefault="007E4D6A" w:rsidP="007E4D6A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7E4D6A" w:rsidRPr="00850FA2" w14:paraId="73BF5C1F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7582230" w14:textId="24F29C9E" w:rsidR="007E4D6A" w:rsidRPr="004B6A4E" w:rsidRDefault="007E4D6A" w:rsidP="007E4D6A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Cs/>
                <w:sz w:val="24"/>
                <w:szCs w:val="24"/>
                <w:lang w:val="en-US"/>
              </w:rPr>
              <w:t>R</w:t>
            </w:r>
            <w:proofErr w:type="gramStart"/>
            <w:r w:rsidRPr="004B6A4E">
              <w:rPr>
                <w:rFonts w:ascii="GOST type A" w:hAnsi="GOST type A"/>
                <w:iCs/>
                <w:sz w:val="24"/>
                <w:szCs w:val="24"/>
                <w:lang w:val="en-US"/>
              </w:rPr>
              <w:t>7..</w:t>
            </w:r>
            <w:proofErr w:type="gramEnd"/>
            <w:r w:rsidRPr="004B6A4E">
              <w:rPr>
                <w:rFonts w:ascii="GOST type A" w:hAnsi="GOST type A"/>
                <w:iCs/>
                <w:sz w:val="24"/>
                <w:szCs w:val="24"/>
                <w:lang w:val="en-US"/>
              </w:rPr>
              <w:t>R9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2458C4" w14:textId="0A6F2D8C" w:rsidR="007E4D6A" w:rsidRPr="004B6A4E" w:rsidRDefault="007E4D6A" w:rsidP="007E4D6A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Cs/>
                <w:sz w:val="24"/>
                <w:szCs w:val="24"/>
              </w:rPr>
              <w:t>Чип 0805-</w:t>
            </w:r>
            <w:r w:rsidRPr="004B6A4E">
              <w:rPr>
                <w:rFonts w:ascii="GOST type A" w:hAnsi="GOST type A"/>
                <w:iCs/>
                <w:sz w:val="24"/>
                <w:szCs w:val="24"/>
                <w:lang w:val="en-US"/>
              </w:rPr>
              <w:t>22</w:t>
            </w:r>
            <w:r w:rsidRPr="004B6A4E">
              <w:rPr>
                <w:rFonts w:ascii="GOST type A" w:hAnsi="GOST type A"/>
                <w:iCs/>
                <w:sz w:val="24"/>
                <w:szCs w:val="24"/>
              </w:rPr>
              <w:t xml:space="preserve"> Ом </w:t>
            </w:r>
            <w:r w:rsidRPr="004B6A4E">
              <w:rPr>
                <w:rFonts w:ascii="GOST type A" w:hAnsi="GOST type A" w:cs="Arial"/>
                <w:iCs/>
                <w:color w:val="202124"/>
                <w:sz w:val="24"/>
                <w:szCs w:val="24"/>
                <w:shd w:val="clear" w:color="auto" w:fill="FFFFFF"/>
              </w:rPr>
              <w:t>±1%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E1C10" w14:textId="663306A9" w:rsidR="007E4D6A" w:rsidRPr="004B6A4E" w:rsidRDefault="007E4D6A" w:rsidP="007E4D6A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073768E2" w14:textId="4E936114" w:rsidR="007E4D6A" w:rsidRPr="004B6A4E" w:rsidRDefault="007E4D6A" w:rsidP="007E4D6A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7E4D6A" w:rsidRPr="00850FA2" w14:paraId="1F7775D7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0F3E100B" w14:textId="07001463" w:rsidR="007E4D6A" w:rsidRPr="00173D4F" w:rsidRDefault="007E4D6A" w:rsidP="007E4D6A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173D4F">
              <w:rPr>
                <w:rFonts w:ascii="GOST type A" w:hAnsi="GOST type A"/>
                <w:iCs/>
                <w:sz w:val="24"/>
                <w:szCs w:val="24"/>
                <w:lang w:val="en-US"/>
              </w:rPr>
              <w:t>R10, R11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FA365C" w14:textId="291ABE75" w:rsidR="007E4D6A" w:rsidRPr="004B6A4E" w:rsidRDefault="007E4D6A" w:rsidP="007E4D6A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Cs/>
                <w:sz w:val="24"/>
                <w:szCs w:val="24"/>
              </w:rPr>
              <w:t xml:space="preserve">Чип 0805-4.7 Ом </w:t>
            </w:r>
            <w:r w:rsidRPr="004B6A4E">
              <w:rPr>
                <w:rFonts w:ascii="GOST type A" w:hAnsi="GOST type A" w:cs="Arial"/>
                <w:iCs/>
                <w:color w:val="202124"/>
                <w:sz w:val="24"/>
                <w:szCs w:val="24"/>
                <w:shd w:val="clear" w:color="auto" w:fill="FFFFFF"/>
              </w:rPr>
              <w:t>±1%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044262" w14:textId="02095398" w:rsidR="007E4D6A" w:rsidRPr="004B6A4E" w:rsidRDefault="007E4D6A" w:rsidP="007E4D6A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5A739712" w14:textId="3AD88D77" w:rsidR="007E4D6A" w:rsidRPr="004B6A4E" w:rsidRDefault="007E4D6A" w:rsidP="007E4D6A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7E4D6A" w:rsidRPr="00850FA2" w14:paraId="28D856C0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4F08CF3" w14:textId="20B7DE42" w:rsidR="007E4D6A" w:rsidRPr="00173D4F" w:rsidRDefault="007E4D6A" w:rsidP="007E4D6A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173D4F">
              <w:rPr>
                <w:rFonts w:ascii="GOST type A" w:hAnsi="GOST type A"/>
                <w:iCs/>
                <w:sz w:val="24"/>
                <w:szCs w:val="24"/>
                <w:lang w:val="en-US"/>
              </w:rPr>
              <w:t>R12, R13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5C29EE" w14:textId="48D65428" w:rsidR="007E4D6A" w:rsidRPr="004B6A4E" w:rsidRDefault="007E4D6A" w:rsidP="007E4D6A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Cs/>
                <w:sz w:val="24"/>
                <w:szCs w:val="24"/>
              </w:rPr>
              <w:t xml:space="preserve">Чип 0805-47 кОм </w:t>
            </w:r>
            <w:r w:rsidRPr="004B6A4E">
              <w:rPr>
                <w:rFonts w:ascii="GOST type A" w:hAnsi="GOST type A" w:cs="Arial"/>
                <w:iCs/>
                <w:color w:val="202124"/>
                <w:sz w:val="24"/>
                <w:szCs w:val="24"/>
                <w:shd w:val="clear" w:color="auto" w:fill="FFFFFF"/>
              </w:rPr>
              <w:t>±1%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C17FA0" w14:textId="616755A0" w:rsidR="007E4D6A" w:rsidRPr="004B6A4E" w:rsidRDefault="007E4D6A" w:rsidP="007E4D6A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0F4A1A1C" w14:textId="544CC5D2" w:rsidR="007E4D6A" w:rsidRPr="004B6A4E" w:rsidRDefault="007E4D6A" w:rsidP="007E4D6A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7E4D6A" w:rsidRPr="00850FA2" w14:paraId="620BDECE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0E84CE88" w14:textId="204DFC4E" w:rsidR="007E4D6A" w:rsidRPr="00173D4F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173D4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R14, R15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F3F586" w14:textId="6AD50F34" w:rsidR="007E4D6A" w:rsidRPr="00C71B31" w:rsidRDefault="007E4D6A" w:rsidP="00C71B31">
            <w:pPr>
              <w:shd w:val="clear" w:color="auto" w:fill="FFFFFF"/>
              <w:ind w:firstLine="146"/>
              <w:rPr>
                <w:rFonts w:ascii="GOST type A" w:hAnsi="GOST type A"/>
                <w:i/>
                <w:sz w:val="24"/>
                <w:szCs w:val="24"/>
              </w:rPr>
            </w:pPr>
            <w:r w:rsidRPr="00C71B31">
              <w:rPr>
                <w:rFonts w:ascii="GOST type A" w:hAnsi="GOST type A"/>
                <w:i/>
                <w:sz w:val="24"/>
                <w:szCs w:val="24"/>
              </w:rPr>
              <w:t xml:space="preserve">Чип 0805-510 Ом </w:t>
            </w:r>
            <w:r w:rsidRPr="00C71B31">
              <w:rPr>
                <w:rFonts w:ascii="GOST type A" w:hAnsi="GOST type A" w:cs="Arial"/>
                <w:i/>
                <w:color w:val="202124"/>
                <w:sz w:val="24"/>
                <w:szCs w:val="24"/>
                <w:shd w:val="clear" w:color="auto" w:fill="FFFFFF"/>
              </w:rPr>
              <w:t>±1%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1EDF6A" w14:textId="0AB53A0D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0C6D8ECC" w14:textId="6580B772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7E4D6A" w:rsidRPr="00850FA2" w14:paraId="56B9A3D9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7C6F759A" w14:textId="7F1A6985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FF7CF2" w14:textId="329AFE4C" w:rsidR="007E4D6A" w:rsidRPr="004B6A4E" w:rsidRDefault="007E4D6A" w:rsidP="007E4D6A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692E40" w14:textId="2C82D7BB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5C201B06" w14:textId="110CA0D5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7E4D6A" w:rsidRPr="00850FA2" w14:paraId="05A5705F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2ACFA08A" w14:textId="160A8F7F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VD1, VD2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4E8667" w14:textId="2E2FB103" w:rsidR="007E4D6A" w:rsidRPr="004B6A4E" w:rsidRDefault="007E4D6A" w:rsidP="007E4D6A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Диод 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M7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870711" w14:textId="76A68A91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2426F583" w14:textId="6E1ECBA4" w:rsidR="007E4D6A" w:rsidRPr="004B6A4E" w:rsidRDefault="007E4D6A" w:rsidP="007E4D6A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KLS Electronic</w:t>
            </w:r>
          </w:p>
        </w:tc>
      </w:tr>
      <w:tr w:rsidR="007E4D6A" w:rsidRPr="00850FA2" w14:paraId="1764DAE8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6D48E75" w14:textId="2E77533B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VD3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69DCD9" w14:textId="32C0D3A1" w:rsidR="007E4D6A" w:rsidRPr="004B6A4E" w:rsidRDefault="007E4D6A" w:rsidP="007E4D6A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Диод 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GNL-3012HD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4A291A" w14:textId="2A838F1F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3B17B418" w14:textId="1416649E" w:rsidR="007E4D6A" w:rsidRPr="004B6A4E" w:rsidRDefault="007E4D6A" w:rsidP="007E4D6A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G-NOR</w:t>
            </w:r>
          </w:p>
        </w:tc>
      </w:tr>
      <w:tr w:rsidR="007E4D6A" w:rsidRPr="00850FA2" w14:paraId="1EA4DAF8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132EB620" w14:textId="3A1EB866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VD4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0D93D0" w14:textId="4794E0F8" w:rsidR="007E4D6A" w:rsidRPr="004B6A4E" w:rsidRDefault="007E4D6A" w:rsidP="007E4D6A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Диод </w:t>
            </w:r>
            <w:r w:rsidRPr="004B6A4E">
              <w:rPr>
                <w:rFonts w:ascii="GOST type A" w:hAnsi="GOST type A"/>
                <w:i/>
                <w:iCs/>
                <w:color w:val="000000"/>
                <w:sz w:val="24"/>
                <w:szCs w:val="24"/>
                <w:shd w:val="clear" w:color="auto" w:fill="FFFFFF"/>
                <w:lang w:val="en-US"/>
              </w:rPr>
              <w:t>GNL-3014BC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EC5027" w14:textId="3587619C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4DCBCDD9" w14:textId="25B87D82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G-NOR</w:t>
            </w:r>
          </w:p>
        </w:tc>
      </w:tr>
      <w:tr w:rsidR="007E4D6A" w:rsidRPr="00850FA2" w14:paraId="7ED56F1E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5712D78" w14:textId="36121AFD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EA121C" w14:textId="787EDDDB" w:rsidR="007E4D6A" w:rsidRPr="004B6A4E" w:rsidRDefault="007E4D6A" w:rsidP="007E4D6A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C59AE2" w14:textId="65549256" w:rsidR="007E4D6A" w:rsidRPr="005C35D4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06D39A5C" w14:textId="6D07F526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7E4D6A" w:rsidRPr="00850FA2" w14:paraId="2937A0DC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D14DED6" w14:textId="31B3A3EB" w:rsidR="007E4D6A" w:rsidRPr="004B6A4E" w:rsidRDefault="007E4D6A" w:rsidP="007E4D6A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Cs/>
                <w:sz w:val="24"/>
                <w:szCs w:val="24"/>
                <w:lang w:val="en-US"/>
              </w:rPr>
              <w:t>VT</w:t>
            </w:r>
            <w:proofErr w:type="gramStart"/>
            <w:r w:rsidRPr="004B6A4E">
              <w:rPr>
                <w:rFonts w:ascii="GOST type A" w:hAnsi="GOST type A"/>
                <w:iCs/>
                <w:sz w:val="24"/>
                <w:szCs w:val="24"/>
                <w:lang w:val="en-US"/>
              </w:rPr>
              <w:t>1..</w:t>
            </w:r>
            <w:proofErr w:type="gramEnd"/>
            <w:r w:rsidRPr="004B6A4E">
              <w:rPr>
                <w:rFonts w:ascii="GOST type A" w:hAnsi="GOST type A"/>
                <w:iCs/>
                <w:sz w:val="24"/>
                <w:szCs w:val="24"/>
                <w:lang w:val="en-US"/>
              </w:rPr>
              <w:t>VT3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B5AB36" w14:textId="53A430FB" w:rsidR="007E4D6A" w:rsidRPr="004B6A4E" w:rsidRDefault="007E4D6A" w:rsidP="007E4D6A">
            <w:pPr>
              <w:pStyle w:val="7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Cs/>
                <w:sz w:val="24"/>
                <w:szCs w:val="24"/>
              </w:rPr>
              <w:t xml:space="preserve">Транзистор </w:t>
            </w:r>
            <w:r w:rsidRPr="004B6A4E">
              <w:rPr>
                <w:rFonts w:ascii="GOST type A" w:hAnsi="GOST type A"/>
                <w:iCs/>
                <w:sz w:val="24"/>
                <w:szCs w:val="24"/>
                <w:lang w:val="en-US"/>
              </w:rPr>
              <w:t>BC547A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75E692" w14:textId="5CF7F961" w:rsidR="007E4D6A" w:rsidRPr="004B6A4E" w:rsidRDefault="007E4D6A" w:rsidP="007E4D6A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6E1B5277" w14:textId="3026E32B" w:rsidR="007E4D6A" w:rsidRPr="004B6A4E" w:rsidRDefault="007E4D6A" w:rsidP="007E4D6A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Diotec</w:t>
            </w:r>
            <w:proofErr w:type="spellEnd"/>
          </w:p>
        </w:tc>
      </w:tr>
      <w:tr w:rsidR="007E4D6A" w:rsidRPr="00850FA2" w14:paraId="583AB8BA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622D4B0" w14:textId="77777777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4649B1" w14:textId="6FA21C45" w:rsidR="007E4D6A" w:rsidRPr="004B6A4E" w:rsidRDefault="007E4D6A" w:rsidP="007E4D6A">
            <w:pPr>
              <w:shd w:val="clear" w:color="auto" w:fill="FFFFFF"/>
              <w:ind w:firstLine="219"/>
              <w:jc w:val="center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85D867" w14:textId="77777777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39CBBDBC" w14:textId="77777777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7E4D6A" w:rsidRPr="00850FA2" w14:paraId="4439406E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FCD92D5" w14:textId="77777777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86D85B" w14:textId="5EE5B5CC" w:rsidR="007E4D6A" w:rsidRPr="004B6A4E" w:rsidRDefault="007E4D6A" w:rsidP="00B51A67">
            <w:pPr>
              <w:shd w:val="clear" w:color="auto" w:fill="FFFFFF"/>
              <w:ind w:firstLine="219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Разъемы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27193E" w14:textId="77777777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53000E81" w14:textId="77777777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7E4D6A" w:rsidRPr="00850FA2" w14:paraId="5C67D9FA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6369A66F" w14:textId="2E513AC6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22CE6F" w14:textId="2A418327" w:rsidR="007E4D6A" w:rsidRPr="004B6A4E" w:rsidRDefault="007E4D6A" w:rsidP="007E4D6A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56578F" w14:textId="229ADDF3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3469DD9F" w14:textId="39238465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7E4D6A" w:rsidRPr="00850FA2" w14:paraId="70C88350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17223506" w14:textId="2D7C3066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58DB8F" w14:textId="10597201" w:rsidR="007E4D6A" w:rsidRPr="004B6A4E" w:rsidRDefault="007E4D6A" w:rsidP="007E4D6A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DCJ200-10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EBAF26" w14:textId="527745A3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11AB3979" w14:textId="44B75DAC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GCT</w:t>
            </w:r>
          </w:p>
        </w:tc>
      </w:tr>
      <w:tr w:rsidR="007E4D6A" w:rsidRPr="00850FA2" w14:paraId="787EDD98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7628248" w14:textId="4991790F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2CE57C" w14:textId="6CDE0BAA" w:rsidR="007E4D6A" w:rsidRPr="004B6A4E" w:rsidRDefault="007E4D6A" w:rsidP="007E4D6A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T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SW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-107-05-G-D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6CC460" w14:textId="1D726315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49B67A4E" w14:textId="484FECE0" w:rsidR="007E4D6A" w:rsidRPr="004B6A4E" w:rsidRDefault="007E4D6A" w:rsidP="007E4D6A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Samtec</w:t>
            </w:r>
            <w:proofErr w:type="spellEnd"/>
          </w:p>
        </w:tc>
      </w:tr>
      <w:tr w:rsidR="007E4D6A" w:rsidRPr="00850FA2" w14:paraId="0AF81E18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6081990" w14:textId="3D3F3BD2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C98133" w14:textId="3DE6B717" w:rsidR="007E4D6A" w:rsidRPr="004B6A4E" w:rsidRDefault="007E4D6A" w:rsidP="007E4D6A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T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SW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-107-05-G-S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6E8434" w14:textId="570AB1FD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4AD29056" w14:textId="505B1F6F" w:rsidR="007E4D6A" w:rsidRPr="004B6A4E" w:rsidRDefault="007E4D6A" w:rsidP="007E4D6A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Samtec</w:t>
            </w:r>
            <w:proofErr w:type="spellEnd"/>
          </w:p>
        </w:tc>
      </w:tr>
      <w:tr w:rsidR="007E4D6A" w:rsidRPr="00850FA2" w14:paraId="1A8ED136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6BA732F1" w14:textId="52D1CE13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XS4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5A388C" w14:textId="55DB8631" w:rsidR="007E4D6A" w:rsidRPr="004B6A4E" w:rsidRDefault="007E4D6A" w:rsidP="007E4D6A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HDR-10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8030B" w14:textId="61B7F717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67D9689A" w14:textId="698F1FC5" w:rsidR="007E4D6A" w:rsidRPr="004B6A4E" w:rsidRDefault="007E4D6A" w:rsidP="007E4D6A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TE Connectivity</w:t>
            </w:r>
          </w:p>
        </w:tc>
      </w:tr>
      <w:tr w:rsidR="007E4D6A" w:rsidRPr="00850FA2" w14:paraId="4911EDBC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73FCC25B" w14:textId="32C2B06B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XS5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B910AC" w14:textId="71F6C944" w:rsidR="007E4D6A" w:rsidRPr="004B6A4E" w:rsidRDefault="007E4D6A" w:rsidP="007E4D6A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T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SW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-103-05-G-S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C17AD0" w14:textId="23943216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29915FB8" w14:textId="07523D8D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Samtec</w:t>
            </w:r>
            <w:proofErr w:type="spellEnd"/>
          </w:p>
        </w:tc>
      </w:tr>
      <w:tr w:rsidR="007E4D6A" w:rsidRPr="00850FA2" w14:paraId="2C905231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FDA219C" w14:textId="77777777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482F1E" w14:textId="77777777" w:rsidR="007E4D6A" w:rsidRPr="004B6A4E" w:rsidRDefault="007E4D6A" w:rsidP="007E4D6A">
            <w:pPr>
              <w:shd w:val="clear" w:color="auto" w:fill="FFFFFF"/>
              <w:ind w:firstLine="219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447CBF" w14:textId="77777777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8728621" w14:textId="77777777" w:rsidR="007E4D6A" w:rsidRPr="004B6A4E" w:rsidRDefault="007E4D6A" w:rsidP="007E4D6A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7E4D6A" w:rsidRPr="00850FA2" w14:paraId="78B5D197" w14:textId="77777777" w:rsidTr="00E957B6">
        <w:trPr>
          <w:cantSplit/>
          <w:trHeight w:hRule="exact" w:val="280"/>
        </w:trPr>
        <w:tc>
          <w:tcPr>
            <w:tcW w:w="43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ADF01A" w14:textId="77777777" w:rsidR="007E4D6A" w:rsidRPr="00850FA2" w:rsidRDefault="007E4D6A" w:rsidP="007E4D6A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E0E82B" w14:textId="77777777" w:rsidR="007E4D6A" w:rsidRPr="00850FA2" w:rsidRDefault="007E4D6A" w:rsidP="007E4D6A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37817B" w14:textId="77777777" w:rsidR="007E4D6A" w:rsidRPr="00850FA2" w:rsidRDefault="007E4D6A" w:rsidP="007E4D6A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6F0693" w14:textId="77777777" w:rsidR="007E4D6A" w:rsidRPr="00850FA2" w:rsidRDefault="007E4D6A" w:rsidP="007E4D6A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F5C2CC3" w14:textId="77777777" w:rsidR="007E4D6A" w:rsidRPr="00850FA2" w:rsidRDefault="007E4D6A" w:rsidP="007E4D6A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953" w:type="dxa"/>
            <w:gridSpan w:val="3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4E2E1C51" w14:textId="0629860F" w:rsidR="007E4D6A" w:rsidRPr="00850FA2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85179D">
              <w:rPr>
                <w:rFonts w:ascii="GOST type A" w:hAnsi="GOST type A" w:cs="GOSTTypeA"/>
                <w:i/>
                <w:iCs/>
                <w:sz w:val="36"/>
                <w:szCs w:val="34"/>
                <w:lang w:val="ru-BY" w:eastAsia="ru-BY"/>
              </w:rPr>
              <w:t>ГУИР.</w:t>
            </w:r>
            <w:r w:rsidRPr="00E72B0C">
              <w:rPr>
                <w:rFonts w:ascii="GOST type A" w:hAnsi="GOST type A"/>
                <w:i/>
                <w:sz w:val="36"/>
                <w:szCs w:val="36"/>
              </w:rPr>
              <w:t>467143</w:t>
            </w:r>
            <w:r w:rsidRPr="0085179D">
              <w:rPr>
                <w:rFonts w:ascii="GOST type A" w:hAnsi="GOST type A" w:cs="GOSTTypeA"/>
                <w:i/>
                <w:iCs/>
                <w:sz w:val="36"/>
                <w:szCs w:val="34"/>
                <w:lang w:val="ru-BY" w:eastAsia="ru-BY"/>
              </w:rPr>
              <w:t>.001</w:t>
            </w:r>
            <w:r>
              <w:rPr>
                <w:rFonts w:ascii="GOST type A" w:hAnsi="GOST type A" w:cs="GOSTTypeA"/>
                <w:i/>
                <w:iCs/>
                <w:sz w:val="36"/>
                <w:szCs w:val="34"/>
                <w:lang w:eastAsia="ru-BY"/>
              </w:rPr>
              <w:t xml:space="preserve"> ПЭ3</w:t>
            </w:r>
          </w:p>
        </w:tc>
        <w:tc>
          <w:tcPr>
            <w:tcW w:w="586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5A012358" w14:textId="77777777" w:rsidR="007E4D6A" w:rsidRPr="00850FA2" w:rsidRDefault="007E4D6A" w:rsidP="007E4D6A">
            <w:pPr>
              <w:jc w:val="center"/>
              <w:rPr>
                <w:rFonts w:ascii="GOST type A" w:hAnsi="GOST type A"/>
                <w:b/>
                <w:i/>
                <w:lang w:val="en-US"/>
              </w:rPr>
            </w:pPr>
            <w:r w:rsidRPr="00850FA2">
              <w:rPr>
                <w:rFonts w:ascii="GOST type A" w:hAnsi="GOST type A"/>
                <w:i/>
              </w:rPr>
              <w:t>Лист</w:t>
            </w:r>
          </w:p>
        </w:tc>
      </w:tr>
      <w:tr w:rsidR="007E4D6A" w:rsidRPr="00850FA2" w14:paraId="5BD79008" w14:textId="77777777" w:rsidTr="00E957B6">
        <w:trPr>
          <w:cantSplit/>
          <w:trHeight w:hRule="exact" w:val="280"/>
        </w:trPr>
        <w:tc>
          <w:tcPr>
            <w:tcW w:w="433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23679E6" w14:textId="77777777" w:rsidR="007E4D6A" w:rsidRPr="00850FA2" w:rsidRDefault="007E4D6A" w:rsidP="007E4D6A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EEF6A10" w14:textId="77777777" w:rsidR="007E4D6A" w:rsidRPr="00850FA2" w:rsidRDefault="007E4D6A" w:rsidP="007E4D6A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1C4A4E1" w14:textId="77777777" w:rsidR="007E4D6A" w:rsidRPr="00850FA2" w:rsidRDefault="007E4D6A" w:rsidP="007E4D6A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FF62700" w14:textId="77777777" w:rsidR="007E4D6A" w:rsidRPr="00850FA2" w:rsidRDefault="007E4D6A" w:rsidP="007E4D6A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1430DFC" w14:textId="77777777" w:rsidR="007E4D6A" w:rsidRPr="00850FA2" w:rsidRDefault="007E4D6A" w:rsidP="007E4D6A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953" w:type="dxa"/>
            <w:gridSpan w:val="3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047C2E01" w14:textId="77777777" w:rsidR="007E4D6A" w:rsidRPr="00850FA2" w:rsidRDefault="007E4D6A" w:rsidP="007E4D6A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86" w:type="dxa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AFD8B59" w14:textId="52E72F94" w:rsidR="007E4D6A" w:rsidRPr="00850FA2" w:rsidRDefault="007E4D6A" w:rsidP="007E4D6A">
            <w:pPr>
              <w:jc w:val="center"/>
              <w:rPr>
                <w:rFonts w:ascii="GOST type A" w:hAnsi="GOST type A"/>
                <w:i/>
                <w:sz w:val="32"/>
              </w:rPr>
            </w:pPr>
            <w:r w:rsidRPr="00850FA2">
              <w:rPr>
                <w:rFonts w:ascii="GOST type A" w:hAnsi="GOST type A"/>
                <w:i/>
                <w:sz w:val="32"/>
              </w:rPr>
              <w:fldChar w:fldCharType="begin"/>
            </w:r>
            <w:r w:rsidRPr="00850FA2">
              <w:rPr>
                <w:rFonts w:ascii="GOST type A" w:hAnsi="GOST type A"/>
                <w:i/>
                <w:sz w:val="32"/>
              </w:rPr>
              <w:instrText xml:space="preserve"> PAGE  \* MERGEFORMAT </w:instrText>
            </w:r>
            <w:r w:rsidRPr="00850FA2">
              <w:rPr>
                <w:rFonts w:ascii="GOST type A" w:hAnsi="GOST type A"/>
                <w:i/>
                <w:sz w:val="32"/>
              </w:rPr>
              <w:fldChar w:fldCharType="separate"/>
            </w:r>
            <w:r>
              <w:rPr>
                <w:rFonts w:ascii="GOST type A" w:hAnsi="GOST type A"/>
                <w:i/>
                <w:noProof/>
                <w:sz w:val="32"/>
              </w:rPr>
              <w:t>2</w:t>
            </w:r>
            <w:r w:rsidRPr="00850FA2">
              <w:rPr>
                <w:rFonts w:ascii="GOST type A" w:hAnsi="GOST type A"/>
                <w:i/>
                <w:sz w:val="32"/>
              </w:rPr>
              <w:fldChar w:fldCharType="end"/>
            </w:r>
          </w:p>
        </w:tc>
      </w:tr>
      <w:tr w:rsidR="007E4D6A" w:rsidRPr="00850FA2" w14:paraId="188C57CC" w14:textId="77777777" w:rsidTr="00E957B6">
        <w:trPr>
          <w:cantSplit/>
          <w:trHeight w:hRule="exact" w:val="280"/>
        </w:trPr>
        <w:tc>
          <w:tcPr>
            <w:tcW w:w="4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BD7462" w14:textId="77777777" w:rsidR="007E4D6A" w:rsidRPr="00850FA2" w:rsidRDefault="007E4D6A" w:rsidP="007E4D6A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proofErr w:type="spellStart"/>
            <w:r w:rsidRPr="00850FA2">
              <w:rPr>
                <w:rFonts w:ascii="GOST type A" w:hAnsi="GOST type A"/>
                <w:i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26C44B" w14:textId="77777777" w:rsidR="007E4D6A" w:rsidRPr="00850FA2" w:rsidRDefault="007E4D6A" w:rsidP="007E4D6A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455246" w14:textId="77777777" w:rsidR="007E4D6A" w:rsidRPr="00850FA2" w:rsidRDefault="007E4D6A" w:rsidP="007E4D6A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 xml:space="preserve">№ </w:t>
            </w:r>
            <w:proofErr w:type="spellStart"/>
            <w:r w:rsidRPr="00850FA2">
              <w:rPr>
                <w:rFonts w:ascii="GOST type A" w:hAnsi="GOST type A"/>
                <w:i/>
              </w:rPr>
              <w:t>докум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725041" w14:textId="77777777" w:rsidR="007E4D6A" w:rsidRPr="00850FA2" w:rsidRDefault="007E4D6A" w:rsidP="007E4D6A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7D74CD" w14:textId="77777777" w:rsidR="007E4D6A" w:rsidRPr="00850FA2" w:rsidRDefault="007E4D6A" w:rsidP="007E4D6A">
            <w:pPr>
              <w:ind w:left="-108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Дата</w:t>
            </w:r>
          </w:p>
        </w:tc>
        <w:tc>
          <w:tcPr>
            <w:tcW w:w="5953" w:type="dxa"/>
            <w:gridSpan w:val="3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0DF6B63D" w14:textId="77777777" w:rsidR="007E4D6A" w:rsidRPr="00850FA2" w:rsidRDefault="007E4D6A" w:rsidP="007E4D6A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4CBA0CDD" w14:textId="77777777" w:rsidR="007E4D6A" w:rsidRPr="00850FA2" w:rsidRDefault="007E4D6A" w:rsidP="007E4D6A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</w:tbl>
    <w:p w14:paraId="5B10FAF5" w14:textId="49C733AF" w:rsidR="00E43E66" w:rsidRDefault="00E43E66">
      <w:pPr>
        <w:ind w:right="-38"/>
        <w:jc w:val="center"/>
        <w:rPr>
          <w:rFonts w:ascii="GOST type A" w:hAnsi="GOST type A"/>
          <w:sz w:val="24"/>
        </w:rPr>
      </w:pPr>
    </w:p>
    <w:tbl>
      <w:tblPr>
        <w:tblW w:w="10232" w:type="dxa"/>
        <w:tblInd w:w="1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3"/>
        <w:gridCol w:w="567"/>
        <w:gridCol w:w="1275"/>
        <w:gridCol w:w="851"/>
        <w:gridCol w:w="567"/>
        <w:gridCol w:w="3827"/>
        <w:gridCol w:w="567"/>
        <w:gridCol w:w="1559"/>
        <w:gridCol w:w="586"/>
      </w:tblGrid>
      <w:tr w:rsidR="00BF7063" w:rsidRPr="00850FA2" w14:paraId="204D4329" w14:textId="77777777" w:rsidTr="00E957B6">
        <w:trPr>
          <w:cantSplit/>
          <w:trHeight w:hRule="exact" w:val="840"/>
        </w:trPr>
        <w:tc>
          <w:tcPr>
            <w:tcW w:w="100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A4D7E6" w14:textId="77777777" w:rsidR="00BF7063" w:rsidRPr="00850FA2" w:rsidRDefault="00BF7063" w:rsidP="002645AC">
            <w:pPr>
              <w:pStyle w:val="3"/>
              <w:ind w:left="-101" w:right="-108"/>
              <w:jc w:val="center"/>
              <w:rPr>
                <w:rFonts w:ascii="GOST type A" w:hAnsi="GOST type A"/>
                <w:b/>
                <w:sz w:val="28"/>
              </w:rPr>
            </w:pPr>
            <w:proofErr w:type="spellStart"/>
            <w:r w:rsidRPr="00850FA2">
              <w:rPr>
                <w:rFonts w:ascii="GOST type A" w:hAnsi="GOST type A"/>
                <w:b/>
                <w:sz w:val="28"/>
              </w:rPr>
              <w:lastRenderedPageBreak/>
              <w:t>Обозн</w:t>
            </w:r>
            <w:proofErr w:type="spellEnd"/>
            <w:r w:rsidRPr="00850FA2">
              <w:rPr>
                <w:rFonts w:ascii="GOST type A" w:hAnsi="GOST type A"/>
                <w:b/>
                <w:sz w:val="28"/>
              </w:rPr>
              <w:t>.</w:t>
            </w:r>
          </w:p>
        </w:tc>
        <w:tc>
          <w:tcPr>
            <w:tcW w:w="652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FB6128" w14:textId="77777777" w:rsidR="00BF7063" w:rsidRPr="00850FA2" w:rsidRDefault="00BF7063" w:rsidP="002645AC">
            <w:pPr>
              <w:pStyle w:val="3"/>
              <w:jc w:val="center"/>
              <w:rPr>
                <w:rFonts w:ascii="GOST type A" w:hAnsi="GOST type A"/>
                <w:b/>
                <w:sz w:val="28"/>
              </w:rPr>
            </w:pPr>
            <w:r w:rsidRPr="00850FA2">
              <w:rPr>
                <w:rFonts w:ascii="GOST type A" w:hAnsi="GOST type A"/>
                <w:b/>
                <w:sz w:val="28"/>
              </w:rPr>
              <w:t>Наименование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ACB03C3" w14:textId="77777777" w:rsidR="00BF7063" w:rsidRPr="00850FA2" w:rsidRDefault="00BF7063" w:rsidP="002645AC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850FA2">
              <w:rPr>
                <w:rFonts w:ascii="GOST type A" w:hAnsi="GOST type A"/>
                <w:b/>
                <w:i/>
                <w:sz w:val="28"/>
              </w:rPr>
              <w:t>Кол.</w:t>
            </w:r>
          </w:p>
        </w:tc>
        <w:tc>
          <w:tcPr>
            <w:tcW w:w="21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5C2D93" w14:textId="77777777" w:rsidR="00BF7063" w:rsidRPr="00850FA2" w:rsidRDefault="00BF7063" w:rsidP="002645AC">
            <w:pPr>
              <w:pStyle w:val="3"/>
              <w:jc w:val="center"/>
              <w:rPr>
                <w:rFonts w:ascii="GOST type A" w:hAnsi="GOST type A"/>
                <w:b/>
                <w:sz w:val="28"/>
              </w:rPr>
            </w:pPr>
            <w:r w:rsidRPr="00850FA2">
              <w:rPr>
                <w:rFonts w:ascii="GOST type A" w:hAnsi="GOST type A"/>
                <w:b/>
                <w:sz w:val="28"/>
              </w:rPr>
              <w:t>Примечание</w:t>
            </w:r>
          </w:p>
        </w:tc>
      </w:tr>
      <w:tr w:rsidR="00BF7063" w:rsidRPr="00850FA2" w14:paraId="774D8244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163ECE" w14:textId="77777777" w:rsidR="00BF7063" w:rsidRPr="004B6A4E" w:rsidRDefault="00BF7063" w:rsidP="002645AC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374468B" w14:textId="77777777" w:rsidR="00BF7063" w:rsidRPr="004B6A4E" w:rsidRDefault="00BF7063" w:rsidP="002645AC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C316F1" w14:textId="77777777" w:rsidR="00BF7063" w:rsidRPr="004B6A4E" w:rsidRDefault="00BF7063" w:rsidP="002645AC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145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D53EA39" w14:textId="77777777" w:rsidR="00BF7063" w:rsidRPr="004B6A4E" w:rsidRDefault="00BF7063" w:rsidP="002645AC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</w:rPr>
            </w:pPr>
          </w:p>
        </w:tc>
      </w:tr>
      <w:tr w:rsidR="007E4D6A" w:rsidRPr="00850FA2" w14:paraId="788DD209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738B6AAE" w14:textId="733428D9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46887857" w14:textId="2F06F093" w:rsidR="007E4D6A" w:rsidRPr="004B6A4E" w:rsidRDefault="00A06CFB" w:rsidP="00A06CFB">
            <w:pPr>
              <w:shd w:val="clear" w:color="auto" w:fill="FFFFFF"/>
              <w:ind w:firstLine="146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Разъемы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7C7D876E" w14:textId="65D05713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145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76C18164" w14:textId="4E5674EC" w:rsidR="007E4D6A" w:rsidRPr="00BA507C" w:rsidRDefault="007E4D6A" w:rsidP="007E4D6A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7E4D6A" w:rsidRPr="00850FA2" w14:paraId="371FA6BB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73BF9515" w14:textId="46156055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17C7438A" w14:textId="3B7301B5" w:rsidR="007E4D6A" w:rsidRPr="004B6A4E" w:rsidRDefault="007E4D6A" w:rsidP="007E4D6A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276B0D1" w14:textId="0A74BC93" w:rsidR="007E4D6A" w:rsidRPr="004B6A4E" w:rsidRDefault="007E4D6A" w:rsidP="007E4D6A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145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2E6A17CC" w14:textId="3310114E" w:rsidR="007E4D6A" w:rsidRPr="00BA507C" w:rsidRDefault="007E4D6A" w:rsidP="007E4D6A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</w:p>
        </w:tc>
      </w:tr>
      <w:tr w:rsidR="00A06CFB" w:rsidRPr="00850FA2" w14:paraId="0C473634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544C218F" w14:textId="221F24FA" w:rsidR="00A06CFB" w:rsidRPr="004B6A4E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XS6</w:t>
            </w: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07B04BAF" w14:textId="1FDA603E" w:rsidR="00A06CFB" w:rsidRPr="004B6A4E" w:rsidRDefault="00A06CFB" w:rsidP="00A06CFB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USB-A-S-S-B-SM2-TR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11543F29" w14:textId="17AAE0B3" w:rsidR="00A06CFB" w:rsidRPr="004B6A4E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6807BF6A" w14:textId="117AF305" w:rsidR="00A06CFB" w:rsidRPr="00BA507C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BA507C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Samtec</w:t>
            </w:r>
            <w:proofErr w:type="spellEnd"/>
          </w:p>
        </w:tc>
      </w:tr>
      <w:tr w:rsidR="00A06CFB" w:rsidRPr="00850FA2" w14:paraId="1F8FECBD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22F72390" w14:textId="34C9BEF0" w:rsidR="00A06CFB" w:rsidRPr="004B6A4E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  <w:t>XS7</w:t>
            </w: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7E1C0767" w14:textId="3AAED8E6" w:rsidR="00A06CFB" w:rsidRPr="004B6A4E" w:rsidRDefault="00A06CFB" w:rsidP="00A06CFB">
            <w:pPr>
              <w:shd w:val="clear" w:color="auto" w:fill="FFFFFF"/>
              <w:ind w:left="720" w:hanging="574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BH600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1454EE2F" w14:textId="60C3D5FB" w:rsidR="00A06CFB" w:rsidRPr="004B6A4E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19424CFB" w14:textId="53F4E3A3" w:rsidR="00A06CFB" w:rsidRPr="00BA507C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BA507C">
              <w:rPr>
                <w:rFonts w:ascii="GOST type A" w:hAnsi="GOST type A"/>
                <w:iCs/>
                <w:sz w:val="24"/>
                <w:szCs w:val="24"/>
                <w:lang w:val="en-US"/>
              </w:rPr>
              <w:t>MPD</w:t>
            </w:r>
          </w:p>
        </w:tc>
      </w:tr>
      <w:tr w:rsidR="00A06CFB" w:rsidRPr="00850FA2" w14:paraId="30374027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6F79C0EF" w14:textId="74CDBBCE" w:rsidR="00A06CFB" w:rsidRPr="004B6A4E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  <w:t>XS8</w:t>
            </w: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2CEB8C75" w14:textId="13AAB4A4" w:rsidR="00A06CFB" w:rsidRPr="004B6A4E" w:rsidRDefault="00A06CFB" w:rsidP="00A06CFB">
            <w:pPr>
              <w:shd w:val="clear" w:color="auto" w:fill="FFFFFF"/>
              <w:ind w:firstLine="146"/>
              <w:rPr>
                <w:rFonts w:ascii="GOST type A" w:hAnsi="GOST type A"/>
                <w:bCs/>
                <w:i/>
                <w:iCs/>
                <w:sz w:val="24"/>
                <w:szCs w:val="24"/>
                <w:u w:val="single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SIM7200-6-0-18-00-A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3783340" w14:textId="16E0B326" w:rsidR="00A06CFB" w:rsidRPr="004B6A4E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15531AC9" w14:textId="45457BCA" w:rsidR="00A06CFB" w:rsidRPr="00BA507C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BA507C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GCT</w:t>
            </w:r>
          </w:p>
        </w:tc>
      </w:tr>
      <w:tr w:rsidR="00A06CFB" w:rsidRPr="00850FA2" w14:paraId="7CFA7A00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2A4D54F" w14:textId="15AADD0F" w:rsidR="00A06CFB" w:rsidRPr="004B6A4E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  <w:t>XS9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9819EF" w14:textId="56EF58C5" w:rsidR="00A06CFB" w:rsidRPr="004B6A4E" w:rsidRDefault="00A06CFB" w:rsidP="00A06CFB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901-9894-RFX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279E53" w14:textId="372D72FB" w:rsidR="00A06CFB" w:rsidRPr="004B6A4E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70F187FA" w14:textId="65A0D2DC" w:rsidR="00A06CFB" w:rsidRPr="00BA507C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BA507C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Amphenol</w:t>
            </w:r>
          </w:p>
        </w:tc>
      </w:tr>
      <w:tr w:rsidR="00A06CFB" w:rsidRPr="00850FA2" w14:paraId="2F6AD584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0275FB1" w14:textId="65C62D4B" w:rsidR="00A06CFB" w:rsidRPr="00E84050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position w:val="6"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XS10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8ECF5B" w14:textId="7EC47B3F" w:rsidR="00A06CFB" w:rsidRPr="00E84050" w:rsidRDefault="00A06CFB" w:rsidP="00A06CFB">
            <w:pPr>
              <w:shd w:val="clear" w:color="auto" w:fill="FFFFFF"/>
              <w:ind w:firstLine="77"/>
              <w:rPr>
                <w:rFonts w:ascii="GOST type A" w:hAnsi="GOST type A"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T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SW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-108-08-T-T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B5CFE5" w14:textId="52B91A65" w:rsidR="00A06CFB" w:rsidRPr="00E84050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6FF54527" w14:textId="22366DEF" w:rsidR="00A06CFB" w:rsidRPr="00BA507C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</w:rPr>
            </w:pPr>
            <w:proofErr w:type="spellStart"/>
            <w:r w:rsidRPr="00BA507C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Samtec</w:t>
            </w:r>
            <w:proofErr w:type="spellEnd"/>
          </w:p>
        </w:tc>
      </w:tr>
      <w:tr w:rsidR="00A06CFB" w:rsidRPr="00850FA2" w14:paraId="1FB0327D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08DF59B" w14:textId="3A8DB9B3" w:rsidR="00A06CFB" w:rsidRPr="007565F9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140E2E" w14:textId="235CCF69" w:rsidR="00A06CFB" w:rsidRPr="00E84050" w:rsidRDefault="00A06CFB" w:rsidP="00A06CFB">
            <w:pPr>
              <w:shd w:val="clear" w:color="auto" w:fill="FFFFFF"/>
              <w:ind w:firstLine="77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70D082" w14:textId="771CB51B" w:rsidR="00A06CFB" w:rsidRPr="00E84050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47FBBDE1" w14:textId="60C16A6D" w:rsidR="00A06CFB" w:rsidRPr="007565F9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</w:rPr>
            </w:pPr>
          </w:p>
        </w:tc>
      </w:tr>
      <w:tr w:rsidR="00A06CFB" w:rsidRPr="00850FA2" w14:paraId="77FAA632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58D9F68" w14:textId="1D242A1D" w:rsidR="00A06CFB" w:rsidRPr="007565F9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position w:val="6"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  <w:t>ZQ1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2922E2" w14:textId="0F706E88" w:rsidR="00A06CFB" w:rsidRPr="00E84050" w:rsidRDefault="00A06CFB" w:rsidP="00A06CFB">
            <w:pPr>
              <w:shd w:val="clear" w:color="auto" w:fill="FFFFFF"/>
              <w:ind w:firstLine="77"/>
              <w:rPr>
                <w:rFonts w:ascii="GOST type A" w:hAnsi="GOST type A"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Резонатор кварцевый 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Q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8МГц 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HC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</w:rPr>
              <w:t>-49</w:t>
            </w: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S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2C2A97" w14:textId="674D22A2" w:rsidR="00A06CFB" w:rsidRPr="00E84050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sz w:val="24"/>
                <w:szCs w:val="24"/>
              </w:rPr>
            </w:pPr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176AD1AD" w14:textId="153688C8" w:rsidR="00A06CFB" w:rsidRPr="007565F9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</w:rPr>
            </w:pPr>
            <w:proofErr w:type="spellStart"/>
            <w:r w:rsidRPr="00BA507C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Abracon</w:t>
            </w:r>
            <w:proofErr w:type="spellEnd"/>
          </w:p>
        </w:tc>
      </w:tr>
      <w:tr w:rsidR="00A06CFB" w:rsidRPr="00850FA2" w14:paraId="7CBB242F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65C6CFE3" w14:textId="38EC7FEF" w:rsidR="00A06CFB" w:rsidRPr="00E84050" w:rsidRDefault="00A06CFB" w:rsidP="00A06CFB">
            <w:pPr>
              <w:pStyle w:val="7"/>
              <w:ind w:left="-101" w:right="-108"/>
              <w:jc w:val="center"/>
              <w:rPr>
                <w:rFonts w:ascii="GOST type A" w:hAnsi="GOST type A"/>
                <w:i w:val="0"/>
                <w:sz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221DE5" w14:textId="721F6181" w:rsidR="00A06CFB" w:rsidRPr="007565F9" w:rsidRDefault="00A06CFB" w:rsidP="00A06CFB">
            <w:pPr>
              <w:pStyle w:val="7"/>
              <w:rPr>
                <w:rFonts w:ascii="GOST type A" w:hAnsi="GOST type A"/>
                <w:b/>
                <w:i w:val="0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E19949" w14:textId="3D5B497F" w:rsidR="00A06CFB" w:rsidRPr="00E84050" w:rsidRDefault="00A06CFB" w:rsidP="00A06CFB">
            <w:pPr>
              <w:pStyle w:val="7"/>
              <w:jc w:val="center"/>
              <w:rPr>
                <w:rFonts w:ascii="GOST type A" w:hAnsi="GOST type A"/>
                <w:i w:val="0"/>
                <w:sz w:val="24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73C236BF" w14:textId="1802C564" w:rsidR="00A06CFB" w:rsidRPr="00E84050" w:rsidRDefault="00A06CFB" w:rsidP="00A06CFB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A06CFB" w:rsidRPr="00850FA2" w14:paraId="2F7294B8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268275F" w14:textId="6A1D1E7B" w:rsidR="00A06CFB" w:rsidRPr="007565F9" w:rsidRDefault="00A06CFB" w:rsidP="00A06CFB">
            <w:pPr>
              <w:pStyle w:val="7"/>
              <w:ind w:left="-101" w:right="-108"/>
              <w:jc w:val="center"/>
              <w:rPr>
                <w:rFonts w:ascii="GOST type A" w:hAnsi="GOST type A"/>
                <w:i w:val="0"/>
                <w:sz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BB2A92" w14:textId="450EF6C1" w:rsidR="00A06CFB" w:rsidRPr="007565F9" w:rsidRDefault="00A06CFB" w:rsidP="00A06CFB">
            <w:pPr>
              <w:pStyle w:val="7"/>
              <w:rPr>
                <w:rFonts w:ascii="GOST type A" w:hAnsi="GOST type A"/>
                <w:b/>
                <w:i w:val="0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5D12B0" w14:textId="408B8F8D" w:rsidR="00A06CFB" w:rsidRPr="00E84050" w:rsidRDefault="00A06CFB" w:rsidP="00A06CFB">
            <w:pPr>
              <w:pStyle w:val="7"/>
              <w:jc w:val="center"/>
              <w:rPr>
                <w:rFonts w:ascii="GOST type A" w:hAnsi="GOST type A"/>
                <w:i w:val="0"/>
                <w:sz w:val="24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18A28FC7" w14:textId="63F4C738" w:rsidR="00A06CFB" w:rsidRPr="00E84050" w:rsidRDefault="00A06CFB" w:rsidP="00A06CFB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A06CFB" w:rsidRPr="00850FA2" w14:paraId="72EBEB7C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9C01F00" w14:textId="70386AF6" w:rsidR="00A06CFB" w:rsidRPr="00E84050" w:rsidRDefault="00A06CFB" w:rsidP="00A06CFB">
            <w:pPr>
              <w:pStyle w:val="7"/>
              <w:ind w:left="-101" w:right="-108"/>
              <w:jc w:val="center"/>
              <w:rPr>
                <w:rFonts w:ascii="GOST type A" w:hAnsi="GOST type A"/>
                <w:i w:val="0"/>
                <w:sz w:val="22"/>
                <w:szCs w:val="22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7219C5" w14:textId="4E2EB090" w:rsidR="00A06CFB" w:rsidRPr="00E84050" w:rsidRDefault="00A06CFB" w:rsidP="00A06CFB">
            <w:pPr>
              <w:pStyle w:val="7"/>
              <w:rPr>
                <w:rFonts w:ascii="GOST type A" w:hAnsi="GOST type A"/>
                <w:i w:val="0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535B14" w14:textId="4F38B96F" w:rsidR="00A06CFB" w:rsidRPr="00E84050" w:rsidRDefault="00A06CFB" w:rsidP="00A06CFB">
            <w:pPr>
              <w:pStyle w:val="7"/>
              <w:jc w:val="center"/>
              <w:rPr>
                <w:rFonts w:ascii="GOST type A" w:hAnsi="GOST type A"/>
                <w:i w:val="0"/>
                <w:sz w:val="24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06D9F72B" w14:textId="7A2742C0" w:rsidR="00A06CFB" w:rsidRPr="00E84050" w:rsidRDefault="00A06CFB" w:rsidP="00A06CFB">
            <w:pPr>
              <w:jc w:val="center"/>
              <w:rPr>
                <w:rFonts w:ascii="GOST type A" w:hAnsi="GOST type A"/>
                <w:sz w:val="24"/>
                <w:szCs w:val="24"/>
              </w:rPr>
            </w:pPr>
          </w:p>
        </w:tc>
      </w:tr>
      <w:tr w:rsidR="00A06CFB" w:rsidRPr="00850FA2" w14:paraId="279B2256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FB5DD18" w14:textId="48512387" w:rsidR="00A06CFB" w:rsidRPr="00E84050" w:rsidRDefault="00A06CFB" w:rsidP="00A06CFB">
            <w:pPr>
              <w:pStyle w:val="7"/>
              <w:ind w:left="-101" w:right="-108"/>
              <w:jc w:val="center"/>
              <w:rPr>
                <w:rFonts w:ascii="GOST type A" w:hAnsi="GOST type A"/>
                <w:i w:val="0"/>
                <w:sz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EFD508" w14:textId="32F6FCE8" w:rsidR="00A06CFB" w:rsidRPr="007565F9" w:rsidRDefault="00A06CFB" w:rsidP="00A06CFB">
            <w:pPr>
              <w:pStyle w:val="7"/>
              <w:rPr>
                <w:rFonts w:ascii="GOST type A" w:hAnsi="GOST type A"/>
                <w:b/>
                <w:i w:val="0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CC82A7" w14:textId="3ABAFFE0" w:rsidR="00A06CFB" w:rsidRPr="00E84050" w:rsidRDefault="00A06CFB" w:rsidP="00A06CFB">
            <w:pPr>
              <w:pStyle w:val="7"/>
              <w:jc w:val="center"/>
              <w:rPr>
                <w:rFonts w:ascii="GOST type A" w:hAnsi="GOST type A"/>
                <w:i w:val="0"/>
                <w:sz w:val="24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0DBD05FB" w14:textId="3F6C59BA" w:rsidR="00A06CFB" w:rsidRPr="00E84050" w:rsidRDefault="00A06CFB" w:rsidP="00A06CFB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A06CFB" w:rsidRPr="00850FA2" w14:paraId="4A28949F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058100E8" w14:textId="46A30268" w:rsidR="00A06CFB" w:rsidRPr="00E84050" w:rsidRDefault="00A06CFB" w:rsidP="00A06CFB">
            <w:pPr>
              <w:pStyle w:val="7"/>
              <w:ind w:left="-101" w:right="-108"/>
              <w:jc w:val="center"/>
              <w:rPr>
                <w:rFonts w:ascii="GOST type A" w:hAnsi="GOST type A"/>
                <w:i w:val="0"/>
                <w:sz w:val="22"/>
                <w:szCs w:val="22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0C7895" w14:textId="31FCB470" w:rsidR="00A06CFB" w:rsidRPr="00E84050" w:rsidRDefault="00A06CFB" w:rsidP="00A06CFB">
            <w:pPr>
              <w:pStyle w:val="7"/>
              <w:rPr>
                <w:rFonts w:ascii="GOST type A" w:hAnsi="GOST type A"/>
                <w:i w:val="0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7ABDBB" w14:textId="29941BD6" w:rsidR="00A06CFB" w:rsidRPr="00E84050" w:rsidRDefault="00A06CFB" w:rsidP="00A06CFB">
            <w:pPr>
              <w:pStyle w:val="7"/>
              <w:jc w:val="center"/>
              <w:rPr>
                <w:rFonts w:ascii="GOST type A" w:hAnsi="GOST type A"/>
                <w:i w:val="0"/>
                <w:sz w:val="24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7DCD5AFD" w14:textId="6BCCC450" w:rsidR="00A06CFB" w:rsidRPr="00E84050" w:rsidRDefault="00A06CFB" w:rsidP="00A06CFB">
            <w:pPr>
              <w:jc w:val="center"/>
              <w:rPr>
                <w:rFonts w:ascii="GOST type A" w:hAnsi="GOST type A"/>
                <w:sz w:val="24"/>
                <w:szCs w:val="24"/>
              </w:rPr>
            </w:pPr>
          </w:p>
        </w:tc>
      </w:tr>
      <w:tr w:rsidR="00A06CFB" w:rsidRPr="00850FA2" w14:paraId="0EFE9395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11DA6338" w14:textId="32E46E6F" w:rsidR="00A06CFB" w:rsidRPr="00E84050" w:rsidRDefault="00A06CFB" w:rsidP="00A06CFB">
            <w:pPr>
              <w:pStyle w:val="7"/>
              <w:ind w:left="-101" w:right="-108"/>
              <w:jc w:val="center"/>
              <w:rPr>
                <w:rFonts w:ascii="GOST type A" w:hAnsi="GOST type A"/>
                <w:i w:val="0"/>
                <w:sz w:val="22"/>
                <w:szCs w:val="22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1D0B74" w14:textId="1455993D" w:rsidR="00A06CFB" w:rsidRPr="00E84050" w:rsidRDefault="00A06CFB" w:rsidP="00A06CFB">
            <w:pPr>
              <w:pStyle w:val="7"/>
              <w:rPr>
                <w:rFonts w:ascii="GOST type A" w:hAnsi="GOST type A"/>
                <w:i w:val="0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4D05C8" w14:textId="783E97E1" w:rsidR="00A06CFB" w:rsidRPr="00E84050" w:rsidRDefault="00A06CFB" w:rsidP="00A06CFB">
            <w:pPr>
              <w:pStyle w:val="7"/>
              <w:jc w:val="center"/>
              <w:rPr>
                <w:rFonts w:ascii="GOST type A" w:hAnsi="GOST type A"/>
                <w:i w:val="0"/>
                <w:sz w:val="24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38E39CAE" w14:textId="76A021D3" w:rsidR="00A06CFB" w:rsidRPr="00E84050" w:rsidRDefault="00A06CFB" w:rsidP="00A06CFB">
            <w:pPr>
              <w:jc w:val="center"/>
              <w:rPr>
                <w:rFonts w:ascii="GOST type A" w:hAnsi="GOST type A"/>
                <w:sz w:val="24"/>
                <w:szCs w:val="24"/>
              </w:rPr>
            </w:pPr>
          </w:p>
        </w:tc>
      </w:tr>
      <w:tr w:rsidR="00A06CFB" w:rsidRPr="00850FA2" w14:paraId="66221DDE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77082D6" w14:textId="77777777" w:rsidR="00A06CFB" w:rsidRPr="00850FA2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581F11" w14:textId="77777777" w:rsidR="00A06CFB" w:rsidRPr="00850FA2" w:rsidRDefault="00A06CFB" w:rsidP="00A06CFB">
            <w:pPr>
              <w:shd w:val="clear" w:color="auto" w:fill="FFFFFF"/>
              <w:ind w:firstLine="219"/>
              <w:jc w:val="center"/>
              <w:rPr>
                <w:rFonts w:ascii="GOST type A" w:hAnsi="GOST type A"/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AC820D" w14:textId="77777777" w:rsidR="00A06CFB" w:rsidRPr="00850FA2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4A061360" w14:textId="77777777" w:rsidR="00A06CFB" w:rsidRPr="00850FA2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</w:tr>
      <w:tr w:rsidR="00A06CFB" w:rsidRPr="00850FA2" w14:paraId="2B6B06B9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5E0BF3D" w14:textId="617AD120" w:rsidR="00A06CFB" w:rsidRPr="00E84050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156F16" w14:textId="470337A7" w:rsidR="00A06CFB" w:rsidRPr="00E84050" w:rsidRDefault="00A06CFB" w:rsidP="00A06CFB">
            <w:pPr>
              <w:shd w:val="clear" w:color="auto" w:fill="FFFFFF"/>
              <w:ind w:firstLine="77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53765D" w14:textId="02991D3C" w:rsidR="00A06CFB" w:rsidRPr="00E84050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33F07952" w14:textId="006D77C9" w:rsidR="00A06CFB" w:rsidRPr="00E84050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</w:tr>
      <w:tr w:rsidR="00A06CFB" w:rsidRPr="00850FA2" w14:paraId="2F6FCDB3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3EDC012" w14:textId="3C504714" w:rsidR="00A06CFB" w:rsidRPr="00850FA2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EE5CB7" w14:textId="2D1FE992" w:rsidR="00A06CFB" w:rsidRPr="00E84050" w:rsidRDefault="00A06CFB" w:rsidP="00A06CFB">
            <w:pPr>
              <w:shd w:val="clear" w:color="auto" w:fill="FFFFFF"/>
              <w:ind w:firstLine="77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679AB7" w14:textId="36CE8DBA" w:rsidR="00A06CFB" w:rsidRPr="00850FA2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6AA74E32" w14:textId="3FB5A6D8" w:rsidR="00A06CFB" w:rsidRPr="00B22812" w:rsidRDefault="00A06CFB" w:rsidP="00A06CFB"/>
        </w:tc>
      </w:tr>
      <w:tr w:rsidR="00A06CFB" w:rsidRPr="00850FA2" w14:paraId="722F5581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6F331754" w14:textId="273564FF" w:rsidR="00A06CFB" w:rsidRPr="00850FA2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12E06A" w14:textId="1D6E3008" w:rsidR="00A06CFB" w:rsidRPr="00E84050" w:rsidRDefault="00A06CFB" w:rsidP="00A06CFB">
            <w:pPr>
              <w:shd w:val="clear" w:color="auto" w:fill="FFFFFF"/>
              <w:rPr>
                <w:rFonts w:ascii="GOST type A" w:hAnsi="GOST type A"/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37EF63" w14:textId="608D07B9" w:rsidR="00A06CFB" w:rsidRPr="00E84050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15E7A19A" w14:textId="6EC39737" w:rsidR="00A06CFB" w:rsidRPr="00B22812" w:rsidRDefault="00A06CFB" w:rsidP="00A06CFB"/>
        </w:tc>
      </w:tr>
      <w:tr w:rsidR="00A06CFB" w:rsidRPr="00850FA2" w14:paraId="3871D410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1CF0176C" w14:textId="77777777" w:rsidR="00A06CFB" w:rsidRPr="00850FA2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BF50E4" w14:textId="77777777" w:rsidR="00A06CFB" w:rsidRPr="00850FA2" w:rsidRDefault="00A06CFB" w:rsidP="00A06CFB">
            <w:pPr>
              <w:shd w:val="clear" w:color="auto" w:fill="FFFFFF"/>
              <w:ind w:firstLine="77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8F1FAE" w14:textId="77777777" w:rsidR="00A06CFB" w:rsidRPr="00850FA2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04BF42C9" w14:textId="77777777" w:rsidR="00A06CFB" w:rsidRPr="00850FA2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sz w:val="24"/>
                <w:szCs w:val="24"/>
              </w:rPr>
            </w:pPr>
          </w:p>
        </w:tc>
      </w:tr>
      <w:tr w:rsidR="00A06CFB" w:rsidRPr="00850FA2" w14:paraId="0200686E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01E148C0" w14:textId="139B930F" w:rsidR="00A06CFB" w:rsidRPr="00E84050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B0A68C" w14:textId="5C3C627F" w:rsidR="00A06CFB" w:rsidRPr="00E84050" w:rsidRDefault="00A06CFB" w:rsidP="00A06CFB">
            <w:pPr>
              <w:shd w:val="clear" w:color="auto" w:fill="FFFFFF"/>
              <w:ind w:firstLine="77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F21690" w14:textId="77777777" w:rsidR="00A06CFB" w:rsidRPr="00850FA2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53586AA7" w14:textId="4670460E" w:rsidR="00A06CFB" w:rsidRPr="00E84050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sz w:val="24"/>
                <w:szCs w:val="24"/>
              </w:rPr>
            </w:pPr>
          </w:p>
        </w:tc>
      </w:tr>
      <w:tr w:rsidR="00A06CFB" w:rsidRPr="00850FA2" w14:paraId="0C6A417A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64B2FCAE" w14:textId="77777777" w:rsidR="00A06CFB" w:rsidRPr="00E84050" w:rsidRDefault="00A06CFB" w:rsidP="00A06CFB">
            <w:pPr>
              <w:pStyle w:val="7"/>
              <w:ind w:left="-101" w:right="-108"/>
              <w:jc w:val="center"/>
              <w:rPr>
                <w:rFonts w:ascii="GOST type A" w:hAnsi="GOST type A"/>
                <w:sz w:val="20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48C4F" w14:textId="77777777" w:rsidR="00A06CFB" w:rsidRPr="00E84050" w:rsidRDefault="00A06CFB" w:rsidP="00A06CFB">
            <w:pPr>
              <w:pStyle w:val="7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D78F28" w14:textId="77777777" w:rsidR="00A06CFB" w:rsidRPr="00E84050" w:rsidRDefault="00A06CFB" w:rsidP="00A06CFB">
            <w:pPr>
              <w:pStyle w:val="7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3A9BF747" w14:textId="77777777" w:rsidR="00A06CFB" w:rsidRPr="00850FA2" w:rsidRDefault="00A06CFB" w:rsidP="00A06CFB">
            <w:pPr>
              <w:jc w:val="center"/>
              <w:rPr>
                <w:rFonts w:ascii="GOST type A" w:hAnsi="GOST type A"/>
                <w:i/>
                <w:sz w:val="24"/>
              </w:rPr>
            </w:pPr>
          </w:p>
        </w:tc>
      </w:tr>
      <w:tr w:rsidR="00A06CFB" w:rsidRPr="00850FA2" w14:paraId="5C8831F1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635EA143" w14:textId="77777777" w:rsidR="00A06CFB" w:rsidRPr="00850FA2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D6D2B" w14:textId="52654FA9" w:rsidR="00A06CFB" w:rsidRPr="00A0585A" w:rsidRDefault="00A06CFB" w:rsidP="00A06CFB">
            <w:pPr>
              <w:shd w:val="clear" w:color="auto" w:fill="FFFFFF"/>
              <w:ind w:firstLine="219"/>
              <w:jc w:val="center"/>
              <w:rPr>
                <w:rFonts w:ascii="GOST type A" w:hAnsi="GOST type A"/>
                <w:bCs/>
                <w:i/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31DEB0" w14:textId="77777777" w:rsidR="00A06CFB" w:rsidRPr="00850FA2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2338FE80" w14:textId="77777777" w:rsidR="00A06CFB" w:rsidRPr="00850FA2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</w:tr>
      <w:tr w:rsidR="00A06CFB" w:rsidRPr="00850FA2" w14:paraId="245E3CCB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6FF0C24A" w14:textId="77777777" w:rsidR="00A06CFB" w:rsidRPr="00850FA2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5A85A0" w14:textId="77777777" w:rsidR="00A06CFB" w:rsidRPr="00850FA2" w:rsidRDefault="00A06CFB" w:rsidP="00A06CFB">
            <w:pPr>
              <w:shd w:val="clear" w:color="auto" w:fill="FFFFFF"/>
              <w:ind w:firstLine="219"/>
              <w:rPr>
                <w:rFonts w:ascii="GOST type A" w:hAnsi="GOST type A"/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C4FE99" w14:textId="77777777" w:rsidR="00A06CFB" w:rsidRPr="00850FA2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51682B9E" w14:textId="77777777" w:rsidR="00A06CFB" w:rsidRPr="00850FA2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sz w:val="24"/>
                <w:szCs w:val="24"/>
              </w:rPr>
            </w:pPr>
          </w:p>
        </w:tc>
      </w:tr>
      <w:tr w:rsidR="00A06CFB" w:rsidRPr="00850FA2" w14:paraId="474CD251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E4EFCE8" w14:textId="0C4DD2A3" w:rsidR="00A06CFB" w:rsidRPr="00E84050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491CDC" w14:textId="16E93974" w:rsidR="00A06CFB" w:rsidRPr="00E84050" w:rsidRDefault="00A06CFB" w:rsidP="00A06CFB">
            <w:pPr>
              <w:shd w:val="clear" w:color="auto" w:fill="FFFFFF"/>
              <w:ind w:firstLine="219"/>
              <w:rPr>
                <w:rFonts w:ascii="GOST type A" w:hAnsi="GOST type A"/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E4EFD3" w14:textId="0FF075F0" w:rsidR="00A06CFB" w:rsidRPr="00E84050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1BD14B92" w14:textId="13ADDC7D" w:rsidR="00A06CFB" w:rsidRPr="00E84050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sz w:val="24"/>
                <w:szCs w:val="24"/>
              </w:rPr>
            </w:pPr>
          </w:p>
        </w:tc>
      </w:tr>
      <w:tr w:rsidR="00A06CFB" w:rsidRPr="00850FA2" w14:paraId="0C2487B5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692D42B1" w14:textId="3056502C" w:rsidR="00A06CFB" w:rsidRPr="00E84050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647544" w14:textId="231D2662" w:rsidR="00A06CFB" w:rsidRPr="00E84050" w:rsidRDefault="00A06CFB" w:rsidP="00A06CFB">
            <w:pPr>
              <w:shd w:val="clear" w:color="auto" w:fill="FFFFFF"/>
              <w:ind w:firstLine="219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F379F0" w14:textId="46CF8B3B" w:rsidR="00A06CFB" w:rsidRPr="00E84050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6799A38F" w14:textId="2096733C" w:rsidR="00A06CFB" w:rsidRPr="00E84050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sz w:val="24"/>
                <w:szCs w:val="24"/>
              </w:rPr>
            </w:pPr>
          </w:p>
        </w:tc>
      </w:tr>
      <w:tr w:rsidR="00A06CFB" w:rsidRPr="00850FA2" w14:paraId="0716C7E2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7076EDAA" w14:textId="0FAE8E2A" w:rsidR="00A06CFB" w:rsidRPr="00E84050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887477" w14:textId="5A65D523" w:rsidR="00A06CFB" w:rsidRPr="00850FA2" w:rsidRDefault="00A06CFB" w:rsidP="00A06CFB">
            <w:pPr>
              <w:shd w:val="clear" w:color="auto" w:fill="FFFFFF"/>
              <w:ind w:firstLine="219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E8CDAD" w14:textId="31CE8234" w:rsidR="00A06CFB" w:rsidRPr="00E84050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7C273485" w14:textId="7A4E8844" w:rsidR="00A06CFB" w:rsidRPr="00850FA2" w:rsidRDefault="00A06CFB" w:rsidP="00A06CFB">
            <w:pPr>
              <w:jc w:val="center"/>
              <w:rPr>
                <w:rFonts w:ascii="GOST type A" w:hAnsi="GOST type A"/>
              </w:rPr>
            </w:pPr>
          </w:p>
        </w:tc>
      </w:tr>
      <w:tr w:rsidR="00A06CFB" w:rsidRPr="00850FA2" w14:paraId="696440C9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0FFEDC6E" w14:textId="0835081B" w:rsidR="00A06CFB" w:rsidRPr="00E84050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5B2BB2" w14:textId="5690B322" w:rsidR="00A06CFB" w:rsidRPr="00E84050" w:rsidRDefault="00A06CFB" w:rsidP="00A06CFB">
            <w:pPr>
              <w:shd w:val="clear" w:color="auto" w:fill="FFFFFF"/>
              <w:ind w:firstLine="219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A82D4C" w14:textId="6225934C" w:rsidR="00A06CFB" w:rsidRPr="00E84050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79DE8A15" w14:textId="36908AB2" w:rsidR="00A06CFB" w:rsidRPr="00E84050" w:rsidRDefault="00A06CFB" w:rsidP="00A06CFB">
            <w:pPr>
              <w:jc w:val="center"/>
              <w:rPr>
                <w:rFonts w:ascii="GOST type A" w:hAnsi="GOST type A"/>
              </w:rPr>
            </w:pPr>
          </w:p>
        </w:tc>
      </w:tr>
      <w:tr w:rsidR="00A06CFB" w:rsidRPr="00850FA2" w14:paraId="6CCD275B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6165448" w14:textId="217DE135" w:rsidR="00A06CFB" w:rsidRPr="00E84050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AC3242" w14:textId="2199B9E9" w:rsidR="00A06CFB" w:rsidRPr="00850FA2" w:rsidRDefault="00A06CFB" w:rsidP="00A06CFB">
            <w:pPr>
              <w:shd w:val="clear" w:color="auto" w:fill="FFFFFF"/>
              <w:ind w:firstLine="219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110198" w14:textId="7CB0B196" w:rsidR="00A06CFB" w:rsidRPr="00E84050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7576E21B" w14:textId="7584A4BC" w:rsidR="00A06CFB" w:rsidRPr="00850FA2" w:rsidRDefault="00A06CFB" w:rsidP="00A06CFB">
            <w:pPr>
              <w:jc w:val="center"/>
              <w:rPr>
                <w:rFonts w:ascii="GOST type A" w:hAnsi="GOST type A"/>
              </w:rPr>
            </w:pPr>
          </w:p>
        </w:tc>
      </w:tr>
      <w:tr w:rsidR="00A06CFB" w:rsidRPr="00850FA2" w14:paraId="795A35AB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156BD083" w14:textId="51802D3F" w:rsidR="00A06CFB" w:rsidRPr="00E84050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2AEE34" w14:textId="2D2A7967" w:rsidR="00A06CFB" w:rsidRPr="00E84050" w:rsidRDefault="00A06CFB" w:rsidP="00A06CFB">
            <w:pPr>
              <w:shd w:val="clear" w:color="auto" w:fill="FFFFFF"/>
              <w:ind w:firstLine="219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013F11" w14:textId="2153F6A9" w:rsidR="00A06CFB" w:rsidRPr="00E84050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</w:tcBorders>
            <w:vAlign w:val="center"/>
          </w:tcPr>
          <w:p w14:paraId="70DD6AE1" w14:textId="7535859E" w:rsidR="00A06CFB" w:rsidRPr="00850FA2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</w:rPr>
            </w:pPr>
          </w:p>
        </w:tc>
      </w:tr>
      <w:tr w:rsidR="00A06CFB" w:rsidRPr="00850FA2" w14:paraId="7D07AE63" w14:textId="77777777" w:rsidTr="00E957B6">
        <w:trPr>
          <w:trHeight w:hRule="exact" w:val="440"/>
        </w:trPr>
        <w:tc>
          <w:tcPr>
            <w:tcW w:w="1000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4C9CBBF" w14:textId="77777777" w:rsidR="00A06CFB" w:rsidRPr="00850FA2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9A2426" w14:textId="77777777" w:rsidR="00A06CFB" w:rsidRPr="00850FA2" w:rsidRDefault="00A06CFB" w:rsidP="00A06CFB">
            <w:pPr>
              <w:shd w:val="clear" w:color="auto" w:fill="FFFFFF"/>
              <w:ind w:firstLine="219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697D66" w14:textId="77777777" w:rsidR="00A06CFB" w:rsidRPr="00850FA2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145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9FCA9B7" w14:textId="77777777" w:rsidR="00A06CFB" w:rsidRPr="00850FA2" w:rsidRDefault="00A06CFB" w:rsidP="00A06CFB">
            <w:pPr>
              <w:jc w:val="center"/>
              <w:rPr>
                <w:rFonts w:ascii="GOST type A" w:hAnsi="GOST type A"/>
              </w:rPr>
            </w:pPr>
          </w:p>
        </w:tc>
      </w:tr>
      <w:tr w:rsidR="00A06CFB" w:rsidRPr="00850FA2" w14:paraId="67E240DC" w14:textId="77777777" w:rsidTr="00E957B6">
        <w:trPr>
          <w:cantSplit/>
          <w:trHeight w:hRule="exact" w:val="280"/>
        </w:trPr>
        <w:tc>
          <w:tcPr>
            <w:tcW w:w="43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BA1529" w14:textId="77777777" w:rsidR="00A06CFB" w:rsidRPr="00850FA2" w:rsidRDefault="00A06CFB" w:rsidP="00A06CFB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CA8FD9" w14:textId="77777777" w:rsidR="00A06CFB" w:rsidRPr="00850FA2" w:rsidRDefault="00A06CFB" w:rsidP="00A06CFB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FD5C62" w14:textId="77777777" w:rsidR="00A06CFB" w:rsidRPr="00850FA2" w:rsidRDefault="00A06CFB" w:rsidP="00A06CFB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CE12AB" w14:textId="77777777" w:rsidR="00A06CFB" w:rsidRPr="00850FA2" w:rsidRDefault="00A06CFB" w:rsidP="00A06CFB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AECF4A" w14:textId="77777777" w:rsidR="00A06CFB" w:rsidRPr="00850FA2" w:rsidRDefault="00A06CFB" w:rsidP="00A06CFB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953" w:type="dxa"/>
            <w:gridSpan w:val="3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335300F5" w14:textId="7AEC3864" w:rsidR="00A06CFB" w:rsidRPr="00E84050" w:rsidRDefault="00A06CFB" w:rsidP="00A06CFB">
            <w:pPr>
              <w:shd w:val="clear" w:color="auto" w:fill="FFFFFF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85179D">
              <w:rPr>
                <w:rFonts w:ascii="GOST type A" w:hAnsi="GOST type A" w:cs="GOSTTypeA"/>
                <w:i/>
                <w:iCs/>
                <w:sz w:val="36"/>
                <w:szCs w:val="34"/>
                <w:lang w:val="ru-BY" w:eastAsia="ru-BY"/>
              </w:rPr>
              <w:t>ГУИР.</w:t>
            </w:r>
            <w:r w:rsidRPr="00E72B0C">
              <w:rPr>
                <w:rFonts w:ascii="GOST type A" w:hAnsi="GOST type A"/>
                <w:i/>
                <w:sz w:val="36"/>
                <w:szCs w:val="36"/>
              </w:rPr>
              <w:t>467143</w:t>
            </w:r>
            <w:r w:rsidRPr="0085179D">
              <w:rPr>
                <w:rFonts w:ascii="GOST type A" w:hAnsi="GOST type A" w:cs="GOSTTypeA"/>
                <w:i/>
                <w:iCs/>
                <w:sz w:val="36"/>
                <w:szCs w:val="34"/>
                <w:lang w:val="ru-BY" w:eastAsia="ru-BY"/>
              </w:rPr>
              <w:t>.001</w:t>
            </w:r>
            <w:r>
              <w:rPr>
                <w:rFonts w:ascii="GOST type A" w:hAnsi="GOST type A" w:cs="GOSTTypeA"/>
                <w:i/>
                <w:iCs/>
                <w:sz w:val="36"/>
                <w:szCs w:val="34"/>
                <w:lang w:eastAsia="ru-BY"/>
              </w:rPr>
              <w:t xml:space="preserve"> ПЭ3</w:t>
            </w:r>
          </w:p>
        </w:tc>
        <w:tc>
          <w:tcPr>
            <w:tcW w:w="586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12587DE4" w14:textId="77777777" w:rsidR="00A06CFB" w:rsidRPr="00850FA2" w:rsidRDefault="00A06CFB" w:rsidP="00A06CFB">
            <w:pPr>
              <w:jc w:val="center"/>
              <w:rPr>
                <w:rFonts w:ascii="GOST type A" w:hAnsi="GOST type A"/>
                <w:b/>
                <w:i/>
                <w:lang w:val="en-US"/>
              </w:rPr>
            </w:pPr>
            <w:r w:rsidRPr="00850FA2">
              <w:rPr>
                <w:rFonts w:ascii="GOST type A" w:hAnsi="GOST type A"/>
                <w:i/>
              </w:rPr>
              <w:t>Лист</w:t>
            </w:r>
          </w:p>
        </w:tc>
      </w:tr>
      <w:tr w:rsidR="00A06CFB" w:rsidRPr="00850FA2" w14:paraId="0B6B1D2E" w14:textId="77777777" w:rsidTr="00E957B6">
        <w:trPr>
          <w:cantSplit/>
          <w:trHeight w:hRule="exact" w:val="280"/>
        </w:trPr>
        <w:tc>
          <w:tcPr>
            <w:tcW w:w="433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6DDF1821" w14:textId="77777777" w:rsidR="00A06CFB" w:rsidRPr="00850FA2" w:rsidRDefault="00A06CFB" w:rsidP="00A06CFB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2AD8C85" w14:textId="77777777" w:rsidR="00A06CFB" w:rsidRPr="00850FA2" w:rsidRDefault="00A06CFB" w:rsidP="00A06CFB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6F49EC2" w14:textId="77777777" w:rsidR="00A06CFB" w:rsidRPr="00850FA2" w:rsidRDefault="00A06CFB" w:rsidP="00A06CFB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17B6D84" w14:textId="77777777" w:rsidR="00A06CFB" w:rsidRPr="00850FA2" w:rsidRDefault="00A06CFB" w:rsidP="00A06CFB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725304E" w14:textId="77777777" w:rsidR="00A06CFB" w:rsidRPr="00850FA2" w:rsidRDefault="00A06CFB" w:rsidP="00A06CFB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953" w:type="dxa"/>
            <w:gridSpan w:val="3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08BAE187" w14:textId="77777777" w:rsidR="00A06CFB" w:rsidRPr="00850FA2" w:rsidRDefault="00A06CFB" w:rsidP="00A06CFB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86" w:type="dxa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46AAC92" w14:textId="37801F04" w:rsidR="00A06CFB" w:rsidRPr="00BF7063" w:rsidRDefault="00A06CFB" w:rsidP="00A06CFB">
            <w:pPr>
              <w:jc w:val="center"/>
              <w:rPr>
                <w:rFonts w:ascii="GOST type A" w:hAnsi="GOST type A"/>
                <w:i/>
                <w:sz w:val="32"/>
                <w:lang w:val="en-US"/>
              </w:rPr>
            </w:pPr>
            <w:r>
              <w:rPr>
                <w:rFonts w:ascii="GOST type A" w:hAnsi="GOST type A"/>
                <w:i/>
                <w:sz w:val="32"/>
                <w:lang w:val="en-US"/>
              </w:rPr>
              <w:t>3</w:t>
            </w:r>
          </w:p>
        </w:tc>
      </w:tr>
      <w:tr w:rsidR="00A06CFB" w:rsidRPr="00850FA2" w14:paraId="41873B46" w14:textId="77777777" w:rsidTr="00E957B6">
        <w:trPr>
          <w:cantSplit/>
          <w:trHeight w:hRule="exact" w:val="280"/>
        </w:trPr>
        <w:tc>
          <w:tcPr>
            <w:tcW w:w="4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4B33C5" w14:textId="77777777" w:rsidR="00A06CFB" w:rsidRPr="00850FA2" w:rsidRDefault="00A06CFB" w:rsidP="00A06CFB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proofErr w:type="spellStart"/>
            <w:r w:rsidRPr="00850FA2">
              <w:rPr>
                <w:rFonts w:ascii="GOST type A" w:hAnsi="GOST type A"/>
                <w:i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0DE00A" w14:textId="77777777" w:rsidR="00A06CFB" w:rsidRPr="00850FA2" w:rsidRDefault="00A06CFB" w:rsidP="00A06CFB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58A072" w14:textId="77777777" w:rsidR="00A06CFB" w:rsidRPr="00850FA2" w:rsidRDefault="00A06CFB" w:rsidP="00A06CFB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 xml:space="preserve">№ </w:t>
            </w:r>
            <w:proofErr w:type="spellStart"/>
            <w:r w:rsidRPr="00850FA2">
              <w:rPr>
                <w:rFonts w:ascii="GOST type A" w:hAnsi="GOST type A"/>
                <w:i/>
              </w:rPr>
              <w:t>докум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1013D4" w14:textId="77777777" w:rsidR="00A06CFB" w:rsidRPr="00850FA2" w:rsidRDefault="00A06CFB" w:rsidP="00A06CFB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D55A66" w14:textId="77777777" w:rsidR="00A06CFB" w:rsidRPr="00850FA2" w:rsidRDefault="00A06CFB" w:rsidP="00A06CFB">
            <w:pPr>
              <w:ind w:left="-108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Дата</w:t>
            </w:r>
          </w:p>
        </w:tc>
        <w:tc>
          <w:tcPr>
            <w:tcW w:w="5953" w:type="dxa"/>
            <w:gridSpan w:val="3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4BF9BF3D" w14:textId="77777777" w:rsidR="00A06CFB" w:rsidRPr="00850FA2" w:rsidRDefault="00A06CFB" w:rsidP="00A06CFB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472A6C3D" w14:textId="77777777" w:rsidR="00A06CFB" w:rsidRPr="00850FA2" w:rsidRDefault="00A06CFB" w:rsidP="00A06CFB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</w:tbl>
    <w:p w14:paraId="7A169025" w14:textId="77777777" w:rsidR="00BF7063" w:rsidRPr="00850FA2" w:rsidRDefault="00BF7063">
      <w:pPr>
        <w:ind w:right="-38"/>
        <w:jc w:val="center"/>
        <w:rPr>
          <w:rFonts w:ascii="GOST type A" w:hAnsi="GOST type A"/>
          <w:sz w:val="24"/>
        </w:rPr>
      </w:pPr>
    </w:p>
    <w:sectPr w:rsidR="00BF7063" w:rsidRPr="00850FA2">
      <w:pgSz w:w="11906" w:h="16838"/>
      <w:pgMar w:top="397" w:right="397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GOSTTypeA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5E"/>
    <w:rsid w:val="00003022"/>
    <w:rsid w:val="00011C7E"/>
    <w:rsid w:val="00031A2E"/>
    <w:rsid w:val="00035ACE"/>
    <w:rsid w:val="00040775"/>
    <w:rsid w:val="00040F3E"/>
    <w:rsid w:val="00077286"/>
    <w:rsid w:val="0009357B"/>
    <w:rsid w:val="00096C7D"/>
    <w:rsid w:val="000A43E6"/>
    <w:rsid w:val="000C3039"/>
    <w:rsid w:val="000D192D"/>
    <w:rsid w:val="000D6BCB"/>
    <w:rsid w:val="000E0953"/>
    <w:rsid w:val="000E24F6"/>
    <w:rsid w:val="000E6947"/>
    <w:rsid w:val="00100905"/>
    <w:rsid w:val="00127D59"/>
    <w:rsid w:val="001406FD"/>
    <w:rsid w:val="00141653"/>
    <w:rsid w:val="00155650"/>
    <w:rsid w:val="001633A9"/>
    <w:rsid w:val="0016386F"/>
    <w:rsid w:val="00173D4F"/>
    <w:rsid w:val="001B4071"/>
    <w:rsid w:val="001C40B6"/>
    <w:rsid w:val="001D59F0"/>
    <w:rsid w:val="001F1B47"/>
    <w:rsid w:val="00205C43"/>
    <w:rsid w:val="002230F4"/>
    <w:rsid w:val="002472A2"/>
    <w:rsid w:val="00250F78"/>
    <w:rsid w:val="00276612"/>
    <w:rsid w:val="00292023"/>
    <w:rsid w:val="0029369A"/>
    <w:rsid w:val="002945F0"/>
    <w:rsid w:val="00297AFE"/>
    <w:rsid w:val="002A7814"/>
    <w:rsid w:val="002D2C6C"/>
    <w:rsid w:val="002E5E41"/>
    <w:rsid w:val="00313F74"/>
    <w:rsid w:val="003345B9"/>
    <w:rsid w:val="00337ADD"/>
    <w:rsid w:val="00361852"/>
    <w:rsid w:val="00377282"/>
    <w:rsid w:val="003801C5"/>
    <w:rsid w:val="00384789"/>
    <w:rsid w:val="00385ED6"/>
    <w:rsid w:val="00393914"/>
    <w:rsid w:val="003947DC"/>
    <w:rsid w:val="003B0B4A"/>
    <w:rsid w:val="003B6AAF"/>
    <w:rsid w:val="003C4C3A"/>
    <w:rsid w:val="003F7CE9"/>
    <w:rsid w:val="004070A1"/>
    <w:rsid w:val="00421969"/>
    <w:rsid w:val="00430DCB"/>
    <w:rsid w:val="00430FCA"/>
    <w:rsid w:val="00433D2B"/>
    <w:rsid w:val="00465A1C"/>
    <w:rsid w:val="00471171"/>
    <w:rsid w:val="00492476"/>
    <w:rsid w:val="004B3F3C"/>
    <w:rsid w:val="004B6A4E"/>
    <w:rsid w:val="004F40B5"/>
    <w:rsid w:val="004F6E24"/>
    <w:rsid w:val="005124D7"/>
    <w:rsid w:val="00514CA4"/>
    <w:rsid w:val="00541F2E"/>
    <w:rsid w:val="00562EEA"/>
    <w:rsid w:val="0058029F"/>
    <w:rsid w:val="005A60A3"/>
    <w:rsid w:val="005B3C34"/>
    <w:rsid w:val="005B66BD"/>
    <w:rsid w:val="005C35D4"/>
    <w:rsid w:val="005D31F1"/>
    <w:rsid w:val="00632626"/>
    <w:rsid w:val="00644EF0"/>
    <w:rsid w:val="006538B9"/>
    <w:rsid w:val="006907FC"/>
    <w:rsid w:val="006922FD"/>
    <w:rsid w:val="006A545E"/>
    <w:rsid w:val="006A6B49"/>
    <w:rsid w:val="006A7FA5"/>
    <w:rsid w:val="006E308C"/>
    <w:rsid w:val="006F5295"/>
    <w:rsid w:val="00705660"/>
    <w:rsid w:val="00712C52"/>
    <w:rsid w:val="007209EF"/>
    <w:rsid w:val="00726979"/>
    <w:rsid w:val="00746752"/>
    <w:rsid w:val="00750674"/>
    <w:rsid w:val="007565F9"/>
    <w:rsid w:val="00784851"/>
    <w:rsid w:val="00796A6F"/>
    <w:rsid w:val="007A4879"/>
    <w:rsid w:val="007B4620"/>
    <w:rsid w:val="007C7FA8"/>
    <w:rsid w:val="007E408C"/>
    <w:rsid w:val="007E4D6A"/>
    <w:rsid w:val="007F1F77"/>
    <w:rsid w:val="008023DE"/>
    <w:rsid w:val="00807D0F"/>
    <w:rsid w:val="00810B84"/>
    <w:rsid w:val="0081314B"/>
    <w:rsid w:val="00843A05"/>
    <w:rsid w:val="008472A6"/>
    <w:rsid w:val="00850FA2"/>
    <w:rsid w:val="0085179D"/>
    <w:rsid w:val="008A202B"/>
    <w:rsid w:val="008A24AC"/>
    <w:rsid w:val="008B66CD"/>
    <w:rsid w:val="008B72B2"/>
    <w:rsid w:val="008E6B1F"/>
    <w:rsid w:val="008F0425"/>
    <w:rsid w:val="00903D82"/>
    <w:rsid w:val="00916A93"/>
    <w:rsid w:val="00944D68"/>
    <w:rsid w:val="00984AC3"/>
    <w:rsid w:val="009979CE"/>
    <w:rsid w:val="009A3F8F"/>
    <w:rsid w:val="009A7836"/>
    <w:rsid w:val="009C1E13"/>
    <w:rsid w:val="009C3105"/>
    <w:rsid w:val="009F70D6"/>
    <w:rsid w:val="00A0585A"/>
    <w:rsid w:val="00A06CFB"/>
    <w:rsid w:val="00A14671"/>
    <w:rsid w:val="00A32808"/>
    <w:rsid w:val="00A71F0C"/>
    <w:rsid w:val="00AC0710"/>
    <w:rsid w:val="00AC2004"/>
    <w:rsid w:val="00AD12AE"/>
    <w:rsid w:val="00AD44ED"/>
    <w:rsid w:val="00AD593A"/>
    <w:rsid w:val="00AE06A5"/>
    <w:rsid w:val="00AF3FAC"/>
    <w:rsid w:val="00B12C1F"/>
    <w:rsid w:val="00B22812"/>
    <w:rsid w:val="00B41B58"/>
    <w:rsid w:val="00B43A3D"/>
    <w:rsid w:val="00B51A67"/>
    <w:rsid w:val="00B73B0C"/>
    <w:rsid w:val="00B879FB"/>
    <w:rsid w:val="00BA507C"/>
    <w:rsid w:val="00BA765E"/>
    <w:rsid w:val="00BB0826"/>
    <w:rsid w:val="00BC215C"/>
    <w:rsid w:val="00BC6012"/>
    <w:rsid w:val="00BD116C"/>
    <w:rsid w:val="00BF7063"/>
    <w:rsid w:val="00C029DD"/>
    <w:rsid w:val="00C10C22"/>
    <w:rsid w:val="00C2333F"/>
    <w:rsid w:val="00C2425A"/>
    <w:rsid w:val="00C34DDA"/>
    <w:rsid w:val="00C71B31"/>
    <w:rsid w:val="00C8390F"/>
    <w:rsid w:val="00CA185A"/>
    <w:rsid w:val="00CA54EE"/>
    <w:rsid w:val="00CB39DF"/>
    <w:rsid w:val="00CB4705"/>
    <w:rsid w:val="00CB5994"/>
    <w:rsid w:val="00D06830"/>
    <w:rsid w:val="00D476EC"/>
    <w:rsid w:val="00D66844"/>
    <w:rsid w:val="00DA2554"/>
    <w:rsid w:val="00DC6013"/>
    <w:rsid w:val="00DD0650"/>
    <w:rsid w:val="00DE3D1F"/>
    <w:rsid w:val="00DE7863"/>
    <w:rsid w:val="00DF655F"/>
    <w:rsid w:val="00E03C4C"/>
    <w:rsid w:val="00E04310"/>
    <w:rsid w:val="00E057DB"/>
    <w:rsid w:val="00E209F2"/>
    <w:rsid w:val="00E22163"/>
    <w:rsid w:val="00E31015"/>
    <w:rsid w:val="00E43E66"/>
    <w:rsid w:val="00E6017C"/>
    <w:rsid w:val="00E61C2A"/>
    <w:rsid w:val="00E72B0C"/>
    <w:rsid w:val="00E77D25"/>
    <w:rsid w:val="00E84050"/>
    <w:rsid w:val="00E918D7"/>
    <w:rsid w:val="00E957B6"/>
    <w:rsid w:val="00EE6916"/>
    <w:rsid w:val="00F00E6E"/>
    <w:rsid w:val="00F36D27"/>
    <w:rsid w:val="00F41618"/>
    <w:rsid w:val="00F42589"/>
    <w:rsid w:val="00F4596E"/>
    <w:rsid w:val="00F60477"/>
    <w:rsid w:val="00F75C57"/>
    <w:rsid w:val="00FB0B11"/>
    <w:rsid w:val="00FC2945"/>
    <w:rsid w:val="00F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60250B"/>
  <w15:chartTrackingRefBased/>
  <w15:docId w15:val="{FE03AD0D-408D-4041-B6CB-706AC829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38"/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i/>
      <w:sz w:val="38"/>
    </w:rPr>
  </w:style>
  <w:style w:type="paragraph" w:styleId="4">
    <w:name w:val="heading 4"/>
    <w:basedOn w:val="a"/>
    <w:next w:val="a"/>
    <w:qFormat/>
    <w:pPr>
      <w:keepNext/>
      <w:ind w:right="-108"/>
      <w:outlineLvl w:val="3"/>
    </w:pPr>
    <w:rPr>
      <w:i/>
      <w:sz w:val="38"/>
    </w:rPr>
  </w:style>
  <w:style w:type="paragraph" w:styleId="5">
    <w:name w:val="heading 5"/>
    <w:basedOn w:val="a"/>
    <w:next w:val="a"/>
    <w:qFormat/>
    <w:pPr>
      <w:keepNext/>
      <w:ind w:left="-108" w:right="-108"/>
      <w:outlineLvl w:val="4"/>
    </w:pPr>
    <w:rPr>
      <w:i/>
      <w:sz w:val="38"/>
      <w:u w:val="single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Arial" w:hAnsi="Arial"/>
      <w:i/>
      <w:sz w:val="26"/>
      <w:u w:val="single"/>
    </w:rPr>
  </w:style>
  <w:style w:type="paragraph" w:styleId="7">
    <w:name w:val="heading 7"/>
    <w:basedOn w:val="a"/>
    <w:next w:val="a"/>
    <w:link w:val="70"/>
    <w:uiPriority w:val="9"/>
    <w:qFormat/>
    <w:pPr>
      <w:keepNext/>
      <w:ind w:left="33"/>
      <w:outlineLvl w:val="6"/>
    </w:pPr>
    <w:rPr>
      <w:rFonts w:ascii="Arial" w:hAnsi="Arial"/>
      <w:i/>
      <w:sz w:val="26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Arial" w:hAnsi="Arial"/>
      <w:i/>
      <w:sz w:val="26"/>
      <w:u w:val="single"/>
    </w:rPr>
  </w:style>
  <w:style w:type="paragraph" w:styleId="9">
    <w:name w:val="heading 9"/>
    <w:basedOn w:val="a"/>
    <w:next w:val="a"/>
    <w:qFormat/>
    <w:pPr>
      <w:keepNext/>
      <w:ind w:left="-108" w:right="-108"/>
      <w:jc w:val="center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locked/>
    <w:rsid w:val="006A7FA5"/>
    <w:rPr>
      <w:rFonts w:ascii="Arial" w:hAnsi="Arial"/>
      <w:i/>
      <w:sz w:val="26"/>
    </w:rPr>
  </w:style>
  <w:style w:type="character" w:styleId="a3">
    <w:name w:val="Emphasis"/>
    <w:basedOn w:val="a0"/>
    <w:uiPriority w:val="20"/>
    <w:qFormat/>
    <w:rsid w:val="00B228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436D7-1FEC-46BB-BFA3-50ED856F2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Формат</vt:lpstr>
    </vt:vector>
  </TitlesOfParts>
  <Company>S&amp;K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Формат</dc:title>
  <dc:subject/>
  <dc:creator>Кулаков Сергей Григорьевич</dc:creator>
  <cp:keywords/>
  <cp:lastModifiedBy>Sokolover</cp:lastModifiedBy>
  <cp:revision>93</cp:revision>
  <cp:lastPrinted>2021-05-25T04:35:00Z</cp:lastPrinted>
  <dcterms:created xsi:type="dcterms:W3CDTF">2021-05-22T10:52:00Z</dcterms:created>
  <dcterms:modified xsi:type="dcterms:W3CDTF">2021-05-26T22:48:00Z</dcterms:modified>
</cp:coreProperties>
</file>