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567"/>
        <w:gridCol w:w="293"/>
        <w:gridCol w:w="939"/>
        <w:gridCol w:w="851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6A2D62" w:rsidRPr="00515202" w14:paraId="66DCBB16" w14:textId="77777777" w:rsidTr="008D32BE">
        <w:trPr>
          <w:cantSplit/>
          <w:trHeight w:hRule="exact" w:val="800"/>
          <w:jc w:val="center"/>
        </w:trPr>
        <w:tc>
          <w:tcPr>
            <w:tcW w:w="138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7E79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  <w:proofErr w:type="gramEnd"/>
          </w:p>
          <w:p w14:paraId="7B7CB50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</w:tc>
        <w:tc>
          <w:tcPr>
            <w:tcW w:w="581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A4661" w14:textId="77777777" w:rsidR="006A2D62" w:rsidRPr="002A7EF0" w:rsidRDefault="006A2D62" w:rsidP="008D32B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AAF0D9" w14:textId="77777777" w:rsidR="006A2D62" w:rsidRPr="002A7EF0" w:rsidRDefault="006A2D62" w:rsidP="008D32B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E6872E" w14:textId="77777777" w:rsidR="006A2D62" w:rsidRPr="002A7EF0" w:rsidRDefault="006A2D62" w:rsidP="008D32B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6A2D62" w14:paraId="7183A798" w14:textId="77777777" w:rsidTr="008D32BE">
        <w:trPr>
          <w:cantSplit/>
          <w:trHeight w:val="113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D0230DB" w14:textId="77777777" w:rsidR="006A2D62" w:rsidRPr="00276037" w:rsidRDefault="006A2D62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81910B0" w14:textId="77777777" w:rsidR="006A2D62" w:rsidRPr="00276037" w:rsidRDefault="006A2D62" w:rsidP="00276037">
            <w:pPr>
              <w:pStyle w:val="7"/>
              <w:spacing w:before="0"/>
              <w:ind w:left="24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A1DC39" w14:textId="77777777" w:rsidR="006A2D62" w:rsidRPr="00276037" w:rsidRDefault="006A2D62" w:rsidP="008D32BE">
            <w:pPr>
              <w:pStyle w:val="7"/>
              <w:spacing w:before="0"/>
              <w:jc w:val="center"/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08A3799" w14:textId="77777777" w:rsidR="006A2D62" w:rsidRPr="00276037" w:rsidRDefault="006A2D62" w:rsidP="008D32BE">
            <w:pPr>
              <w:ind w:hanging="22"/>
              <w:jc w:val="center"/>
              <w:rPr>
                <w:sz w:val="24"/>
              </w:rPr>
            </w:pPr>
          </w:p>
        </w:tc>
      </w:tr>
      <w:tr w:rsidR="007C2A21" w14:paraId="0984B27D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2C16934" w14:textId="515C8539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EDDAD1" w14:textId="3DA3D581" w:rsidR="007C2A21" w:rsidRPr="00276037" w:rsidRDefault="007C2A21" w:rsidP="00276037">
            <w:pPr>
              <w:pStyle w:val="7"/>
              <w:spacing w:before="0"/>
              <w:ind w:left="24" w:firstLine="0"/>
              <w:jc w:val="center"/>
            </w:pPr>
            <w:r w:rsidRPr="00276037">
              <w:rPr>
                <w:u w:val="single"/>
              </w:rPr>
              <w:t>Конденсаторы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FF03F1F" w14:textId="7C5BD5B7" w:rsidR="007C2A21" w:rsidRPr="00276037" w:rsidRDefault="007C2A21" w:rsidP="003B7A3E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EB24EC5" w14:textId="0A7040E2" w:rsidR="007C2A21" w:rsidRPr="00276037" w:rsidRDefault="00A57AB0" w:rsidP="003B7A3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Murata</w:t>
            </w:r>
          </w:p>
        </w:tc>
      </w:tr>
      <w:tr w:rsidR="007C2A21" w14:paraId="4F8C14EF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42C00D7F" w14:textId="77777777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CD2A1CB" w14:textId="77777777" w:rsidR="007C2A21" w:rsidRPr="00276037" w:rsidRDefault="007C2A21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795CEBA" w14:textId="77777777" w:rsidR="007C2A21" w:rsidRPr="00276037" w:rsidRDefault="007C2A21" w:rsidP="003B7A3E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69287136" w14:textId="77777777" w:rsidR="007C2A21" w:rsidRPr="00276037" w:rsidRDefault="007C2A21" w:rsidP="003B7A3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2A21" w:rsidRPr="00AB4E7E" w14:paraId="5130F24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C0BF961" w14:textId="7CD71208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276037">
              <w:rPr>
                <w:i/>
                <w:lang w:val="en-US"/>
              </w:rPr>
              <w:t>C</w:t>
            </w:r>
            <w:r w:rsidR="00276037" w:rsidRPr="00276037">
              <w:rPr>
                <w:i/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ACEF1" w14:textId="513E9CD2" w:rsidR="007C2A21" w:rsidRPr="00276037" w:rsidRDefault="00276037" w:rsidP="00276037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9198B7" w14:textId="0794A1C3" w:rsidR="007C2A21" w:rsidRPr="00276037" w:rsidRDefault="00276037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A9C81EC" w14:textId="0F75E25D" w:rsidR="007C2A21" w:rsidRPr="00276037" w:rsidRDefault="007C2A21" w:rsidP="006A2F13">
            <w:pPr>
              <w:pStyle w:val="7"/>
              <w:spacing w:before="0"/>
              <w:ind w:hanging="22"/>
              <w:jc w:val="center"/>
              <w:rPr>
                <w:iCs/>
              </w:rPr>
            </w:pPr>
            <w:bookmarkStart w:id="0" w:name="_GoBack"/>
            <w:bookmarkEnd w:id="0"/>
          </w:p>
        </w:tc>
      </w:tr>
      <w:tr w:rsidR="007C2A21" w14:paraId="5ADE41F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DCA984E" w14:textId="2239466E" w:rsidR="007C2A21" w:rsidRPr="00276037" w:rsidRDefault="007C2A21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 w:rsidRPr="00276037">
              <w:rPr>
                <w:i/>
                <w:iCs/>
                <w:lang w:val="en-US"/>
              </w:rPr>
              <w:t>C</w:t>
            </w:r>
            <w:r w:rsidR="00276037">
              <w:rPr>
                <w:i/>
              </w:rPr>
              <w:t xml:space="preserve">2, </w:t>
            </w:r>
            <w:r w:rsidR="00276037">
              <w:rPr>
                <w:i/>
                <w:lang w:val="en-US"/>
              </w:rPr>
              <w:t>C</w:t>
            </w:r>
            <w:r w:rsidR="00276037">
              <w:rPr>
                <w:i/>
              </w:rPr>
              <w:t>3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41C95E" w14:textId="16B478B1" w:rsidR="007C2A21" w:rsidRPr="00276037" w:rsidRDefault="00276037" w:rsidP="007C6B4F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>GRM1555C1ER</w:t>
            </w:r>
            <w:r w:rsidR="007C6B4F">
              <w:rPr>
                <w:lang w:val="en-US"/>
              </w:rPr>
              <w:t>22BA01D</w:t>
            </w:r>
            <w:r w:rsidR="007C2A21" w:rsidRPr="00276037">
              <w:rPr>
                <w:lang w:val="en-US"/>
              </w:rPr>
              <w:t xml:space="preserve"> 0</w:t>
            </w:r>
            <w:proofErr w:type="gramStart"/>
            <w:r w:rsidR="007C2A21" w:rsidRPr="00276037">
              <w:rPr>
                <w:lang w:val="en-US"/>
              </w:rPr>
              <w:t>,</w:t>
            </w:r>
            <w:r w:rsidR="007C6B4F">
              <w:rPr>
                <w:lang w:val="en-US"/>
              </w:rPr>
              <w:t>22</w:t>
            </w:r>
            <w:proofErr w:type="gramEnd"/>
            <w:r w:rsidR="007C2A21" w:rsidRPr="00276037">
              <w:rPr>
                <w:lang w:val="en-US"/>
              </w:rPr>
              <w:t xml:space="preserve"> </w:t>
            </w:r>
            <w:r w:rsidR="007C6B4F">
              <w:t>п</w:t>
            </w:r>
            <w:r w:rsidR="007C2A21" w:rsidRPr="00276037">
              <w:t xml:space="preserve">Ф </w:t>
            </w:r>
            <w:r w:rsidR="007C6B4F">
              <w:t>25</w:t>
            </w:r>
            <w:r w:rsidR="007C2A21" w:rsidRPr="00276037">
              <w:t xml:space="preserve"> В ± </w:t>
            </w:r>
            <w:r w:rsidR="007C6B4F">
              <w:t>5</w:t>
            </w:r>
            <w:r w:rsidR="007C2A21" w:rsidRPr="00276037"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6FD9B" w14:textId="66386DC9" w:rsidR="007C2A21" w:rsidRPr="00276037" w:rsidRDefault="007C6B4F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0CBF0B5" w14:textId="3879CF78" w:rsidR="007C2A21" w:rsidRPr="00276037" w:rsidRDefault="007C2A21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14:paraId="6AB70750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B94B3DD" w14:textId="77D95EE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  <w:lang w:val="en-US"/>
              </w:rPr>
            </w:pPr>
            <w:r w:rsidRPr="00276037">
              <w:rPr>
                <w:i/>
                <w:lang w:val="en-US"/>
              </w:rPr>
              <w:t>C</w:t>
            </w:r>
            <w:r w:rsidRPr="00276037">
              <w:rPr>
                <w:i/>
              </w:rPr>
              <w:t>4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4DBAF" w14:textId="5338B49B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2C9D78" w14:textId="5158A971" w:rsidR="007C6B4F" w:rsidRPr="00276037" w:rsidRDefault="007C6B4F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A1D6B7" w14:textId="34190596" w:rsidR="007C6B4F" w:rsidRPr="00276037" w:rsidRDefault="007C6B4F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14:paraId="21ADA12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AA08A4B" w14:textId="4A76F3A3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  <w:lang w:val="en-US"/>
              </w:rPr>
            </w:pPr>
            <w:r w:rsidRPr="00276037">
              <w:rPr>
                <w:i/>
                <w:szCs w:val="24"/>
              </w:rPr>
              <w:t>С</w:t>
            </w:r>
            <w:r w:rsidRPr="00276037">
              <w:rPr>
                <w:i/>
                <w:szCs w:val="24"/>
                <w:lang w:val="en-US"/>
              </w:rPr>
              <w:t>5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606E2" w14:textId="4281D989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1555C1H5R6C</w:t>
            </w:r>
            <w:r w:rsidRPr="00276037">
              <w:t xml:space="preserve"> </w:t>
            </w:r>
            <w:r>
              <w:t>5</w:t>
            </w:r>
            <w:proofErr w:type="gramStart"/>
            <w:r>
              <w:t>,6</w:t>
            </w:r>
            <w:proofErr w:type="gramEnd"/>
            <w:r w:rsidRPr="00276037">
              <w:t xml:space="preserve"> </w:t>
            </w:r>
            <w:r>
              <w:t>п</w:t>
            </w:r>
            <w:r w:rsidRPr="00276037">
              <w:t>Ф</w:t>
            </w:r>
            <w:r>
              <w:t xml:space="preserve"> 50 В </w:t>
            </w:r>
            <w:r w:rsidRPr="00276037">
              <w:t>±</w:t>
            </w:r>
            <w:r>
              <w:t xml:space="preserve"> 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A2E950" w14:textId="1D57C360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EDD7A67" w14:textId="3EF820E9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lang w:val="en-US"/>
              </w:rPr>
            </w:pPr>
          </w:p>
        </w:tc>
      </w:tr>
      <w:tr w:rsidR="007C6B4F" w14:paraId="2983CEB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D0D1A6F" w14:textId="2826EC5E" w:rsidR="007C6B4F" w:rsidRPr="007C6B4F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 w:rsidRPr="00276037">
              <w:rPr>
                <w:i/>
                <w:lang w:val="en-US"/>
              </w:rPr>
              <w:t>C6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BDB0F" w14:textId="18691E39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21BR61A106K</w:t>
            </w:r>
            <w:r w:rsidRPr="00276037">
              <w:t xml:space="preserve"> </w:t>
            </w:r>
            <w:r>
              <w:t>10 мк</w:t>
            </w:r>
            <w:r w:rsidRPr="00276037">
              <w:t>Ф</w:t>
            </w:r>
            <w:r>
              <w:t xml:space="preserve"> 10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CF93E9" w14:textId="139E50B1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3D6A13BB" w14:textId="5013672E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lang w:val="en-US"/>
              </w:rPr>
            </w:pPr>
          </w:p>
        </w:tc>
      </w:tr>
      <w:tr w:rsidR="007C6B4F" w14:paraId="6D40166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09E1DE5" w14:textId="6D64186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C7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DA4C0" w14:textId="0A4AA080" w:rsidR="007C6B4F" w:rsidRPr="00276037" w:rsidRDefault="007C6B4F" w:rsidP="00276037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GRM21BR71H104K</w:t>
            </w:r>
            <w:r w:rsidRPr="00276037">
              <w:t xml:space="preserve"> 0</w:t>
            </w:r>
            <w:proofErr w:type="gramStart"/>
            <w:r w:rsidRPr="00276037">
              <w:t>,1</w:t>
            </w:r>
            <w:proofErr w:type="gramEnd"/>
            <w:r w:rsidRPr="00276037">
              <w:t xml:space="preserve"> мкФ</w:t>
            </w:r>
            <w:r>
              <w:t xml:space="preserve"> 50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602F7" w14:textId="3EA25CF5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C6D76" w14:textId="136A3611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:rsidRPr="00AB4E7E" w14:paraId="477CEEE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EA7E1F4" w14:textId="4F1FFB06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С</w:t>
            </w:r>
            <w:r>
              <w:rPr>
                <w:i/>
                <w:lang w:val="en-US"/>
              </w:rPr>
              <w:t>8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2F93" w14:textId="0CC89C51" w:rsidR="007C6B4F" w:rsidRPr="00276037" w:rsidRDefault="007C6B4F" w:rsidP="007C6B4F">
            <w:pPr>
              <w:pStyle w:val="7"/>
              <w:spacing w:before="0"/>
              <w:ind w:left="24" w:hanging="21"/>
            </w:pPr>
            <w:r w:rsidRPr="00276037">
              <w:rPr>
                <w:lang w:val="en-US"/>
              </w:rPr>
              <w:t>GRM</w:t>
            </w:r>
            <w:r>
              <w:rPr>
                <w:lang w:val="en-US"/>
              </w:rPr>
              <w:t>155R61C105KA12D</w:t>
            </w:r>
            <w:r w:rsidRPr="00276037">
              <w:t xml:space="preserve"> 1 мкФ</w:t>
            </w:r>
            <w:r>
              <w:t xml:space="preserve"> </w:t>
            </w:r>
            <w:r>
              <w:rPr>
                <w:lang w:val="en-US"/>
              </w:rPr>
              <w:t>16</w:t>
            </w:r>
            <w:r>
              <w:t xml:space="preserve"> В </w:t>
            </w:r>
            <w:r w:rsidRPr="00276037">
              <w:t>±</w:t>
            </w:r>
            <w:r>
              <w:t xml:space="preserve"> 10%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1DD63" w14:textId="2D28D8B9" w:rsidR="007C6B4F" w:rsidRPr="00276037" w:rsidRDefault="007C6B4F" w:rsidP="000E3B1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DC707A4" w14:textId="6CA8E24B" w:rsidR="007C6B4F" w:rsidRPr="00276037" w:rsidRDefault="007C6B4F" w:rsidP="000E3B1C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14:paraId="6B7E32E3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EE5E2F8" w14:textId="07218933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C9, C10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410FC5" w14:textId="1EA3586A" w:rsidR="007C6B4F" w:rsidRPr="00276037" w:rsidRDefault="007C6B4F" w:rsidP="0027603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>GRM1555C1ER22BA01D</w:t>
            </w:r>
            <w:r w:rsidRPr="00276037">
              <w:rPr>
                <w:lang w:val="en-US"/>
              </w:rPr>
              <w:t xml:space="preserve"> 0</w:t>
            </w:r>
            <w:proofErr w:type="gramStart"/>
            <w:r w:rsidRPr="00276037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  <w:proofErr w:type="gramEnd"/>
            <w:r w:rsidRPr="00276037">
              <w:rPr>
                <w:lang w:val="en-US"/>
              </w:rPr>
              <w:t xml:space="preserve"> </w:t>
            </w:r>
            <w:r>
              <w:t>п</w:t>
            </w:r>
            <w:r w:rsidRPr="00276037">
              <w:t xml:space="preserve">Ф </w:t>
            </w:r>
            <w:r>
              <w:t>25</w:t>
            </w:r>
            <w:r w:rsidRPr="00276037">
              <w:t xml:space="preserve"> В ± </w:t>
            </w:r>
            <w:r>
              <w:t>5</w:t>
            </w:r>
            <w:r w:rsidRPr="00276037"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6E3EF" w14:textId="7B839147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635344" w14:textId="25FE5953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:rsidRPr="00D73B53" w14:paraId="1C3C9B02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37330D7" w14:textId="6E836A2F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25840B" w14:textId="4FE26467" w:rsidR="007C6B4F" w:rsidRPr="00276037" w:rsidRDefault="007C6B4F" w:rsidP="00276037">
            <w:pPr>
              <w:pStyle w:val="7"/>
              <w:spacing w:before="0"/>
              <w:ind w:left="24" w:hanging="21"/>
              <w:jc w:val="center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76EF8" w14:textId="52E4E04F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E78D2D3" w14:textId="1048C61C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14:paraId="4593AFD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C135199" w14:textId="2298AA0D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2E4B6C" w14:textId="499763F4" w:rsidR="007C6B4F" w:rsidRPr="00276037" w:rsidRDefault="007C6B4F" w:rsidP="007C6B4F">
            <w:pPr>
              <w:pStyle w:val="7"/>
              <w:spacing w:before="0"/>
              <w:ind w:left="24" w:hanging="21"/>
              <w:jc w:val="center"/>
            </w:pPr>
            <w:r w:rsidRPr="00276037">
              <w:rPr>
                <w:u w:val="single"/>
              </w:rPr>
              <w:t>Микросхемы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105D34" w14:textId="5E54C9A3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9D46E2E" w14:textId="5B621F3A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6B4F" w:rsidRPr="00D73B53" w14:paraId="735D306E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4DCD3F0B" w14:textId="3B329850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5F85978" w14:textId="1F0A0730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38D2D95" w14:textId="5EC272E9" w:rsidR="007C6B4F" w:rsidRPr="00276037" w:rsidRDefault="007C6B4F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A1A7090" w14:textId="64BF3081" w:rsidR="007C6B4F" w:rsidRPr="00276037" w:rsidRDefault="007C6B4F" w:rsidP="00981F50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</w:p>
        </w:tc>
      </w:tr>
      <w:tr w:rsidR="007C6B4F" w:rsidRPr="00507113" w14:paraId="7A47E8AF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917F048" w14:textId="5132C348" w:rsidR="007C6B4F" w:rsidRPr="007C6B4F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DА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669F1F8" w14:textId="2C93DCE6" w:rsidR="007C6B4F" w:rsidRPr="00276037" w:rsidRDefault="007C6B4F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  <w:r>
              <w:rPr>
                <w:color w:val="000000"/>
                <w:lang w:val="en-US"/>
              </w:rPr>
              <w:t>LF33CV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747B94" w14:textId="4E65E791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74B5B75A" w14:textId="36718D57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276037">
              <w:rPr>
                <w:iCs/>
                <w:sz w:val="22"/>
                <w:szCs w:val="22"/>
                <w:lang w:val="en-US"/>
              </w:rPr>
              <w:t>ST</w:t>
            </w:r>
          </w:p>
        </w:tc>
      </w:tr>
      <w:tr w:rsidR="007C6B4F" w:rsidRPr="00D73B53" w14:paraId="6A985EF2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33B67E7B" w14:textId="7F783CB5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DD1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1F06BA" w14:textId="219E7E81" w:rsidR="007C6B4F" w:rsidRPr="00276037" w:rsidRDefault="007C6B4F" w:rsidP="00276037">
            <w:pPr>
              <w:pStyle w:val="7"/>
              <w:spacing w:before="0"/>
              <w:ind w:left="24" w:hanging="21"/>
              <w:jc w:val="left"/>
              <w:rPr>
                <w:lang w:val="en-US"/>
              </w:rPr>
            </w:pPr>
            <w:r>
              <w:rPr>
                <w:lang w:val="en-US"/>
              </w:rPr>
              <w:t>ATmega328P-AU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5209CC" w14:textId="4EF160F9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164EDD9C" w14:textId="23943810" w:rsidR="007C6B4F" w:rsidRPr="007C6B4F" w:rsidRDefault="007C6B4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Microchip</w:t>
            </w:r>
          </w:p>
        </w:tc>
      </w:tr>
      <w:tr w:rsidR="007C6B4F" w:rsidRPr="00D73B53" w14:paraId="1E82C8D5" w14:textId="77777777" w:rsidTr="00B470EF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727F495F" w14:textId="12550FCA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 w:rsidRPr="00276037">
              <w:rPr>
                <w:i/>
                <w:lang w:val="en-US"/>
              </w:rPr>
              <w:t>DD2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82EAB17" w14:textId="6A91AB8C" w:rsidR="007C6B4F" w:rsidRPr="00276037" w:rsidRDefault="00FC6D03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ESP8266EX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1664248" w14:textId="3B8FB2F1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B09B572" w14:textId="1FAC0426" w:rsidR="007C6B4F" w:rsidRPr="00276037" w:rsidRDefault="00FC6D03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Cs/>
                <w:sz w:val="22"/>
                <w:szCs w:val="22"/>
                <w:lang w:val="en-US"/>
              </w:rPr>
              <w:t>Espressif</w:t>
            </w:r>
            <w:proofErr w:type="spellEnd"/>
          </w:p>
        </w:tc>
      </w:tr>
      <w:tr w:rsidR="007C6B4F" w14:paraId="25FC967F" w14:textId="77777777" w:rsidTr="00E94EC2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1A5F54DE" w14:textId="16238084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647990C" w14:textId="42C83845" w:rsidR="007C6B4F" w:rsidRPr="00276037" w:rsidRDefault="007C6B4F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3C73761" w14:textId="0606827A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CA44BCB" w14:textId="2527E199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14:paraId="44ED5283" w14:textId="77777777" w:rsidTr="009D0D8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66264141" w14:textId="6A1112A5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4A24084" w14:textId="2C053828" w:rsidR="007C6B4F" w:rsidRPr="00FC6D03" w:rsidRDefault="00FC6D03" w:rsidP="00FC6D03">
            <w:pPr>
              <w:pStyle w:val="7"/>
              <w:spacing w:before="0"/>
              <w:ind w:left="24" w:hanging="21"/>
              <w:jc w:val="center"/>
              <w:rPr>
                <w:szCs w:val="24"/>
                <w:u w:val="single"/>
              </w:rPr>
            </w:pPr>
            <w:r w:rsidRPr="00FC6D03">
              <w:rPr>
                <w:szCs w:val="24"/>
                <w:u w:val="single"/>
              </w:rPr>
              <w:t>Светодиоды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F91E2FE" w14:textId="6217FF46" w:rsidR="007C6B4F" w:rsidRPr="00276037" w:rsidRDefault="007C6B4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ABDF859" w14:textId="6B060C6F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14:paraId="2F1026D4" w14:textId="77777777" w:rsidTr="00857C23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F833FCF" w14:textId="7B5D64B0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933C855" w14:textId="7A0DE5E0" w:rsidR="007C6B4F" w:rsidRPr="00FC6D03" w:rsidRDefault="007C6B4F" w:rsidP="00276037">
            <w:pPr>
              <w:pStyle w:val="7"/>
              <w:spacing w:before="0"/>
              <w:ind w:left="24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994071" w14:textId="0FB220C6" w:rsidR="007C6B4F" w:rsidRPr="00276037" w:rsidRDefault="007C6B4F" w:rsidP="006F312F">
            <w:pPr>
              <w:pStyle w:val="7"/>
              <w:spacing w:before="0"/>
              <w:ind w:left="-405" w:right="-434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2C4A078B" w14:textId="6648BE1C" w:rsidR="007C6B4F" w:rsidRPr="00276037" w:rsidRDefault="007C6B4F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4D45A3BB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AE69DC" w14:textId="5F4825CE" w:rsidR="007C6B4F" w:rsidRPr="00276037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HL1, HL2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FE467" w14:textId="1FC8B969" w:rsidR="007C6B4F" w:rsidRPr="00FC6D03" w:rsidRDefault="00FC6D03" w:rsidP="00276037">
            <w:pPr>
              <w:pStyle w:val="7"/>
              <w:spacing w:before="0"/>
              <w:ind w:left="24" w:hanging="21"/>
            </w:pPr>
            <w:r>
              <w:t xml:space="preserve">Зелёные </w:t>
            </w:r>
            <w:r>
              <w:rPr>
                <w:lang w:val="en-US"/>
              </w:rPr>
              <w:t>SMD0805 7-12</w:t>
            </w:r>
            <w:r>
              <w:t xml:space="preserve"> </w:t>
            </w:r>
            <w:proofErr w:type="spellStart"/>
            <w:r>
              <w:t>мКд</w:t>
            </w:r>
            <w:proofErr w:type="spellEnd"/>
            <w:r>
              <w:t xml:space="preserve"> </w:t>
            </w:r>
            <w:r w:rsidRPr="00FC6D03">
              <w:t>120°</w:t>
            </w:r>
            <w:r>
              <w:t xml:space="preserve"> 567 </w:t>
            </w:r>
            <w:proofErr w:type="spellStart"/>
            <w:r>
              <w:t>нм</w:t>
            </w:r>
            <w:proofErr w:type="spellEnd"/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8A2833" w14:textId="6C2D49D0" w:rsidR="007C6B4F" w:rsidRPr="00FC6D03" w:rsidRDefault="00FC6D03" w:rsidP="006F312F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4EBC5" w14:textId="727DB6D3" w:rsidR="007C6B4F" w:rsidRPr="00FC6D03" w:rsidRDefault="00FC6D03" w:rsidP="006F312F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  <w:lang w:val="en-US"/>
              </w:rPr>
            </w:pPr>
            <w:r>
              <w:rPr>
                <w:iCs/>
                <w:sz w:val="22"/>
                <w:szCs w:val="22"/>
                <w:lang w:val="en-US"/>
              </w:rPr>
              <w:t>G-nor</w:t>
            </w:r>
          </w:p>
        </w:tc>
      </w:tr>
      <w:tr w:rsidR="007C6B4F" w:rsidRPr="001E4429" w14:paraId="433C9098" w14:textId="77777777" w:rsidTr="00C9174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03A71B7F" w14:textId="34587584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CD69374" w14:textId="06D5A693" w:rsidR="007C6B4F" w:rsidRPr="00FC6D03" w:rsidRDefault="007C6B4F" w:rsidP="00276037">
            <w:pPr>
              <w:pStyle w:val="7"/>
              <w:spacing w:before="0"/>
              <w:ind w:left="24" w:hanging="21"/>
              <w:jc w:val="left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EE3AB73" w14:textId="5573C62F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F351A3E" w14:textId="0238BB3D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2453554F" w14:textId="77777777" w:rsidTr="00385EF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583E96B" w14:textId="3C9AA398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E6B50" w14:textId="4D63F6AC" w:rsidR="007C6B4F" w:rsidRPr="00FC6D03" w:rsidRDefault="00FC6D03" w:rsidP="00FC6D03">
            <w:pPr>
              <w:pStyle w:val="7"/>
              <w:spacing w:before="0"/>
              <w:ind w:left="24" w:hanging="21"/>
              <w:jc w:val="center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7B3CE" w14:textId="7D50FEFD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909B437" w14:textId="06CE2B2A" w:rsidR="007C6B4F" w:rsidRPr="00276037" w:rsidRDefault="004A2FD7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  <w:proofErr w:type="spellStart"/>
            <w:r w:rsidRPr="00276037">
              <w:rPr>
                <w:iCs/>
                <w:sz w:val="22"/>
                <w:szCs w:val="22"/>
              </w:rPr>
              <w:t>Yageo</w:t>
            </w:r>
            <w:proofErr w:type="spellEnd"/>
          </w:p>
        </w:tc>
      </w:tr>
      <w:tr w:rsidR="007C6B4F" w:rsidRPr="001E4429" w14:paraId="6AFD7882" w14:textId="77777777" w:rsidTr="001C66B4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2BFC7B70" w14:textId="6885A6B9" w:rsidR="007C6B4F" w:rsidRPr="00276037" w:rsidRDefault="007C6B4F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832F6" w14:textId="3C140EB9" w:rsidR="007C6B4F" w:rsidRPr="00276037" w:rsidRDefault="007C6B4F" w:rsidP="00276037">
            <w:pPr>
              <w:pStyle w:val="7"/>
              <w:spacing w:before="0"/>
              <w:ind w:left="24" w:hanging="21"/>
              <w:rPr>
                <w:szCs w:val="24"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7AE7C" w14:textId="4BF61F1A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39D777B" w14:textId="0EFAF0D7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7C6B4F" w:rsidRPr="001E4429" w14:paraId="7252C4C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04F05D" w14:textId="204BF3C3" w:rsidR="007C6B4F" w:rsidRPr="00FC6D03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R1, R2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85F13B" w14:textId="13528629" w:rsidR="007C6B4F" w:rsidRPr="00FC6D03" w:rsidRDefault="00FC6D03" w:rsidP="00FC6D03">
            <w:pPr>
              <w:pStyle w:val="7"/>
              <w:spacing w:before="0"/>
              <w:ind w:left="24" w:hanging="21"/>
              <w:jc w:val="left"/>
              <w:rPr>
                <w:szCs w:val="24"/>
              </w:rPr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844F48" w14:textId="47F169F9" w:rsidR="007C6B4F" w:rsidRPr="00276037" w:rsidRDefault="007C6B4F" w:rsidP="003D0D0C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CE257E5" w14:textId="2E5A9112" w:rsidR="007C6B4F" w:rsidRPr="00276037" w:rsidRDefault="007C6B4F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FC6D03" w:rsidRPr="001E4429" w14:paraId="41A37318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C5314C6" w14:textId="5FF1A05E" w:rsidR="00FC6D03" w:rsidRPr="00276037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R3, R4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0E917" w14:textId="399FEE79" w:rsidR="00FC6D03" w:rsidRPr="00276037" w:rsidRDefault="00FC6D03" w:rsidP="00FC6D03">
            <w:pPr>
              <w:pStyle w:val="7"/>
              <w:spacing w:before="0"/>
              <w:ind w:left="24" w:hanging="21"/>
              <w:jc w:val="left"/>
              <w:rPr>
                <w:szCs w:val="24"/>
                <w:lang w:val="en-US"/>
              </w:rPr>
            </w:pPr>
            <w:r>
              <w:rPr>
                <w:lang w:val="en-US"/>
              </w:rPr>
              <w:t xml:space="preserve">SMD0805 </w:t>
            </w:r>
            <w:r>
              <w:t>4</w:t>
            </w:r>
            <w:proofErr w:type="gramStart"/>
            <w:r>
              <w:t>,7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кОм 0,125 Вт </w:t>
            </w:r>
            <w:r w:rsidRPr="00276037">
              <w:t>±</w:t>
            </w:r>
            <w:r>
              <w:t xml:space="preserve"> 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AE642" w14:textId="31735693" w:rsidR="00FC6D03" w:rsidRPr="00276037" w:rsidRDefault="00FC6D03" w:rsidP="003D0D0C">
            <w:pPr>
              <w:pStyle w:val="7"/>
              <w:spacing w:before="0"/>
              <w:ind w:left="-263" w:right="-292" w:firstLine="0"/>
              <w:jc w:val="center"/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302FB8" w14:textId="637C3CD3" w:rsidR="00FC6D03" w:rsidRPr="00276037" w:rsidRDefault="00FC6D03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FC6D03" w:rsidRPr="001E4429" w14:paraId="6853C5BB" w14:textId="77777777" w:rsidTr="00B64F31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368343F9" w14:textId="48DE4282" w:rsidR="00FC6D03" w:rsidRPr="00FC6D03" w:rsidRDefault="00FC6D03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R5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D382A5" w14:textId="2357CBEB" w:rsidR="00FC6D03" w:rsidRPr="00276037" w:rsidRDefault="00FC6D03" w:rsidP="00FC6D03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SMD0402 330 </w:t>
            </w:r>
            <w:r>
              <w:t>Ом 0,</w:t>
            </w:r>
            <w:r>
              <w:rPr>
                <w:lang w:val="en-US"/>
              </w:rPr>
              <w:t>062</w:t>
            </w:r>
            <w:r>
              <w:t xml:space="preserve"> Вт </w:t>
            </w:r>
            <w:r w:rsidRPr="00276037">
              <w:t>±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7CFF5" w14:textId="23296170" w:rsidR="00FC6D03" w:rsidRPr="00FC6D03" w:rsidRDefault="00FC6D03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019F94" w14:textId="303649F6" w:rsidR="00FC6D03" w:rsidRPr="00276037" w:rsidRDefault="00FC6D03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4A2FD7" w:rsidRPr="001E4429" w14:paraId="2A1B5D95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0D59662" w14:textId="7F8311B5" w:rsidR="004A2FD7" w:rsidRPr="00276037" w:rsidRDefault="004A2FD7" w:rsidP="004A2FD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R6, R7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F72CAE" w14:textId="77D6CFC0" w:rsidR="004A2FD7" w:rsidRPr="00276037" w:rsidRDefault="004A2FD7" w:rsidP="00276037">
            <w:pPr>
              <w:pStyle w:val="7"/>
              <w:spacing w:before="0"/>
              <w:ind w:left="24" w:hanging="21"/>
              <w:jc w:val="left"/>
              <w:rPr>
                <w:szCs w:val="24"/>
              </w:rPr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79EB73" w14:textId="247AE152" w:rsidR="004A2FD7" w:rsidRPr="00276037" w:rsidRDefault="004A2FD7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276037"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D4A6541" w14:textId="2DC03E02" w:rsidR="004A2FD7" w:rsidRPr="00276037" w:rsidRDefault="004A2FD7" w:rsidP="003D0D0C">
            <w:pPr>
              <w:pStyle w:val="7"/>
              <w:spacing w:before="0"/>
              <w:ind w:hanging="22"/>
              <w:jc w:val="center"/>
              <w:rPr>
                <w:iCs/>
                <w:sz w:val="22"/>
                <w:szCs w:val="22"/>
              </w:rPr>
            </w:pPr>
          </w:p>
        </w:tc>
      </w:tr>
      <w:tr w:rsidR="004A2FD7" w:rsidRPr="001E4429" w14:paraId="5BF1C361" w14:textId="77777777" w:rsidTr="005A6F9D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6E1F76A" w14:textId="06ECFCDA" w:rsidR="004A2FD7" w:rsidRPr="00276037" w:rsidRDefault="004A2FD7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R8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D98FD" w14:textId="013D56E3" w:rsidR="004A2FD7" w:rsidRPr="00276037" w:rsidRDefault="004A2FD7" w:rsidP="004A2FD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SMD0805 12 </w:t>
            </w:r>
            <w:r>
              <w:t xml:space="preserve">кОм 0,125 Вт </w:t>
            </w:r>
            <w:r w:rsidRPr="00276037">
              <w:t>±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308F0" w14:textId="544DA37E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3BAAFA8" w14:textId="43178BD2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4A2FD7" w:rsidRPr="001E4429" w14:paraId="072D95CC" w14:textId="77777777" w:rsidTr="005A6F9D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4C972E8" w14:textId="4185FDE4" w:rsidR="004A2FD7" w:rsidRPr="00276037" w:rsidRDefault="004A2FD7" w:rsidP="00276037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R9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4A1D66" w14:textId="66F7A3AB" w:rsidR="004A2FD7" w:rsidRPr="00276037" w:rsidRDefault="004A2FD7" w:rsidP="00276037">
            <w:pPr>
              <w:pStyle w:val="7"/>
              <w:spacing w:before="0"/>
              <w:ind w:left="24" w:hanging="21"/>
            </w:pPr>
            <w:r>
              <w:rPr>
                <w:lang w:val="en-US"/>
              </w:rPr>
              <w:t xml:space="preserve">SMD0402 220 </w:t>
            </w:r>
            <w:r>
              <w:t xml:space="preserve">Ом 0,062 Вт </w:t>
            </w:r>
            <w:r w:rsidRPr="00276037">
              <w:t>±</w:t>
            </w:r>
            <w:r>
              <w:t xml:space="preserve"> 1%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6BA34" w14:textId="3A232983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3F32492A" w14:textId="795BE0DC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4A2FD7" w14:paraId="5186CDF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E14A1C" w14:textId="7DE225CB" w:rsidR="004A2FD7" w:rsidRPr="00276037" w:rsidRDefault="004A2FD7" w:rsidP="0027603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50743" w14:textId="373B6D70" w:rsidR="004A2FD7" w:rsidRPr="00276037" w:rsidRDefault="004A2FD7" w:rsidP="004A2FD7">
            <w:pPr>
              <w:pStyle w:val="7"/>
              <w:spacing w:before="0"/>
              <w:ind w:left="24" w:firstLine="0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46F2E" w14:textId="25CFFD76" w:rsidR="004A2FD7" w:rsidRPr="004A2FD7" w:rsidRDefault="004A2FD7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3A0962" w14:textId="54CE5580" w:rsidR="004A2FD7" w:rsidRPr="00276037" w:rsidRDefault="004A2FD7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7C6B4F" w:rsidRPr="00AF489D" w14:paraId="32D5EE2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95780" w14:textId="77777777" w:rsidR="007C6B4F" w:rsidRPr="00AF489D" w:rsidRDefault="007C6B4F" w:rsidP="003D0D0C">
            <w:pPr>
              <w:pStyle w:val="7"/>
              <w:spacing w:before="0"/>
              <w:ind w:right="-108"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BE9542" w14:textId="77777777" w:rsidR="007C6B4F" w:rsidRPr="00AF489D" w:rsidRDefault="007C6B4F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0AA98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4D43BC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2C7E2E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13F1805B" w14:textId="01521C03" w:rsidR="007C6B4F" w:rsidRPr="00AF489D" w:rsidRDefault="007C6B4F" w:rsidP="004B7559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</w:t>
            </w:r>
            <w:r w:rsidRPr="00EA466E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467451</w:t>
            </w:r>
            <w:r w:rsidRPr="00EA466E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001</w:t>
            </w:r>
            <w:r w:rsidRPr="00EA466E"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>ПЭ</w:t>
            </w:r>
            <w:r w:rsidRPr="00EA466E">
              <w:rPr>
                <w:i/>
                <w:sz w:val="32"/>
              </w:rPr>
              <w:t>3</w:t>
            </w:r>
          </w:p>
        </w:tc>
      </w:tr>
      <w:tr w:rsidR="007C6B4F" w:rsidRPr="00AF489D" w14:paraId="1478D46D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41D8EB4" w14:textId="77777777" w:rsidR="007C6B4F" w:rsidRPr="00AF489D" w:rsidRDefault="007C6B4F" w:rsidP="003D0D0C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F86F01" w14:textId="77777777" w:rsidR="007C6B4F" w:rsidRPr="00AF489D" w:rsidRDefault="007C6B4F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72426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C294C8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D2815E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74B9BC47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5239698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A0AF9" w14:textId="77777777" w:rsidR="007C6B4F" w:rsidRPr="00AF489D" w:rsidRDefault="007C6B4F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3E732" w14:textId="77777777" w:rsidR="007C6B4F" w:rsidRPr="00AF489D" w:rsidRDefault="007C6B4F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301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 xml:space="preserve">№ </w:t>
            </w:r>
            <w:proofErr w:type="spellStart"/>
            <w:r w:rsidRPr="00AF489D">
              <w:rPr>
                <w:i/>
                <w:spacing w:val="-4"/>
                <w:sz w:val="24"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C4F09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0E5A9" w14:textId="77777777" w:rsidR="007C6B4F" w:rsidRPr="00AF489D" w:rsidRDefault="007C6B4F" w:rsidP="003D0D0C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3347529F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39F9C1A6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91B8ED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706359" w14:textId="460962E6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Филипцов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FFB90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829FED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4A41C3" w14:textId="131C0BA7" w:rsidR="007C6B4F" w:rsidRDefault="007C6B4F" w:rsidP="003D0D0C">
            <w:pPr>
              <w:jc w:val="center"/>
              <w:rPr>
                <w:i/>
                <w:sz w:val="28"/>
                <w:szCs w:val="28"/>
              </w:rPr>
            </w:pPr>
            <w:r w:rsidRPr="006F312F">
              <w:rPr>
                <w:i/>
                <w:sz w:val="28"/>
                <w:szCs w:val="28"/>
              </w:rPr>
              <w:t xml:space="preserve">Коммуникационный контроллер с </w:t>
            </w:r>
            <w:r>
              <w:rPr>
                <w:i/>
                <w:sz w:val="28"/>
                <w:szCs w:val="28"/>
              </w:rPr>
              <w:t>шифрованием данных для системы «У</w:t>
            </w:r>
            <w:r w:rsidRPr="006F312F">
              <w:rPr>
                <w:i/>
                <w:sz w:val="28"/>
                <w:szCs w:val="28"/>
              </w:rPr>
              <w:t>мный дом</w:t>
            </w:r>
            <w:r>
              <w:rPr>
                <w:i/>
                <w:sz w:val="28"/>
                <w:szCs w:val="28"/>
              </w:rPr>
              <w:t>»</w:t>
            </w:r>
          </w:p>
          <w:p w14:paraId="583E0E0E" w14:textId="2AC9B214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AE0973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AD5CDE" w14:textId="77777777" w:rsidR="007C6B4F" w:rsidRPr="00AF489D" w:rsidRDefault="007C6B4F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3FD06D31" w14:textId="77777777" w:rsidR="007C6B4F" w:rsidRPr="00AF489D" w:rsidRDefault="007C6B4F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7C6B4F" w:rsidRPr="00AF489D" w14:paraId="0420EAFC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6D6C5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EA18C2" w14:textId="271438DA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4B879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5C64F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69F5A20F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0F56FFBB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14:paraId="179D5A17" w14:textId="77777777" w:rsidR="007C6B4F" w:rsidRPr="00AF489D" w:rsidRDefault="007C6B4F" w:rsidP="003D0D0C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0A95DDD4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BCDB5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BF5B5D" w14:textId="63B1A1C6" w:rsidR="007C6B4F" w:rsidRPr="00E927A1" w:rsidRDefault="007C6B4F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</w:rPr>
              <w:t>2</w:t>
            </w:r>
          </w:p>
        </w:tc>
      </w:tr>
      <w:tr w:rsidR="007C6B4F" w:rsidRPr="00AF489D" w14:paraId="26C05F4D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E3841C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5019B7" w14:textId="4DD5BDCA" w:rsidR="007C6B4F" w:rsidRPr="00AF489D" w:rsidRDefault="007C6B4F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7388D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416677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204DCFD" w14:textId="77777777" w:rsidR="007C6B4F" w:rsidRPr="00AF489D" w:rsidRDefault="007C6B4F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9EB632" w14:textId="4ECD1C58" w:rsidR="007C6B4F" w:rsidRPr="004B7559" w:rsidRDefault="007C6B4F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ЭВС, гр.850701</w:t>
            </w:r>
          </w:p>
        </w:tc>
      </w:tr>
      <w:tr w:rsidR="007C6B4F" w:rsidRPr="00AF489D" w14:paraId="3E167ECA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14DD39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79BC9" w14:textId="1BDEC9DF" w:rsidR="007C6B4F" w:rsidRPr="00AF489D" w:rsidRDefault="007C6B4F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Лихачев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A0642E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3023B6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8D6BF47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74EF8B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  <w:tr w:rsidR="007C6B4F" w:rsidRPr="00AF489D" w14:paraId="34DE60FB" w14:textId="77777777" w:rsidTr="00F0221D">
        <w:trPr>
          <w:cantSplit/>
          <w:trHeight w:hRule="exact" w:val="405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AD651" w14:textId="77777777" w:rsidR="007C6B4F" w:rsidRPr="00AF489D" w:rsidRDefault="007C6B4F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C871E" w14:textId="471EA851" w:rsidR="007C6B4F" w:rsidRPr="00AF489D" w:rsidRDefault="007C6B4F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84B63" w14:textId="77777777" w:rsidR="007C6B4F" w:rsidRPr="00AF489D" w:rsidRDefault="007C6B4F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0F2FF" w14:textId="77777777" w:rsidR="007C6B4F" w:rsidRPr="00AF489D" w:rsidRDefault="007C6B4F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171F45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74C7E" w14:textId="77777777" w:rsidR="007C6B4F" w:rsidRPr="00AF489D" w:rsidRDefault="007C6B4F" w:rsidP="003D0D0C">
            <w:pPr>
              <w:jc w:val="center"/>
              <w:rPr>
                <w:sz w:val="24"/>
              </w:rPr>
            </w:pPr>
          </w:p>
        </w:tc>
      </w:tr>
    </w:tbl>
    <w:p w14:paraId="523B5A8B" w14:textId="77777777" w:rsidR="000C2E09" w:rsidRDefault="000C2E09" w:rsidP="00F0221D"/>
    <w:sectPr w:rsidR="000C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8A"/>
    <w:rsid w:val="00020D62"/>
    <w:rsid w:val="00022021"/>
    <w:rsid w:val="0002615A"/>
    <w:rsid w:val="000300BF"/>
    <w:rsid w:val="00031186"/>
    <w:rsid w:val="0004221D"/>
    <w:rsid w:val="00046660"/>
    <w:rsid w:val="00052B1E"/>
    <w:rsid w:val="00065461"/>
    <w:rsid w:val="000755E3"/>
    <w:rsid w:val="000768CE"/>
    <w:rsid w:val="00076C9D"/>
    <w:rsid w:val="000B1B6E"/>
    <w:rsid w:val="000B5B18"/>
    <w:rsid w:val="000C2E09"/>
    <w:rsid w:val="000C64FA"/>
    <w:rsid w:val="000C7A3B"/>
    <w:rsid w:val="000D790F"/>
    <w:rsid w:val="000E13E0"/>
    <w:rsid w:val="000E3B1C"/>
    <w:rsid w:val="000E7075"/>
    <w:rsid w:val="000F2988"/>
    <w:rsid w:val="00106FA9"/>
    <w:rsid w:val="00111EDA"/>
    <w:rsid w:val="0011369F"/>
    <w:rsid w:val="0013738B"/>
    <w:rsid w:val="00143C89"/>
    <w:rsid w:val="001448B3"/>
    <w:rsid w:val="00161D43"/>
    <w:rsid w:val="001631AB"/>
    <w:rsid w:val="001740F1"/>
    <w:rsid w:val="001879F3"/>
    <w:rsid w:val="0019167A"/>
    <w:rsid w:val="001A1C6F"/>
    <w:rsid w:val="001A6235"/>
    <w:rsid w:val="001B37ED"/>
    <w:rsid w:val="001F18D8"/>
    <w:rsid w:val="00204868"/>
    <w:rsid w:val="00207A2B"/>
    <w:rsid w:val="0024584C"/>
    <w:rsid w:val="002467AB"/>
    <w:rsid w:val="00276037"/>
    <w:rsid w:val="00293812"/>
    <w:rsid w:val="002A138A"/>
    <w:rsid w:val="002A1BB3"/>
    <w:rsid w:val="002E2C9F"/>
    <w:rsid w:val="00311263"/>
    <w:rsid w:val="0031167D"/>
    <w:rsid w:val="00335E3E"/>
    <w:rsid w:val="003B224B"/>
    <w:rsid w:val="003D0D0C"/>
    <w:rsid w:val="003D4C5B"/>
    <w:rsid w:val="003F3EFC"/>
    <w:rsid w:val="00414747"/>
    <w:rsid w:val="004161C6"/>
    <w:rsid w:val="00436FFC"/>
    <w:rsid w:val="00490B5D"/>
    <w:rsid w:val="0049736B"/>
    <w:rsid w:val="004A11CB"/>
    <w:rsid w:val="004A2FD7"/>
    <w:rsid w:val="004B7559"/>
    <w:rsid w:val="004C004F"/>
    <w:rsid w:val="004C1029"/>
    <w:rsid w:val="004E0E97"/>
    <w:rsid w:val="004F373B"/>
    <w:rsid w:val="00500962"/>
    <w:rsid w:val="00506D84"/>
    <w:rsid w:val="00535939"/>
    <w:rsid w:val="00536571"/>
    <w:rsid w:val="005427CE"/>
    <w:rsid w:val="00542843"/>
    <w:rsid w:val="00546E94"/>
    <w:rsid w:val="005542DD"/>
    <w:rsid w:val="005964EF"/>
    <w:rsid w:val="005D63F9"/>
    <w:rsid w:val="0061648D"/>
    <w:rsid w:val="00676F87"/>
    <w:rsid w:val="006961AD"/>
    <w:rsid w:val="006A2D62"/>
    <w:rsid w:val="006A2F13"/>
    <w:rsid w:val="006A4EEB"/>
    <w:rsid w:val="006B3B97"/>
    <w:rsid w:val="006D39C8"/>
    <w:rsid w:val="006E0170"/>
    <w:rsid w:val="006F312F"/>
    <w:rsid w:val="00701A0B"/>
    <w:rsid w:val="007030CF"/>
    <w:rsid w:val="00704DC7"/>
    <w:rsid w:val="007612D7"/>
    <w:rsid w:val="007C2A21"/>
    <w:rsid w:val="007C6B4F"/>
    <w:rsid w:val="007D5969"/>
    <w:rsid w:val="007D674A"/>
    <w:rsid w:val="007D68DB"/>
    <w:rsid w:val="007E71A4"/>
    <w:rsid w:val="007F345D"/>
    <w:rsid w:val="00800F4C"/>
    <w:rsid w:val="008519B1"/>
    <w:rsid w:val="0085646F"/>
    <w:rsid w:val="0087735B"/>
    <w:rsid w:val="00892D1D"/>
    <w:rsid w:val="00894C75"/>
    <w:rsid w:val="008A7398"/>
    <w:rsid w:val="008E2EF8"/>
    <w:rsid w:val="00914EDD"/>
    <w:rsid w:val="009764DB"/>
    <w:rsid w:val="00981F50"/>
    <w:rsid w:val="00993FB3"/>
    <w:rsid w:val="00994C2B"/>
    <w:rsid w:val="009A4461"/>
    <w:rsid w:val="009C239F"/>
    <w:rsid w:val="009D3A5C"/>
    <w:rsid w:val="009D7148"/>
    <w:rsid w:val="009F0F57"/>
    <w:rsid w:val="00A01EB2"/>
    <w:rsid w:val="00A027A5"/>
    <w:rsid w:val="00A03B6F"/>
    <w:rsid w:val="00A046C2"/>
    <w:rsid w:val="00A23AF1"/>
    <w:rsid w:val="00A34D81"/>
    <w:rsid w:val="00A43DFA"/>
    <w:rsid w:val="00A5519E"/>
    <w:rsid w:val="00A57AB0"/>
    <w:rsid w:val="00A6174D"/>
    <w:rsid w:val="00A95561"/>
    <w:rsid w:val="00AA3300"/>
    <w:rsid w:val="00AB4C4A"/>
    <w:rsid w:val="00AC12FB"/>
    <w:rsid w:val="00AD63B6"/>
    <w:rsid w:val="00AF04F9"/>
    <w:rsid w:val="00AF06FB"/>
    <w:rsid w:val="00AF16B0"/>
    <w:rsid w:val="00B200BB"/>
    <w:rsid w:val="00B23683"/>
    <w:rsid w:val="00B51ABC"/>
    <w:rsid w:val="00B55B80"/>
    <w:rsid w:val="00B56A36"/>
    <w:rsid w:val="00B66755"/>
    <w:rsid w:val="00BA139B"/>
    <w:rsid w:val="00BA523B"/>
    <w:rsid w:val="00BB1AD5"/>
    <w:rsid w:val="00BC2EEE"/>
    <w:rsid w:val="00BE52B1"/>
    <w:rsid w:val="00BF0EF5"/>
    <w:rsid w:val="00BF4302"/>
    <w:rsid w:val="00C33CFF"/>
    <w:rsid w:val="00C41CBC"/>
    <w:rsid w:val="00C50DDE"/>
    <w:rsid w:val="00C76A8D"/>
    <w:rsid w:val="00CA1B76"/>
    <w:rsid w:val="00CA5944"/>
    <w:rsid w:val="00CB7A36"/>
    <w:rsid w:val="00CB7E4D"/>
    <w:rsid w:val="00CD7BEF"/>
    <w:rsid w:val="00CE035E"/>
    <w:rsid w:val="00CF7D3E"/>
    <w:rsid w:val="00D075A6"/>
    <w:rsid w:val="00D155A6"/>
    <w:rsid w:val="00D15943"/>
    <w:rsid w:val="00D27080"/>
    <w:rsid w:val="00D75502"/>
    <w:rsid w:val="00DA3226"/>
    <w:rsid w:val="00DB76FE"/>
    <w:rsid w:val="00DC396C"/>
    <w:rsid w:val="00DD488D"/>
    <w:rsid w:val="00DD7BC3"/>
    <w:rsid w:val="00DE028B"/>
    <w:rsid w:val="00DF105D"/>
    <w:rsid w:val="00E27E37"/>
    <w:rsid w:val="00E47D4F"/>
    <w:rsid w:val="00E72442"/>
    <w:rsid w:val="00E91287"/>
    <w:rsid w:val="00E927A1"/>
    <w:rsid w:val="00E9374D"/>
    <w:rsid w:val="00E9787B"/>
    <w:rsid w:val="00EA0781"/>
    <w:rsid w:val="00EA466E"/>
    <w:rsid w:val="00EC407C"/>
    <w:rsid w:val="00F0221D"/>
    <w:rsid w:val="00F06C81"/>
    <w:rsid w:val="00F22364"/>
    <w:rsid w:val="00F229F3"/>
    <w:rsid w:val="00F46C09"/>
    <w:rsid w:val="00F55875"/>
    <w:rsid w:val="00F55AA1"/>
    <w:rsid w:val="00F57AF8"/>
    <w:rsid w:val="00F72293"/>
    <w:rsid w:val="00F9176E"/>
    <w:rsid w:val="00F93C73"/>
    <w:rsid w:val="00FA683E"/>
    <w:rsid w:val="00FB33BA"/>
    <w:rsid w:val="00FC6D03"/>
    <w:rsid w:val="00FE1BA7"/>
    <w:rsid w:val="00FE261F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2022-05-30T12:47:00Z</cp:lastPrinted>
  <dcterms:created xsi:type="dcterms:W3CDTF">2022-06-06T08:30:00Z</dcterms:created>
  <dcterms:modified xsi:type="dcterms:W3CDTF">2022-06-06T08:32:00Z</dcterms:modified>
</cp:coreProperties>
</file>