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517" w:rsidRDefault="00783517" w:rsidP="00783517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92E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Известны следующие составы </w:t>
      </w:r>
      <w:proofErr w:type="spellStart"/>
      <w:r w:rsidRPr="00B92E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бессвинцового</w:t>
      </w:r>
      <w:proofErr w:type="spellEnd"/>
      <w:r w:rsidRPr="00B92E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B92E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припоя</w:t>
      </w:r>
      <w:r w:rsidRPr="00B92E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 </w:t>
      </w:r>
      <w:r w:rsidRPr="00B92E3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применяемого</w:t>
      </w:r>
      <w:r w:rsidRPr="00B92E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в электронике: </w:t>
      </w:r>
    </w:p>
    <w:p w:rsidR="00783517" w:rsidRDefault="00783517" w:rsidP="00783517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92E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Олово 52 % Индий 48 % </w:t>
      </w:r>
    </w:p>
    <w:p w:rsidR="00783517" w:rsidRDefault="00783517" w:rsidP="00783517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92E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Олово 91 % Цинк 9 % Олово 97 %</w:t>
      </w:r>
    </w:p>
    <w:p w:rsidR="00783517" w:rsidRDefault="00783517" w:rsidP="00783517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B92E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Серебро 2,3 % Медь 0,7 % </w:t>
      </w:r>
    </w:p>
    <w:p w:rsidR="00783517" w:rsidRPr="00B92E36" w:rsidRDefault="00783517" w:rsidP="00783517">
      <w:pPr>
        <w:shd w:val="clear" w:color="auto" w:fill="FFFFFF"/>
        <w:spacing w:after="0" w:line="255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</w:t>
      </w:r>
      <w:r w:rsidRPr="00B92E3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езде содержится олово.</w:t>
      </w:r>
    </w:p>
    <w:p w:rsidR="00783517" w:rsidRPr="00B92E36" w:rsidRDefault="00783517" w:rsidP="00783517">
      <w:pPr>
        <w:rPr>
          <w:rFonts w:ascii="Times New Roman" w:hAnsi="Times New Roman" w:cs="Times New Roman"/>
          <w:sz w:val="28"/>
          <w:szCs w:val="28"/>
        </w:rPr>
      </w:pPr>
    </w:p>
    <w:p w:rsidR="00D55F9F" w:rsidRDefault="00783517">
      <w:r w:rsidRPr="00B92E3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CBEB9D" wp14:editId="4F1AC98A">
            <wp:extent cx="5467350" cy="4305300"/>
            <wp:effectExtent l="0" t="0" r="0" b="0"/>
            <wp:docPr id="1" name="Рисунок 1" descr="https://tutsvarka.ru/wp-content/uploads/2018/10/tipy-pripoev-bez-svint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utsvarka.ru/wp-content/uploads/2018/10/tipy-pripoev-bez-svints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517" w:rsidRPr="00B92E36" w:rsidRDefault="00783517" w:rsidP="00783517">
      <w:pPr>
        <w:spacing w:after="0" w:line="240" w:lineRule="auto"/>
        <w:ind w:left="-150" w:right="-30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B92E3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B92E36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://yandex.by/clck/jsredir?bu=cm33&amp;from=yandex.by%3Bsearch%2F%3Bweb%3B%3B&amp;text=&amp;etext=2081.tgGDZqcuERaRB3Oc9fDu_4k2czSU81NHppgvgDnm1VQDKSdcMPSXY6HyfAat39JS8qBKgkMVcnvgxt2txGt56RMcuTcnd7EUfQ1amfuXEcU.f6c395640055e65e88c61cd781e2ed0bf89e72cb&amp;uuid=&amp;state=PEtFfuTeVD5kpHnK9lio9dFa2ePbDzX7Cfl7uqV08tmTz-k8vD8SJKnXAI2EkMD9YsCDA9Jxb8pXdZCMfIWwUrIcoOh3_8f6Q-5CCcAi4b200xSQmb9wTg,,&amp;&amp;cst=AiuY0DBWFJ5Hyx_fyvalFMKw6LnTCAeHxgq21dfXdUdnJD1r7HXGnQe8qvClzy88vgj_u9_ksjJvZb_MF7JC_nlbBrZmROKxxtG8zPLoBWBKmEXU7RheTN62iXSwER3FHEFEZmmC55xtsCEQWC-G7jeKKZgdlIEXEBmOf7EW05A0FxuI8H5e9jznLb62T9I2ZMiC9Zw83EbpJcKlWRmRXhx95cTiASDI-kzYCz_Fb-ukdyCBYa9QIAgIhoxAWiGz8uPwJPg0Vak1JlY352keBCbB-G_J1WRqzJbDO7Xx_mIgSJpUv4DX0o0ZNbseu2UoNI18HRnoFtGnOa2gA682sv4NiaryqooL3fU8qfHOZoLKWVpwdDA9m7VEdlBYrhI6ZbaMeZx7qr5Gei3r0acTSPIPmj2zJzDFxgBOlK4Jqyoh2jJdCW1kspdjm2z0S-Kgkz-FJI3UiXvAzjULSHwV9jr3_vcyxsUu8GvC-56Mj6ME5laxLYXZkocv6Qnd3gkgHxaW3qF9q7CRJRXkp-xwqsIUtu3WvjTq5MalqaVzwjrrTkeY2Bxhnw5tq0U1eGtKqjzdx66lX_aCkC01WWvTLiSQGhdWuvEwSc2VRAQIUvdk0UBIB5HD7w,,&amp;data=UlNrNmk5WktYejR0eWJFYk1LdmtxckxjVkEtMk1ucUtQcEdqbUtZcmZoSF9UTGYwN3JzeEYzZVMxTHYzSExHNUQ2cVhEa25aZ09PaDctVzB4WFBYVzhyRkVoSXFzSkUyZjQteTg5SjhYZjYtcUdDTHRIVVBOZmcteml6QjFPdWk,&amp;sign=3ff872740ccd79cf9a501c945d3d067b&amp;keyno=0&amp;b64e=2&amp;ref=orjY4mGPRjkHVRqRT7scnl9k3ZfzgjFj0NXM8QCXJ87wj_tIm7Vpka2r_FWffrwYZEYsmSX1aCJo16VgQ2bQvzeHhDutiVPeOA-9rVM1lPrSoJQ20t38q6qRyTZT3anFYuOBxR9B0mvllYPwP05zJgWgjqJohu44_Sc2Ka1jO82U1bI7cQHsSFPwWoMHs5XejD_K15JCnprUd9krrSb8cW_K6q5UgB-O9xmg0CRTQWs4tkCL2Tvym3F3h2lcclgT&amp;l10n=ru&amp;rp=1&amp;cts=1551729626344&amp;mc=5.328816472131921&amp;hdtime=42986" \t "_blank" </w:instrText>
      </w:r>
      <w:r w:rsidRPr="00B92E3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</w:p>
    <w:p w:rsidR="00783517" w:rsidRPr="00B92E36" w:rsidRDefault="00783517" w:rsidP="00783517">
      <w:pPr>
        <w:spacing w:after="0" w:line="240" w:lineRule="auto"/>
        <w:ind w:left="-150" w:right="-3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3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Припой</w:t>
      </w:r>
      <w:r w:rsidRPr="00B92E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  <w:proofErr w:type="spellStart"/>
      <w:r w:rsidRPr="00B92E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ПОСу</w:t>
      </w:r>
      <w:proofErr w:type="spellEnd"/>
      <w:r w:rsidRPr="00B92E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95-5 </w:t>
      </w:r>
      <w:r w:rsidRPr="00B92E3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ГОСТ</w:t>
      </w:r>
      <w:r w:rsidRPr="00B92E3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21931-76 (</w:t>
      </w:r>
      <w:proofErr w:type="spellStart"/>
      <w:r w:rsidRPr="00B92E36"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бессвинцовый</w:t>
      </w:r>
      <w:proofErr w:type="spellEnd"/>
    </w:p>
    <w:p w:rsidR="00783517" w:rsidRPr="00B92E36" w:rsidRDefault="00783517" w:rsidP="0078351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2E36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:rsidR="00783517" w:rsidRPr="00B92E36" w:rsidRDefault="00783517" w:rsidP="00783517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2E3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Припой</w:t>
      </w:r>
      <w:r w:rsidRPr="00B92E3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B92E3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бессвинцовый</w:t>
      </w:r>
      <w:proofErr w:type="spellEnd"/>
      <w:r w:rsidRPr="00B92E36">
        <w:rPr>
          <w:rFonts w:ascii="Times New Roman" w:hAnsi="Times New Roman" w:cs="Times New Roman"/>
          <w:sz w:val="28"/>
          <w:szCs w:val="28"/>
          <w:shd w:val="clear" w:color="auto" w:fill="FFFFFF"/>
        </w:rPr>
        <w:t> Sn97Cu3 катушка 100 гр. 1 мм.</w:t>
      </w:r>
    </w:p>
    <w:p w:rsidR="00783517" w:rsidRDefault="00783517"/>
    <w:p w:rsidR="00783517" w:rsidRDefault="00783517" w:rsidP="0078351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83517" w:rsidRDefault="00783517" w:rsidP="0078351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83517" w:rsidRDefault="00783517" w:rsidP="0078351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83517" w:rsidRDefault="00783517" w:rsidP="0078351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83517" w:rsidRDefault="00783517" w:rsidP="0078351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83517" w:rsidRDefault="00783517" w:rsidP="0078351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83517" w:rsidRDefault="00783517" w:rsidP="0078351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783517" w:rsidRPr="00B92E36" w:rsidRDefault="00783517" w:rsidP="0078351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B92E3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ГОСТ 19738 - 2015</w:t>
      </w:r>
    </w:p>
    <w:p w:rsidR="00783517" w:rsidRDefault="00783517">
      <w:bookmarkStart w:id="0" w:name="_GoBack"/>
      <w:r w:rsidRPr="00B92E3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1AE43E4" wp14:editId="756F6687">
            <wp:extent cx="5940425" cy="5122508"/>
            <wp:effectExtent l="0" t="0" r="3175" b="2540"/>
            <wp:docPr id="2" name="Рисунок 2" descr="http://files.stroyinf.ru/Data2/1/4293754/4293754312.files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iles.stroyinf.ru/Data2/1/4293754/4293754312.files/5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2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3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17"/>
    <w:rsid w:val="00783517"/>
    <w:rsid w:val="00D5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05122-BDD6-473C-9B89-E7201B13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5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284</Words>
  <Characters>1625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2021-01-25T19:30:00Z</dcterms:created>
  <dcterms:modified xsi:type="dcterms:W3CDTF">2021-01-25T19:38:00Z</dcterms:modified>
</cp:coreProperties>
</file>