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D42C" w14:textId="40A2EDCC" w:rsidR="00EC69FC" w:rsidRPr="00EC69FC" w:rsidRDefault="00EC69FC" w:rsidP="00EC69FC">
      <w:pPr>
        <w:pStyle w:val="HTML"/>
        <w:shd w:val="clear" w:color="auto" w:fill="2B2B2B"/>
        <w:rPr>
          <w:color w:val="A9B7C6"/>
          <w:lang w:val="en-US"/>
        </w:rPr>
      </w:pPr>
      <w:r w:rsidRPr="00EC69FC">
        <w:t>Геокодер</w:t>
      </w:r>
      <w:r>
        <w:t xml:space="preserve"> </w:t>
      </w:r>
      <w:r w:rsidRPr="00EC69FC">
        <w:rPr>
          <w:lang w:val="en-US"/>
        </w:rPr>
        <w:t xml:space="preserve"> </w:t>
      </w:r>
      <w:r w:rsidRPr="00EC69FC">
        <w:rPr>
          <w:color w:val="6A8759"/>
          <w:lang w:val="en-US"/>
        </w:rPr>
        <w:t>40d1649f-0493-4b70-98ba-98533de7710b</w:t>
      </w:r>
    </w:p>
    <w:p w14:paraId="54447C85" w14:textId="5D4F7BD1" w:rsidR="00987BF0" w:rsidRPr="00EC69FC" w:rsidRDefault="00987BF0">
      <w:pPr>
        <w:rPr>
          <w:lang w:val="en-US"/>
        </w:rPr>
      </w:pPr>
    </w:p>
    <w:p w14:paraId="4B6191C2" w14:textId="64674259" w:rsidR="00EC69FC" w:rsidRPr="00EC69FC" w:rsidRDefault="00EC69FC" w:rsidP="00EC69FC">
      <w:pPr>
        <w:pStyle w:val="HTML"/>
        <w:shd w:val="clear" w:color="auto" w:fill="2B2B2B"/>
        <w:rPr>
          <w:color w:val="A9B7C6"/>
          <w:lang w:val="en-US"/>
        </w:rPr>
      </w:pPr>
      <w:r w:rsidRPr="00EC69FC">
        <w:t>Погода</w:t>
      </w:r>
      <w:r w:rsidRPr="00EC69FC">
        <w:rPr>
          <w:lang w:val="en-US"/>
        </w:rPr>
        <w:t xml:space="preserve">  </w:t>
      </w:r>
      <w:r w:rsidR="006A4A3F" w:rsidRPr="006A4A3F">
        <w:rPr>
          <w:lang w:val="en-US"/>
        </w:rPr>
        <w:t>bc28c362-5261-4176-b5e0-2710e04cb64b</w:t>
      </w:r>
    </w:p>
    <w:p w14:paraId="6EE63EC5" w14:textId="7921A321" w:rsidR="00EC69FC" w:rsidRPr="00EC69FC" w:rsidRDefault="00EC69FC"/>
    <w:sectPr w:rsidR="00EC69FC" w:rsidRPr="00EC6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92"/>
    <w:rsid w:val="00690F92"/>
    <w:rsid w:val="006A4A3F"/>
    <w:rsid w:val="00987BF0"/>
    <w:rsid w:val="00EC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0424"/>
  <w15:chartTrackingRefBased/>
  <w15:docId w15:val="{E0FD78AA-BEB6-47AF-98CF-A52E6B62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6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69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3</cp:revision>
  <dcterms:created xsi:type="dcterms:W3CDTF">2024-04-23T17:49:00Z</dcterms:created>
  <dcterms:modified xsi:type="dcterms:W3CDTF">2024-04-27T11:08:00Z</dcterms:modified>
</cp:coreProperties>
</file>