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821"/>
      </w:tblGrid>
      <w:tr w:rsidR="00CE6C4C" w14:paraId="20C1C160" w14:textId="77777777" w:rsidTr="00CE6C4C">
        <w:trPr>
          <w:trHeight w:val="697"/>
        </w:trPr>
        <w:tc>
          <w:tcPr>
            <w:tcW w:w="2122" w:type="dxa"/>
            <w:vAlign w:val="center"/>
          </w:tcPr>
          <w:p w14:paraId="5CF3CCC7" w14:textId="67C83366" w:rsidR="00CE6C4C" w:rsidRPr="00CE6C4C" w:rsidRDefault="00CE6C4C" w:rsidP="00CE6C4C">
            <w:pPr>
              <w:jc w:val="center"/>
              <w:rPr>
                <w:lang w:val="en-US"/>
              </w:rPr>
            </w:pPr>
            <w:r>
              <w:t xml:space="preserve">Аргумент </w:t>
            </w:r>
            <w:r>
              <w:rPr>
                <w:lang w:val="en-US"/>
              </w:rPr>
              <w:t>x</w:t>
            </w:r>
          </w:p>
        </w:tc>
        <w:tc>
          <w:tcPr>
            <w:tcW w:w="3402" w:type="dxa"/>
            <w:vAlign w:val="center"/>
          </w:tcPr>
          <w:p w14:paraId="1003D758" w14:textId="33262E7A" w:rsidR="00CE6C4C" w:rsidRPr="00CE6C4C" w:rsidRDefault="00CE6C4C" w:rsidP="00CE6C4C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(x)=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3821" w:type="dxa"/>
            <w:vAlign w:val="center"/>
          </w:tcPr>
          <w:p w14:paraId="7E6917C4" w14:textId="23A66818" w:rsidR="00CE6C4C" w:rsidRDefault="00CE6C4C" w:rsidP="00CE6C4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+1)</m:t>
                    </m:r>
                  </m:den>
                </m:f>
              </m:oMath>
            </m:oMathPara>
          </w:p>
        </w:tc>
      </w:tr>
      <w:tr w:rsidR="00CE6C4C" w14:paraId="79EB92EB" w14:textId="77777777" w:rsidTr="00CE6C4C">
        <w:tc>
          <w:tcPr>
            <w:tcW w:w="2122" w:type="dxa"/>
          </w:tcPr>
          <w:p w14:paraId="44244D6D" w14:textId="111EEBDF" w:rsidR="00CE6C4C" w:rsidRPr="00CE6C4C" w:rsidRDefault="00CE6C4C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402" w:type="dxa"/>
          </w:tcPr>
          <w:p w14:paraId="3FBB285D" w14:textId="20A5C0B6" w:rsidR="00CE6C4C" w:rsidRDefault="002F77C7">
            <w:r w:rsidRPr="002F77C7">
              <w:t>0,02</w:t>
            </w:r>
          </w:p>
        </w:tc>
        <w:tc>
          <w:tcPr>
            <w:tcW w:w="3821" w:type="dxa"/>
          </w:tcPr>
          <w:p w14:paraId="0A08427E" w14:textId="6263CFD6" w:rsidR="00CE6C4C" w:rsidRDefault="002F77C7">
            <w:r w:rsidRPr="002F77C7">
              <w:t>10</w:t>
            </w:r>
          </w:p>
        </w:tc>
      </w:tr>
      <w:tr w:rsidR="00CE6C4C" w14:paraId="2B56A4EC" w14:textId="77777777" w:rsidTr="00CE6C4C">
        <w:tc>
          <w:tcPr>
            <w:tcW w:w="2122" w:type="dxa"/>
          </w:tcPr>
          <w:p w14:paraId="5D703595" w14:textId="51FEC945" w:rsidR="00CE6C4C" w:rsidRPr="00CE6C4C" w:rsidRDefault="00CE6C4C">
            <w:pPr>
              <w:rPr>
                <w:lang w:val="en-US"/>
              </w:rPr>
            </w:pPr>
            <w:r>
              <w:rPr>
                <w:lang w:val="en-US"/>
              </w:rPr>
              <w:t>-0,8</w:t>
            </w:r>
          </w:p>
        </w:tc>
        <w:tc>
          <w:tcPr>
            <w:tcW w:w="3402" w:type="dxa"/>
          </w:tcPr>
          <w:p w14:paraId="34C48AD8" w14:textId="3247E787" w:rsidR="00CE6C4C" w:rsidRDefault="002F77C7">
            <w:r w:rsidRPr="002F77C7">
              <w:t>0,017411012</w:t>
            </w:r>
          </w:p>
        </w:tc>
        <w:tc>
          <w:tcPr>
            <w:tcW w:w="3821" w:type="dxa"/>
          </w:tcPr>
          <w:p w14:paraId="730F41A7" w14:textId="26AE2A61" w:rsidR="00CE6C4C" w:rsidRDefault="002F77C7">
            <w:r w:rsidRPr="002F77C7">
              <w:t>12,195122</w:t>
            </w:r>
          </w:p>
        </w:tc>
      </w:tr>
      <w:tr w:rsidR="00CE6C4C" w14:paraId="1176E834" w14:textId="77777777" w:rsidTr="00CE6C4C">
        <w:tc>
          <w:tcPr>
            <w:tcW w:w="2122" w:type="dxa"/>
          </w:tcPr>
          <w:p w14:paraId="3601B1F3" w14:textId="5B0779D0" w:rsidR="00CE6C4C" w:rsidRPr="00CE6C4C" w:rsidRDefault="00CE6C4C">
            <w:pPr>
              <w:rPr>
                <w:lang w:val="en-US"/>
              </w:rPr>
            </w:pPr>
            <w:r>
              <w:rPr>
                <w:lang w:val="en-US"/>
              </w:rPr>
              <w:t>-0,6</w:t>
            </w:r>
          </w:p>
        </w:tc>
        <w:tc>
          <w:tcPr>
            <w:tcW w:w="3402" w:type="dxa"/>
          </w:tcPr>
          <w:p w14:paraId="7A14844D" w14:textId="293DAED6" w:rsidR="00CE6C4C" w:rsidRDefault="002F77C7">
            <w:r w:rsidRPr="002F77C7">
              <w:t>0,015157166</w:t>
            </w:r>
          </w:p>
        </w:tc>
        <w:tc>
          <w:tcPr>
            <w:tcW w:w="3821" w:type="dxa"/>
          </w:tcPr>
          <w:p w14:paraId="002473B0" w14:textId="42C4B004" w:rsidR="00CE6C4C" w:rsidRDefault="002F77C7" w:rsidP="002F77C7">
            <w:r w:rsidRPr="002F77C7">
              <w:t>14,705882</w:t>
            </w:r>
          </w:p>
        </w:tc>
      </w:tr>
      <w:tr w:rsidR="00CE6C4C" w14:paraId="0355E1AC" w14:textId="77777777" w:rsidTr="00CE6C4C">
        <w:tc>
          <w:tcPr>
            <w:tcW w:w="2122" w:type="dxa"/>
          </w:tcPr>
          <w:p w14:paraId="19B6CE63" w14:textId="4E97FC1C" w:rsidR="00CE6C4C" w:rsidRPr="00CE6C4C" w:rsidRDefault="00CE6C4C">
            <w:pPr>
              <w:rPr>
                <w:lang w:val="en-US"/>
              </w:rPr>
            </w:pPr>
            <w:r>
              <w:rPr>
                <w:lang w:val="en-US"/>
              </w:rPr>
              <w:t>-0,4</w:t>
            </w:r>
          </w:p>
        </w:tc>
        <w:tc>
          <w:tcPr>
            <w:tcW w:w="3402" w:type="dxa"/>
          </w:tcPr>
          <w:p w14:paraId="1518765A" w14:textId="22A7CC78" w:rsidR="00CE6C4C" w:rsidRDefault="002F77C7">
            <w:r w:rsidRPr="002F77C7">
              <w:t>0,01319508</w:t>
            </w:r>
          </w:p>
        </w:tc>
        <w:tc>
          <w:tcPr>
            <w:tcW w:w="3821" w:type="dxa"/>
          </w:tcPr>
          <w:p w14:paraId="6681242E" w14:textId="37AC09D8" w:rsidR="00CE6C4C" w:rsidRDefault="002F77C7">
            <w:r w:rsidRPr="002F77C7">
              <w:t>17,241379</w:t>
            </w:r>
          </w:p>
        </w:tc>
      </w:tr>
      <w:tr w:rsidR="00CE6C4C" w14:paraId="4B50BD8E" w14:textId="77777777" w:rsidTr="00CE6C4C">
        <w:tc>
          <w:tcPr>
            <w:tcW w:w="2122" w:type="dxa"/>
          </w:tcPr>
          <w:p w14:paraId="10BF2AD3" w14:textId="42881704" w:rsidR="00CE6C4C" w:rsidRPr="00CE6C4C" w:rsidRDefault="00CE6C4C">
            <w:pPr>
              <w:rPr>
                <w:lang w:val="en-US"/>
              </w:rPr>
            </w:pPr>
            <w:r>
              <w:rPr>
                <w:lang w:val="en-US"/>
              </w:rPr>
              <w:t>-0,2</w:t>
            </w:r>
          </w:p>
        </w:tc>
        <w:tc>
          <w:tcPr>
            <w:tcW w:w="3402" w:type="dxa"/>
          </w:tcPr>
          <w:p w14:paraId="10DAA1FE" w14:textId="12E01E06" w:rsidR="00CE6C4C" w:rsidRDefault="002F77C7">
            <w:r w:rsidRPr="002F77C7">
              <w:t>0,011486984</w:t>
            </w:r>
          </w:p>
        </w:tc>
        <w:tc>
          <w:tcPr>
            <w:tcW w:w="3821" w:type="dxa"/>
          </w:tcPr>
          <w:p w14:paraId="2E854FBC" w14:textId="539AFE95" w:rsidR="00CE6C4C" w:rsidRDefault="002F77C7">
            <w:r w:rsidRPr="002F77C7">
              <w:t>19,230768</w:t>
            </w:r>
          </w:p>
        </w:tc>
      </w:tr>
      <w:tr w:rsidR="00CE6C4C" w14:paraId="1CAA2C0C" w14:textId="77777777" w:rsidTr="00CE6C4C">
        <w:tc>
          <w:tcPr>
            <w:tcW w:w="2122" w:type="dxa"/>
          </w:tcPr>
          <w:p w14:paraId="7384DDC1" w14:textId="11945957" w:rsidR="00CE6C4C" w:rsidRPr="00CE6C4C" w:rsidRDefault="00CE6C4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02" w:type="dxa"/>
          </w:tcPr>
          <w:p w14:paraId="4B3C27E7" w14:textId="5F1888BE" w:rsidR="00CE6C4C" w:rsidRDefault="002F77C7">
            <w:r w:rsidRPr="002F77C7">
              <w:t>0,01</w:t>
            </w:r>
          </w:p>
        </w:tc>
        <w:tc>
          <w:tcPr>
            <w:tcW w:w="3821" w:type="dxa"/>
          </w:tcPr>
          <w:p w14:paraId="5DD3AD3F" w14:textId="53B1E8B7" w:rsidR="00CE6C4C" w:rsidRDefault="002F77C7">
            <w:r w:rsidRPr="002F77C7">
              <w:t>20</w:t>
            </w:r>
          </w:p>
        </w:tc>
      </w:tr>
      <w:tr w:rsidR="00CE6C4C" w14:paraId="1F98B183" w14:textId="77777777" w:rsidTr="00CE6C4C">
        <w:tc>
          <w:tcPr>
            <w:tcW w:w="2122" w:type="dxa"/>
          </w:tcPr>
          <w:p w14:paraId="476879E3" w14:textId="352BB12C" w:rsidR="00CE6C4C" w:rsidRPr="00CE6C4C" w:rsidRDefault="00CE6C4C">
            <w:pPr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3402" w:type="dxa"/>
          </w:tcPr>
          <w:p w14:paraId="0E18D5C8" w14:textId="47B75D1C" w:rsidR="00CE6C4C" w:rsidRDefault="002F77C7">
            <w:r w:rsidRPr="002F77C7">
              <w:t>0,008705506</w:t>
            </w:r>
          </w:p>
        </w:tc>
        <w:tc>
          <w:tcPr>
            <w:tcW w:w="3821" w:type="dxa"/>
          </w:tcPr>
          <w:p w14:paraId="69CE04BD" w14:textId="4D6ABBA7" w:rsidR="00CE6C4C" w:rsidRDefault="002F77C7">
            <w:r w:rsidRPr="002F77C7">
              <w:t>19,23077</w:t>
            </w:r>
          </w:p>
        </w:tc>
      </w:tr>
      <w:tr w:rsidR="00CE6C4C" w14:paraId="0521CFF7" w14:textId="77777777" w:rsidTr="00CE6C4C">
        <w:tc>
          <w:tcPr>
            <w:tcW w:w="2122" w:type="dxa"/>
          </w:tcPr>
          <w:p w14:paraId="3FDEA2D1" w14:textId="6B51F24E" w:rsidR="00CE6C4C" w:rsidRPr="00CE6C4C" w:rsidRDefault="00CE6C4C">
            <w:pPr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3402" w:type="dxa"/>
          </w:tcPr>
          <w:p w14:paraId="5B18F68E" w14:textId="1A4ACC3F" w:rsidR="00CE6C4C" w:rsidRDefault="002F77C7" w:rsidP="002F77C7">
            <w:r w:rsidRPr="002F77C7">
              <w:t>0,007578583</w:t>
            </w:r>
          </w:p>
        </w:tc>
        <w:tc>
          <w:tcPr>
            <w:tcW w:w="3821" w:type="dxa"/>
          </w:tcPr>
          <w:p w14:paraId="67B77C20" w14:textId="64411EFF" w:rsidR="00CE6C4C" w:rsidRDefault="002F77C7" w:rsidP="002F77C7">
            <w:r w:rsidRPr="002F77C7">
              <w:t>17,241379</w:t>
            </w:r>
          </w:p>
        </w:tc>
      </w:tr>
      <w:tr w:rsidR="00CE6C4C" w14:paraId="7B537907" w14:textId="77777777" w:rsidTr="00CE6C4C">
        <w:tc>
          <w:tcPr>
            <w:tcW w:w="2122" w:type="dxa"/>
          </w:tcPr>
          <w:p w14:paraId="7D33DF43" w14:textId="0B1D173D" w:rsidR="00CE6C4C" w:rsidRPr="00CE6C4C" w:rsidRDefault="00CE6C4C">
            <w:pPr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3402" w:type="dxa"/>
          </w:tcPr>
          <w:p w14:paraId="4A0917CF" w14:textId="7B8E1040" w:rsidR="00CE6C4C" w:rsidRDefault="002F77C7">
            <w:r w:rsidRPr="002F77C7">
              <w:t>0,00659754</w:t>
            </w:r>
          </w:p>
        </w:tc>
        <w:tc>
          <w:tcPr>
            <w:tcW w:w="3821" w:type="dxa"/>
          </w:tcPr>
          <w:p w14:paraId="59E32D73" w14:textId="078A169E" w:rsidR="00CE6C4C" w:rsidRDefault="002F77C7">
            <w:r w:rsidRPr="002F77C7">
              <w:t>14,705883</w:t>
            </w:r>
          </w:p>
        </w:tc>
      </w:tr>
      <w:tr w:rsidR="00CE6C4C" w14:paraId="5B4E89DF" w14:textId="77777777" w:rsidTr="00CE6C4C">
        <w:tc>
          <w:tcPr>
            <w:tcW w:w="2122" w:type="dxa"/>
          </w:tcPr>
          <w:p w14:paraId="4C570318" w14:textId="1457EBC4" w:rsidR="00CE6C4C" w:rsidRPr="00CE6C4C" w:rsidRDefault="00CE6C4C">
            <w:pPr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3402" w:type="dxa"/>
          </w:tcPr>
          <w:p w14:paraId="411E8BCE" w14:textId="26A3845B" w:rsidR="00CE6C4C" w:rsidRDefault="002F77C7">
            <w:r w:rsidRPr="002F77C7">
              <w:t>0,005743492</w:t>
            </w:r>
          </w:p>
        </w:tc>
        <w:tc>
          <w:tcPr>
            <w:tcW w:w="3821" w:type="dxa"/>
          </w:tcPr>
          <w:p w14:paraId="4BE640BE" w14:textId="6C66AF64" w:rsidR="00CE6C4C" w:rsidRDefault="002F77C7">
            <w:r w:rsidRPr="002F77C7">
              <w:t>12,195123</w:t>
            </w:r>
          </w:p>
        </w:tc>
      </w:tr>
      <w:tr w:rsidR="00CE6C4C" w14:paraId="2F4F0BB7" w14:textId="77777777" w:rsidTr="00CE6C4C">
        <w:tc>
          <w:tcPr>
            <w:tcW w:w="2122" w:type="dxa"/>
          </w:tcPr>
          <w:p w14:paraId="6F0C0979" w14:textId="0BFC8131" w:rsidR="00CE6C4C" w:rsidRPr="00CE6C4C" w:rsidRDefault="00CE6C4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14:paraId="3BD46284" w14:textId="3B687ACE" w:rsidR="00CE6C4C" w:rsidRDefault="002F77C7">
            <w:r w:rsidRPr="002F77C7">
              <w:t>0,005</w:t>
            </w:r>
          </w:p>
        </w:tc>
        <w:tc>
          <w:tcPr>
            <w:tcW w:w="3821" w:type="dxa"/>
          </w:tcPr>
          <w:p w14:paraId="5DD429A8" w14:textId="65857F37" w:rsidR="00CE6C4C" w:rsidRDefault="002F77C7">
            <w:r w:rsidRPr="002F77C7">
              <w:t>10</w:t>
            </w:r>
          </w:p>
        </w:tc>
      </w:tr>
      <w:tr w:rsidR="00CE6C4C" w14:paraId="550F2494" w14:textId="77777777" w:rsidTr="00CE6C4C">
        <w:tc>
          <w:tcPr>
            <w:tcW w:w="2122" w:type="dxa"/>
          </w:tcPr>
          <w:p w14:paraId="068144B9" w14:textId="500A3DF8" w:rsidR="00CE6C4C" w:rsidRPr="00CE6C4C" w:rsidRDefault="00CE6C4C">
            <w:pPr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3402" w:type="dxa"/>
          </w:tcPr>
          <w:p w14:paraId="28362D7F" w14:textId="08D25D44" w:rsidR="00CE6C4C" w:rsidRDefault="002F77C7">
            <w:r w:rsidRPr="002F77C7">
              <w:t>0,004352753</w:t>
            </w:r>
          </w:p>
        </w:tc>
        <w:tc>
          <w:tcPr>
            <w:tcW w:w="3821" w:type="dxa"/>
          </w:tcPr>
          <w:p w14:paraId="417C3522" w14:textId="7017ADFE" w:rsidR="00CE6C4C" w:rsidRDefault="002F77C7" w:rsidP="002F77C7">
            <w:pPr>
              <w:tabs>
                <w:tab w:val="left" w:pos="1213"/>
              </w:tabs>
            </w:pPr>
            <w:r w:rsidRPr="002F77C7">
              <w:t>8,196722</w:t>
            </w:r>
          </w:p>
        </w:tc>
      </w:tr>
      <w:tr w:rsidR="00CE6C4C" w14:paraId="3971C3D3" w14:textId="77777777" w:rsidTr="00CE6C4C">
        <w:tc>
          <w:tcPr>
            <w:tcW w:w="2122" w:type="dxa"/>
          </w:tcPr>
          <w:p w14:paraId="40FB29B1" w14:textId="32BCAE6D" w:rsidR="00CE6C4C" w:rsidRPr="00CE6C4C" w:rsidRDefault="00CE6C4C">
            <w:pPr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3402" w:type="dxa"/>
          </w:tcPr>
          <w:p w14:paraId="7E7B42AA" w14:textId="30166DE0" w:rsidR="00CE6C4C" w:rsidRDefault="002F77C7">
            <w:r w:rsidRPr="002F77C7">
              <w:t>0,0037892915</w:t>
            </w:r>
          </w:p>
        </w:tc>
        <w:tc>
          <w:tcPr>
            <w:tcW w:w="3821" w:type="dxa"/>
          </w:tcPr>
          <w:p w14:paraId="59B96C04" w14:textId="6DC48211" w:rsidR="00CE6C4C" w:rsidRDefault="002F77C7">
            <w:r w:rsidRPr="002F77C7">
              <w:t>6,756757</w:t>
            </w:r>
          </w:p>
        </w:tc>
      </w:tr>
      <w:tr w:rsidR="00CE6C4C" w14:paraId="72B21B08" w14:textId="77777777" w:rsidTr="00CE6C4C">
        <w:tc>
          <w:tcPr>
            <w:tcW w:w="2122" w:type="dxa"/>
          </w:tcPr>
          <w:p w14:paraId="5C723E7B" w14:textId="43B63481" w:rsidR="00CE6C4C" w:rsidRPr="00CE6C4C" w:rsidRDefault="00CE6C4C">
            <w:pPr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3402" w:type="dxa"/>
          </w:tcPr>
          <w:p w14:paraId="25D3E3CE" w14:textId="5F1FA03C" w:rsidR="00CE6C4C" w:rsidRDefault="002F77C7">
            <w:r w:rsidRPr="002F77C7">
              <w:t>0,0032987697</w:t>
            </w:r>
          </w:p>
        </w:tc>
        <w:tc>
          <w:tcPr>
            <w:tcW w:w="3821" w:type="dxa"/>
          </w:tcPr>
          <w:p w14:paraId="4CD7179F" w14:textId="4AF52075" w:rsidR="00CE6C4C" w:rsidRDefault="002F77C7">
            <w:r w:rsidRPr="002F77C7">
              <w:t>5,6179776</w:t>
            </w:r>
          </w:p>
        </w:tc>
      </w:tr>
      <w:tr w:rsidR="00CE6C4C" w14:paraId="13F23F33" w14:textId="77777777" w:rsidTr="00CE6C4C">
        <w:tc>
          <w:tcPr>
            <w:tcW w:w="2122" w:type="dxa"/>
          </w:tcPr>
          <w:p w14:paraId="35C3EDCE" w14:textId="2CB3F8AB" w:rsidR="00CE6C4C" w:rsidRPr="00CE6C4C" w:rsidRDefault="00CE6C4C">
            <w:pPr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3402" w:type="dxa"/>
          </w:tcPr>
          <w:p w14:paraId="3886C0E4" w14:textId="284976F4" w:rsidR="00CE6C4C" w:rsidRDefault="002F77C7">
            <w:r w:rsidRPr="002F77C7">
              <w:t>0,0028717457</w:t>
            </w:r>
          </w:p>
        </w:tc>
        <w:tc>
          <w:tcPr>
            <w:tcW w:w="3821" w:type="dxa"/>
          </w:tcPr>
          <w:p w14:paraId="24A2C87E" w14:textId="51A41F69" w:rsidR="00CE6C4C" w:rsidRDefault="002F77C7">
            <w:r w:rsidRPr="002F77C7">
              <w:t>4,716981</w:t>
            </w:r>
          </w:p>
        </w:tc>
      </w:tr>
      <w:tr w:rsidR="00CE6C4C" w14:paraId="5412EFB1" w14:textId="77777777" w:rsidTr="00CE6C4C">
        <w:tc>
          <w:tcPr>
            <w:tcW w:w="2122" w:type="dxa"/>
          </w:tcPr>
          <w:p w14:paraId="4F6F4E8F" w14:textId="0F578201" w:rsidR="00CE6C4C" w:rsidRPr="00CE6C4C" w:rsidRDefault="00CE6C4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02" w:type="dxa"/>
          </w:tcPr>
          <w:p w14:paraId="7C25A547" w14:textId="11228A44" w:rsidR="00CE6C4C" w:rsidRDefault="002F77C7">
            <w:r w:rsidRPr="002F77C7">
              <w:t>0,0025</w:t>
            </w:r>
          </w:p>
        </w:tc>
        <w:tc>
          <w:tcPr>
            <w:tcW w:w="3821" w:type="dxa"/>
          </w:tcPr>
          <w:p w14:paraId="4B42931F" w14:textId="632F8B00" w:rsidR="00CE6C4C" w:rsidRDefault="002F77C7">
            <w:r w:rsidRPr="002F77C7">
              <w:t>4</w:t>
            </w:r>
          </w:p>
        </w:tc>
      </w:tr>
      <w:tr w:rsidR="00CE6C4C" w14:paraId="6F052F06" w14:textId="77777777" w:rsidTr="00CE6C4C">
        <w:tc>
          <w:tcPr>
            <w:tcW w:w="2122" w:type="dxa"/>
          </w:tcPr>
          <w:p w14:paraId="7582348F" w14:textId="242E8A38" w:rsidR="00CE6C4C" w:rsidRPr="00CE6C4C" w:rsidRDefault="00CE6C4C">
            <w:pPr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3402" w:type="dxa"/>
          </w:tcPr>
          <w:p w14:paraId="1F275B4C" w14:textId="03F19D15" w:rsidR="00CE6C4C" w:rsidRDefault="002F77C7">
            <w:r w:rsidRPr="002F77C7">
              <w:t>0,0021763763</w:t>
            </w:r>
          </w:p>
        </w:tc>
        <w:tc>
          <w:tcPr>
            <w:tcW w:w="3821" w:type="dxa"/>
          </w:tcPr>
          <w:p w14:paraId="43E62423" w14:textId="47FF1B64" w:rsidR="00CE6C4C" w:rsidRDefault="002F77C7">
            <w:r w:rsidRPr="002F77C7">
              <w:t>3,4246573</w:t>
            </w:r>
          </w:p>
        </w:tc>
      </w:tr>
      <w:tr w:rsidR="00CE6C4C" w14:paraId="4A3CFDB2" w14:textId="77777777" w:rsidTr="00CE6C4C">
        <w:tc>
          <w:tcPr>
            <w:tcW w:w="2122" w:type="dxa"/>
          </w:tcPr>
          <w:p w14:paraId="34E9F0FE" w14:textId="34C8B243" w:rsidR="00CE6C4C" w:rsidRPr="00CE6C4C" w:rsidRDefault="00CE6C4C">
            <w:pPr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3402" w:type="dxa"/>
          </w:tcPr>
          <w:p w14:paraId="0DCF04D6" w14:textId="2A8D8B0F" w:rsidR="00CE6C4C" w:rsidRDefault="002F77C7" w:rsidP="002F77C7">
            <w:r w:rsidRPr="002F77C7">
              <w:t>0,0018946456</w:t>
            </w:r>
          </w:p>
        </w:tc>
        <w:tc>
          <w:tcPr>
            <w:tcW w:w="3821" w:type="dxa"/>
          </w:tcPr>
          <w:p w14:paraId="59F940EF" w14:textId="5F01E6C5" w:rsidR="00CE6C4C" w:rsidRDefault="002F77C7">
            <w:r w:rsidRPr="002F77C7">
              <w:t>2,9585798</w:t>
            </w:r>
          </w:p>
        </w:tc>
      </w:tr>
      <w:tr w:rsidR="00CE6C4C" w14:paraId="6C4FF936" w14:textId="77777777" w:rsidTr="00CE6C4C">
        <w:tc>
          <w:tcPr>
            <w:tcW w:w="2122" w:type="dxa"/>
          </w:tcPr>
          <w:p w14:paraId="20DD6C95" w14:textId="2121CB70" w:rsidR="00CE6C4C" w:rsidRPr="00CE6C4C" w:rsidRDefault="00CE6C4C">
            <w:pPr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  <w:tc>
          <w:tcPr>
            <w:tcW w:w="3402" w:type="dxa"/>
          </w:tcPr>
          <w:p w14:paraId="699B5E94" w14:textId="0D621CFC" w:rsidR="00CE6C4C" w:rsidRDefault="002F77C7">
            <w:r w:rsidRPr="002F77C7">
              <w:t>0,0016493847</w:t>
            </w:r>
          </w:p>
        </w:tc>
        <w:tc>
          <w:tcPr>
            <w:tcW w:w="3821" w:type="dxa"/>
          </w:tcPr>
          <w:p w14:paraId="0888346D" w14:textId="2C22F919" w:rsidR="00CE6C4C" w:rsidRDefault="002F77C7">
            <w:r w:rsidRPr="002F77C7">
              <w:t>2,5773194</w:t>
            </w:r>
          </w:p>
        </w:tc>
      </w:tr>
      <w:tr w:rsidR="00CE6C4C" w14:paraId="5B9FCA23" w14:textId="77777777" w:rsidTr="00CE6C4C">
        <w:tc>
          <w:tcPr>
            <w:tcW w:w="2122" w:type="dxa"/>
          </w:tcPr>
          <w:p w14:paraId="53186E9F" w14:textId="492013DF" w:rsidR="00CE6C4C" w:rsidRPr="002F77C7" w:rsidRDefault="002F77C7">
            <w:pPr>
              <w:rPr>
                <w:lang w:val="en-US"/>
              </w:rPr>
            </w:pPr>
            <w:r>
              <w:rPr>
                <w:lang w:val="en-US"/>
              </w:rPr>
              <w:t>2,8</w:t>
            </w:r>
          </w:p>
        </w:tc>
        <w:tc>
          <w:tcPr>
            <w:tcW w:w="3402" w:type="dxa"/>
          </w:tcPr>
          <w:p w14:paraId="6B58BA14" w14:textId="66BC019B" w:rsidR="00CE6C4C" w:rsidRDefault="002F77C7">
            <w:r w:rsidRPr="002F77C7">
              <w:t>0,0014358727</w:t>
            </w:r>
          </w:p>
        </w:tc>
        <w:tc>
          <w:tcPr>
            <w:tcW w:w="3821" w:type="dxa"/>
          </w:tcPr>
          <w:p w14:paraId="45E775D2" w14:textId="6534A45B" w:rsidR="00CE6C4C" w:rsidRDefault="002F77C7">
            <w:r w:rsidRPr="002F77C7">
              <w:t>2,262443</w:t>
            </w:r>
          </w:p>
        </w:tc>
      </w:tr>
    </w:tbl>
    <w:p w14:paraId="1BCA071C" w14:textId="77777777" w:rsidR="00997E32" w:rsidRDefault="00997E32"/>
    <w:sectPr w:rsidR="00997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05"/>
    <w:rsid w:val="002F77C7"/>
    <w:rsid w:val="007F2405"/>
    <w:rsid w:val="00997E32"/>
    <w:rsid w:val="00CE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7F358"/>
  <w15:chartTrackingRefBased/>
  <w15:docId w15:val="{A2D9CCAA-BEAF-42A7-B398-843E3D77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6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E6C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Danon 23</dc:creator>
  <cp:keywords/>
  <dc:description/>
  <cp:lastModifiedBy>Danon 23</cp:lastModifiedBy>
  <cp:revision>2</cp:revision>
  <dcterms:created xsi:type="dcterms:W3CDTF">2023-10-25T15:24:00Z</dcterms:created>
  <dcterms:modified xsi:type="dcterms:W3CDTF">2023-10-25T15:52:00Z</dcterms:modified>
</cp:coreProperties>
</file>