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013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7758202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20957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B65FC63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29021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777FFA" w:rsidRPr="00DC51B0" w14:paraId="54FA6ED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E598D4A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8E2A5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77FFA" w:rsidRPr="00DC51B0" w14:paraId="03D488B0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7B334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F6A15D5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DC51B0" w14:paraId="267717F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B8C888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5E6C8D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77FFA" w:rsidRPr="00DC51B0" w14:paraId="02FFCAC5" w14:textId="77777777" w:rsidTr="002346C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1DF4828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DDFEFD0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1290A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54338A6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E0FFB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EC6E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9E25BD3" w14:textId="56FE54A9" w:rsidR="00777FFA" w:rsidRPr="00DC51B0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C51B0">
        <w:rPr>
          <w:rFonts w:cs="Times New Roman"/>
          <w:b/>
          <w:color w:val="000000"/>
          <w:szCs w:val="28"/>
        </w:rPr>
        <w:t>4</w:t>
      </w:r>
    </w:p>
    <w:p w14:paraId="4BE96C7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777FFA" w:rsidRPr="00B517D3" w14:paraId="31D437DD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4F20D2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EEA246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777FFA" w:rsidRPr="00B517D3" w14:paraId="0FEAABCB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FEA5C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17E936E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DC51B0" w14:paraId="558EF593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CD538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93DA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86FF44C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9FBF708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240A534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50E97A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DDB53E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37EECDA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7516587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77FFA" w:rsidRPr="004F289C" w14:paraId="11C03D6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B0A8F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4EB2B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2A1B8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EBAB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0DC6" w14:textId="5B5A458A" w:rsidR="00777FFA" w:rsidRPr="00777FFA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sz w:val="26"/>
                <w:szCs w:val="26"/>
                <w:lang w:val="ru-RU"/>
              </w:rPr>
              <w:t xml:space="preserve"> Скиба Данила Сергеевич</w:t>
            </w:r>
          </w:p>
        </w:tc>
      </w:tr>
      <w:tr w:rsidR="00777FFA" w:rsidRPr="004F289C" w14:paraId="0B7CB6B5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011F9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124D4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F9B9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9ABE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4091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77FFA" w:rsidRPr="004F289C" w14:paraId="1E83DA17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79F5F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DD4DF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04925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6DC68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5FD1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FAC13E2" w14:textId="77777777" w:rsidR="00777FFA" w:rsidRPr="004F289C" w:rsidRDefault="00777FFA" w:rsidP="002346C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3908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D6E0D" w14:textId="0D0A94B9" w:rsidR="00777FFA" w:rsidRPr="00B83BB3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83BB3">
              <w:rPr>
                <w:rFonts w:cs="Times New Roman"/>
                <w:sz w:val="26"/>
                <w:szCs w:val="26"/>
                <w:lang w:val="ru-RU"/>
              </w:rPr>
              <w:t>МО-</w:t>
            </w:r>
            <w:r w:rsidRPr="00B83BB3">
              <w:rPr>
                <w:rFonts w:cs="Times New Roman"/>
                <w:b/>
                <w:bCs/>
                <w:sz w:val="26"/>
                <w:szCs w:val="26"/>
                <w:lang w:val="ru-RU"/>
              </w:rPr>
              <w:t>231</w:t>
            </w:r>
          </w:p>
        </w:tc>
      </w:tr>
      <w:tr w:rsidR="00777FFA" w:rsidRPr="004F289C" w14:paraId="6FF1428C" w14:textId="77777777" w:rsidTr="002346C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2777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BD617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5151F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BC2905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227BC7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5BB7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4A5410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BE1D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3AF1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77FFA" w:rsidRPr="004F289C" w14:paraId="72232FCE" w14:textId="77777777" w:rsidTr="002346C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2E75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C23027" w14:textId="77777777" w:rsidR="00777FFA" w:rsidRPr="00994B78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E1473" w14:textId="14341E41" w:rsidR="00777FFA" w:rsidRPr="00281C61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53223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</w:p>
        </w:tc>
      </w:tr>
      <w:tr w:rsidR="00777FFA" w:rsidRPr="00DC51B0" w14:paraId="43C49A8B" w14:textId="77777777" w:rsidTr="002346C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DD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6C0F1" w14:textId="377D65CD" w:rsidR="00777FFA" w:rsidRPr="00994B78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777FFA" w:rsidRPr="004F289C" w14:paraId="39548D9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99AC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41E7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F252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35E4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77FFA" w:rsidRPr="004F289C" w14:paraId="3CF2AFC0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BC9358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18053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8CE23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4CF9D6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6DD4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77FFA" w:rsidRPr="004F289C" w14:paraId="7F7D4F2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4D27E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FF8F0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1E9A1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09638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D0F3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77FFA" w:rsidRPr="004F289C" w14:paraId="2BE4484D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55352E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A054F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E7600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C4C3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77FFA" w:rsidRPr="004F289C" w14:paraId="06346F9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B66A8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2235A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713BE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6131C6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77FFA" w:rsidRPr="004F289C" w14:paraId="5290E032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AA7A4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20ED8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4411D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36CD3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955E4" w14:textId="7E8DB05A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532230">
              <w:rPr>
                <w:rFonts w:cs="Times New Roman"/>
                <w:color w:val="000000"/>
                <w:sz w:val="26"/>
                <w:szCs w:val="26"/>
                <w:lang w:val="ru-RU"/>
              </w:rPr>
              <w:t>6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.10.23</w:t>
            </w:r>
          </w:p>
        </w:tc>
      </w:tr>
      <w:tr w:rsidR="00777FFA" w:rsidRPr="004F289C" w14:paraId="73809AA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F5C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A8ED1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9D712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40A325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63B142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77FFA" w:rsidRPr="004F289C" w14:paraId="7C20E62E" w14:textId="77777777" w:rsidTr="002346C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BA7A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7E8F5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2A925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CD7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77FFA" w:rsidRPr="00926C7C" w14:paraId="7949FE84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B696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773D1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000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DCF80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C7E6DD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6B60D7C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777FFA" w:rsidRPr="004F289C" w14:paraId="03DA1AB1" w14:textId="77777777" w:rsidTr="002346C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13007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A9D390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0C45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99037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F25C49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F4AE9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13EB13F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D229986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73688923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777FFA" w:rsidRPr="004F289C" w:rsidSect="00DC51B0">
          <w:pgSz w:w="11909" w:h="16834"/>
          <w:pgMar w:top="1134" w:right="1136" w:bottom="1134" w:left="1701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C61ED4B" w14:textId="77777777" w:rsidR="00777FFA" w:rsidRDefault="00777FFA" w:rsidP="00777F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3D9072D" w14:textId="77777777" w:rsidR="00777FFA" w:rsidRPr="007E7FC7" w:rsidRDefault="00777FFA" w:rsidP="00777FFA">
          <w:pPr>
            <w:spacing w:after="0" w:line="240" w:lineRule="auto"/>
            <w:rPr>
              <w:lang w:val="ru-RU"/>
            </w:rPr>
          </w:pPr>
        </w:p>
        <w:p w14:paraId="57F51446" w14:textId="77777777"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7B3D8" w14:textId="77777777" w:rsidR="00777FFA" w:rsidRPr="007E7FC7" w:rsidRDefault="009403A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B4D51" w14:textId="77777777" w:rsidR="00777FFA" w:rsidRPr="007E7FC7" w:rsidRDefault="009403A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21356" w14:textId="77777777" w:rsidR="00777FFA" w:rsidRPr="007E7FC7" w:rsidRDefault="009403A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399D9" w14:textId="77777777" w:rsidR="00777FFA" w:rsidRDefault="00777FFA" w:rsidP="00777FFA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0C1B99A" w14:textId="77777777" w:rsidR="00777FFA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2FA2363" w14:textId="77777777" w:rsidR="00777FFA" w:rsidRPr="004F289C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412C551F" w14:textId="40E3364C" w:rsidR="00777FFA" w:rsidRDefault="00777FFA" w:rsidP="00777F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7A6CF02" w14:textId="77953B8A" w:rsidR="00E9531D" w:rsidRPr="00E9531D" w:rsidRDefault="00E9531D" w:rsidP="00DC51B0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E9531D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E9531D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</w:t>
      </w:r>
      <w:r>
        <w:rPr>
          <w:rFonts w:eastAsia="Times New Roman" w:cs="Times New Roman"/>
          <w:szCs w:val="28"/>
          <w:lang w:val="ru-RU" w:eastAsia="ru-RU"/>
        </w:rPr>
        <w:t>ей функции:</w:t>
      </w:r>
    </w:p>
    <w:p w14:paraId="008F22C0" w14:textId="1C9C01A2" w:rsidR="00E9531D" w:rsidRPr="00E9531D" w:rsidRDefault="00E9531D" w:rsidP="00E9531D">
      <w:pPr>
        <w:tabs>
          <w:tab w:val="left" w:pos="4390"/>
          <w:tab w:val="left" w:pos="5350"/>
        </w:tabs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E9531D">
        <w:rPr>
          <w:rFonts w:eastAsia="Times New Roman" w:cs="Times New Roman"/>
          <w:szCs w:val="28"/>
          <w:lang w:val="ru-RU" w:eastAsia="ru-RU"/>
        </w:rPr>
        <w:t xml:space="preserve">4. </w:t>
      </w:r>
      <w:r w:rsidRPr="005B03B1">
        <w:rPr>
          <w:rFonts w:eastAsia="Times New Roman" w:cs="Times New Roman"/>
          <w:szCs w:val="28"/>
          <w:lang w:eastAsia="ru-RU"/>
        </w:rPr>
        <w:t>Z</w:t>
      </w:r>
      <w:r w:rsidRPr="00E9531D">
        <w:rPr>
          <w:rFonts w:eastAsia="Times New Roman" w:cs="Times New Roman"/>
          <w:szCs w:val="28"/>
          <w:lang w:val="ru-RU" w:eastAsia="ru-RU"/>
        </w:rPr>
        <w:t xml:space="preserve"> = </w:t>
      </w:r>
      <w:r w:rsidRPr="005B03B1">
        <w:rPr>
          <w:rFonts w:eastAsia="Times New Roman" w:cs="Times New Roman"/>
          <w:szCs w:val="28"/>
          <w:lang w:eastAsia="ru-RU"/>
        </w:rPr>
        <w:t>bx</w:t>
      </w:r>
      <w:r w:rsidRPr="005B03B1">
        <w:rPr>
          <w:rFonts w:eastAsia="Times New Roman" w:cs="Times New Roman"/>
          <w:position w:val="-8"/>
          <w:szCs w:val="28"/>
          <w:lang w:eastAsia="ru-RU"/>
        </w:rPr>
        <w:object w:dxaOrig="680" w:dyaOrig="360" w14:anchorId="160D3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4.2pt;height:18pt" o:ole="">
            <v:imagedata r:id="rId7" o:title=""/>
          </v:shape>
          <o:OLEObject Type="Embed" ProgID="Equation.3" ShapeID="_x0000_i1034" DrawAspect="Content" ObjectID="_1759929232" r:id="rId8"/>
        </w:object>
      </w:r>
      <w:r w:rsidRPr="00E9531D">
        <w:rPr>
          <w:rFonts w:eastAsia="Times New Roman" w:cs="Times New Roman"/>
          <w:szCs w:val="28"/>
          <w:lang w:val="ru-RU"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t</w:t>
      </w:r>
      <w:r w:rsidR="00DC51B0">
        <w:rPr>
          <w:rFonts w:eastAsia="Times New Roman" w:cs="Times New Roman"/>
          <w:szCs w:val="28"/>
          <w:lang w:eastAsia="ru-RU"/>
        </w:rPr>
        <w:t>g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E9531D">
        <w:rPr>
          <w:rFonts w:eastAsia="Times New Roman" w:cs="Times New Roman"/>
          <w:szCs w:val="28"/>
          <w:lang w:val="ru-RU" w:eastAsia="ru-RU"/>
        </w:rPr>
        <w:t xml:space="preserve">+2.1)                             при  1&lt;=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E9531D">
        <w:rPr>
          <w:rFonts w:eastAsia="Times New Roman" w:cs="Times New Roman"/>
          <w:szCs w:val="28"/>
          <w:lang w:val="ru-RU" w:eastAsia="ru-RU"/>
        </w:rPr>
        <w:t>&lt;=2 с шагом 0.2,</w:t>
      </w:r>
    </w:p>
    <w:p w14:paraId="0E34DA7F" w14:textId="10DB3010" w:rsidR="00E9531D" w:rsidRPr="00BE582D" w:rsidRDefault="00E9531D" w:rsidP="00E9531D">
      <w:pPr>
        <w:tabs>
          <w:tab w:val="left" w:pos="4770"/>
        </w:tabs>
        <w:autoSpaceDE w:val="0"/>
        <w:autoSpaceDN w:val="0"/>
        <w:adjustRightInd w:val="0"/>
        <w:spacing w:after="222"/>
        <w:ind w:right="88"/>
        <w:rPr>
          <w:rFonts w:eastAsia="Times New Roman" w:cs="Times New Roman"/>
          <w:szCs w:val="28"/>
          <w:lang w:val="ru-RU" w:eastAsia="ru-RU"/>
        </w:rPr>
      </w:pPr>
      <w:r w:rsidRPr="00E9531D">
        <w:rPr>
          <w:rFonts w:eastAsia="Times New Roman" w:cs="Times New Roman"/>
          <w:szCs w:val="28"/>
          <w:lang w:val="ru-RU" w:eastAsia="ru-RU"/>
        </w:rPr>
        <w:t xml:space="preserve">                  </w:t>
      </w:r>
      <w:r w:rsidRPr="005B03B1">
        <w:rPr>
          <w:rFonts w:eastAsia="Times New Roman" w:cs="Times New Roman"/>
          <w:szCs w:val="28"/>
          <w:lang w:eastAsia="ru-RU"/>
        </w:rPr>
        <w:t>b</w:t>
      </w:r>
      <w:r w:rsidRPr="00BE582D">
        <w:rPr>
          <w:rFonts w:eastAsia="Times New Roman" w:cs="Times New Roman"/>
          <w:szCs w:val="28"/>
          <w:lang w:val="ru-RU" w:eastAsia="ru-RU"/>
        </w:rPr>
        <w:t xml:space="preserve"> = 3.5                                             0&lt;= </w:t>
      </w:r>
      <w:r w:rsidRPr="005B03B1">
        <w:rPr>
          <w:rFonts w:eastAsia="Times New Roman" w:cs="Times New Roman"/>
          <w:szCs w:val="28"/>
          <w:lang w:eastAsia="ru-RU"/>
        </w:rPr>
        <w:t>t</w:t>
      </w:r>
      <w:r w:rsidRPr="00BE582D">
        <w:rPr>
          <w:rFonts w:eastAsia="Times New Roman" w:cs="Times New Roman"/>
          <w:szCs w:val="28"/>
          <w:lang w:val="ru-RU" w:eastAsia="ru-RU"/>
        </w:rPr>
        <w:t>&lt;=1  с шагом 0.2.</w:t>
      </w:r>
    </w:p>
    <w:p w14:paraId="5CCA5D07" w14:textId="1F9A79EB" w:rsidR="00777FFA" w:rsidRPr="004323A4" w:rsidRDefault="00777FFA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5CC3DC6" w14:textId="77777777" w:rsidR="00777FFA" w:rsidRPr="00BE582D" w:rsidRDefault="00777FFA" w:rsidP="00E9531D">
      <w:pPr>
        <w:tabs>
          <w:tab w:val="left" w:pos="6096"/>
        </w:tabs>
        <w:suppressAutoHyphens/>
        <w:autoSpaceDE w:val="0"/>
        <w:autoSpaceDN w:val="0"/>
        <w:adjustRightInd w:val="0"/>
        <w:ind w:left="2880"/>
        <w:outlineLvl w:val="0"/>
        <w:rPr>
          <w:b/>
          <w:lang w:val="ru-RU"/>
        </w:rPr>
      </w:pPr>
      <w:r w:rsidRPr="00BE582D">
        <w:rPr>
          <w:b/>
          <w:lang w:val="ru-RU"/>
        </w:rPr>
        <w:br w:type="page"/>
      </w:r>
    </w:p>
    <w:p w14:paraId="276A93CC" w14:textId="77777777" w:rsidR="00777FFA" w:rsidRPr="004F289C" w:rsidRDefault="00777FFA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3EB4BBCC" w14:textId="77777777" w:rsidR="00777FFA" w:rsidRPr="004F289C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36954DE9" w14:textId="149C6E82" w:rsidR="00777FFA" w:rsidRPr="00CD332F" w:rsidRDefault="00777FFA" w:rsidP="00DC51B0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E9531D">
        <w:rPr>
          <w:rFonts w:ascii="Times New Roman" w:hAnsi="Times New Roman"/>
          <w:sz w:val="28"/>
          <w:szCs w:val="28"/>
        </w:rPr>
        <w:t xml:space="preserve">значений функций в зависимости от двух </w:t>
      </w:r>
      <w:r w:rsidR="00BE582D">
        <w:rPr>
          <w:rFonts w:ascii="Times New Roman" w:hAnsi="Times New Roman"/>
          <w:sz w:val="28"/>
          <w:szCs w:val="28"/>
        </w:rPr>
        <w:t xml:space="preserve">изменяющихся     </w:t>
      </w:r>
      <w:r w:rsidR="00E9531D">
        <w:rPr>
          <w:rFonts w:ascii="Times New Roman" w:hAnsi="Times New Roman"/>
          <w:sz w:val="28"/>
          <w:szCs w:val="28"/>
        </w:rPr>
        <w:t>переменных;</w:t>
      </w:r>
    </w:p>
    <w:p w14:paraId="18DAC474" w14:textId="77777777" w:rsidR="000D7069" w:rsidRDefault="00777FFA" w:rsidP="00DC51B0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D7069">
        <w:rPr>
          <w:rFonts w:ascii="Times New Roman" w:hAnsi="Times New Roman"/>
          <w:sz w:val="28"/>
          <w:szCs w:val="28"/>
        </w:rPr>
        <w:t>ывод результатов на экран;</w:t>
      </w:r>
    </w:p>
    <w:p w14:paraId="2F5B4B41" w14:textId="77777777" w:rsidR="003B5206" w:rsidRPr="00E9531D" w:rsidRDefault="003B5206" w:rsidP="00DC51B0">
      <w:pPr>
        <w:tabs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  <w:r w:rsidRPr="003B5206">
        <w:rPr>
          <w:rFonts w:cs="Times New Roman"/>
          <w:szCs w:val="28"/>
          <w:lang w:val="ru-RU"/>
        </w:rPr>
        <w:t>Общая схема</w:t>
      </w:r>
      <w:r w:rsidRPr="00E9531D">
        <w:rPr>
          <w:szCs w:val="28"/>
          <w:lang w:val="ru-RU"/>
        </w:rPr>
        <w:t xml:space="preserve"> алгоритма представлена на рисунке 1.</w:t>
      </w:r>
    </w:p>
    <w:p w14:paraId="6314223F" w14:textId="77777777" w:rsidR="00777FFA" w:rsidRDefault="00777FFA" w:rsidP="00DC51B0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1672BF1A" w14:textId="36DEF8D0" w:rsidR="00777FFA" w:rsidRPr="00BE582D" w:rsidRDefault="00777FFA" w:rsidP="00EF2C4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AB20BF6" w14:textId="1DE8CC81" w:rsidR="00E9531D" w:rsidRPr="00DC51B0" w:rsidRDefault="00E9531D" w:rsidP="00DC51B0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</w:pPr>
      <w:r>
        <w:object w:dxaOrig="2112" w:dyaOrig="7333" w14:anchorId="4E66A002">
          <v:shape id="_x0000_i1026" type="#_x0000_t75" style="width:177.6pt;height:616.2pt" o:ole="">
            <v:imagedata r:id="rId9" o:title=""/>
          </v:shape>
          <o:OLEObject Type="Embed" ProgID="Visio.Drawing.15" ShapeID="_x0000_i1026" DrawAspect="Content" ObjectID="_1759929233" r:id="rId10"/>
        </w:object>
      </w:r>
    </w:p>
    <w:p w14:paraId="430CCE6D" w14:textId="45FF3C4A" w:rsidR="00777FFA" w:rsidRDefault="00777FFA" w:rsidP="00777FFA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bookmarkStart w:id="2" w:name="_Hlk149241100"/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D580A9B" w14:textId="77777777" w:rsidR="00777FFA" w:rsidRDefault="00777FFA" w:rsidP="00777FFA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4"/>
      <w:bookmarkEnd w:id="2"/>
      <w:r>
        <w:rPr>
          <w:rFonts w:cs="Times New Roman"/>
          <w:b/>
          <w:szCs w:val="28"/>
          <w:lang w:val="ru-RU"/>
        </w:rPr>
        <w:br w:type="page"/>
      </w:r>
    </w:p>
    <w:p w14:paraId="159BC270" w14:textId="77777777" w:rsidR="00777FFA" w:rsidRPr="003636E4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Hlk149241309"/>
      <w:r w:rsidRPr="003636E4"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 w:rsidRPr="003636E4">
        <w:rPr>
          <w:rFonts w:cs="Times New Roman"/>
          <w:b/>
          <w:szCs w:val="28"/>
        </w:rPr>
        <w:t>C</w:t>
      </w:r>
      <w:r w:rsidRPr="003636E4">
        <w:rPr>
          <w:rFonts w:cs="Times New Roman"/>
          <w:b/>
          <w:szCs w:val="28"/>
          <w:lang w:val="ru-RU"/>
        </w:rPr>
        <w:t>#</w:t>
      </w:r>
      <w:bookmarkEnd w:id="3"/>
    </w:p>
    <w:bookmarkEnd w:id="4"/>
    <w:p w14:paraId="01B56898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>using System;</w:t>
      </w:r>
    </w:p>
    <w:p w14:paraId="277A4864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>class HelloWorld {</w:t>
      </w:r>
    </w:p>
    <w:p w14:paraId="1937EE83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static void Main() {</w:t>
      </w:r>
    </w:p>
    <w:p w14:paraId="11C5DB54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  double b = 3.5;</w:t>
      </w:r>
    </w:p>
    <w:p w14:paraId="6E7BE0C8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  double x= 1;</w:t>
      </w:r>
    </w:p>
    <w:p w14:paraId="216B4C7F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  while (x&lt;=2)</w:t>
      </w:r>
    </w:p>
    <w:p w14:paraId="2C627715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  {</w:t>
      </w:r>
    </w:p>
    <w:p w14:paraId="587F3D64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  double t =0;</w:t>
      </w:r>
    </w:p>
    <w:p w14:paraId="2462FA39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  while (t&lt;=1)</w:t>
      </w:r>
    </w:p>
    <w:p w14:paraId="04262ED5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  {</w:t>
      </w:r>
    </w:p>
    <w:p w14:paraId="47DF57DA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  double Z = b * x * (Math.Sqrt(t + b)) * (t * x + 2.1);</w:t>
      </w:r>
    </w:p>
    <w:p w14:paraId="5E3A220E" w14:textId="77777777" w:rsidR="00E9531D" w:rsidRPr="00E9531D" w:rsidRDefault="00E9531D" w:rsidP="00E9531D">
      <w:pPr>
        <w:pStyle w:val="a3"/>
        <w:rPr>
          <w:rFonts w:cs="Times New Roman"/>
          <w:bCs/>
          <w:szCs w:val="28"/>
        </w:rPr>
      </w:pPr>
      <w:r w:rsidRPr="00E9531D">
        <w:rPr>
          <w:rFonts w:cs="Times New Roman"/>
          <w:bCs/>
          <w:szCs w:val="28"/>
        </w:rPr>
        <w:t xml:space="preserve">    Console.WriteLine($"{t}\t|{x}\t|{Z}");</w:t>
      </w:r>
    </w:p>
    <w:p w14:paraId="77396772" w14:textId="77777777" w:rsidR="00E9531D" w:rsidRPr="00E9531D" w:rsidRDefault="00E9531D" w:rsidP="00E9531D">
      <w:pPr>
        <w:pStyle w:val="a3"/>
        <w:rPr>
          <w:rFonts w:cs="Times New Roman"/>
          <w:bCs/>
          <w:szCs w:val="28"/>
          <w:lang w:val="ru-RU"/>
        </w:rPr>
      </w:pPr>
      <w:r w:rsidRPr="00E9531D">
        <w:rPr>
          <w:rFonts w:cs="Times New Roman"/>
          <w:bCs/>
          <w:szCs w:val="28"/>
        </w:rPr>
        <w:t xml:space="preserve">    </w:t>
      </w:r>
      <w:r w:rsidRPr="00E9531D">
        <w:rPr>
          <w:rFonts w:cs="Times New Roman"/>
          <w:bCs/>
          <w:szCs w:val="28"/>
          <w:lang w:val="ru-RU"/>
        </w:rPr>
        <w:t>t+=0.2;</w:t>
      </w:r>
    </w:p>
    <w:p w14:paraId="704283FC" w14:textId="77777777" w:rsidR="00E9531D" w:rsidRPr="00E9531D" w:rsidRDefault="00E9531D" w:rsidP="00E9531D">
      <w:pPr>
        <w:pStyle w:val="a3"/>
        <w:rPr>
          <w:rFonts w:cs="Times New Roman"/>
          <w:bCs/>
          <w:szCs w:val="28"/>
          <w:lang w:val="ru-RU"/>
        </w:rPr>
      </w:pPr>
      <w:r w:rsidRPr="00E9531D">
        <w:rPr>
          <w:rFonts w:cs="Times New Roman"/>
          <w:bCs/>
          <w:szCs w:val="28"/>
          <w:lang w:val="ru-RU"/>
        </w:rPr>
        <w:t xml:space="preserve">    }</w:t>
      </w:r>
    </w:p>
    <w:p w14:paraId="42CE5940" w14:textId="77777777" w:rsidR="00E9531D" w:rsidRPr="00E9531D" w:rsidRDefault="00E9531D" w:rsidP="00E9531D">
      <w:pPr>
        <w:pStyle w:val="a3"/>
        <w:rPr>
          <w:rFonts w:cs="Times New Roman"/>
          <w:bCs/>
          <w:szCs w:val="28"/>
          <w:lang w:val="ru-RU"/>
        </w:rPr>
      </w:pPr>
      <w:r w:rsidRPr="00E9531D">
        <w:rPr>
          <w:rFonts w:cs="Times New Roman"/>
          <w:bCs/>
          <w:szCs w:val="28"/>
          <w:lang w:val="ru-RU"/>
        </w:rPr>
        <w:t xml:space="preserve">    x+=0.2;</w:t>
      </w:r>
    </w:p>
    <w:p w14:paraId="0142CC16" w14:textId="77777777" w:rsidR="00E9531D" w:rsidRPr="00E9531D" w:rsidRDefault="00E9531D" w:rsidP="00E9531D">
      <w:pPr>
        <w:pStyle w:val="a3"/>
        <w:rPr>
          <w:rFonts w:cs="Times New Roman"/>
          <w:bCs/>
          <w:szCs w:val="28"/>
          <w:lang w:val="ru-RU"/>
        </w:rPr>
      </w:pPr>
      <w:r w:rsidRPr="00E9531D">
        <w:rPr>
          <w:rFonts w:cs="Times New Roman"/>
          <w:bCs/>
          <w:szCs w:val="28"/>
          <w:lang w:val="ru-RU"/>
        </w:rPr>
        <w:t xml:space="preserve">    }</w:t>
      </w:r>
    </w:p>
    <w:p w14:paraId="7A9C27AE" w14:textId="77777777" w:rsidR="00E9531D" w:rsidRPr="00E9531D" w:rsidRDefault="00E9531D" w:rsidP="00E9531D">
      <w:pPr>
        <w:pStyle w:val="a3"/>
        <w:rPr>
          <w:rFonts w:cs="Times New Roman"/>
          <w:bCs/>
          <w:szCs w:val="28"/>
          <w:lang w:val="ru-RU"/>
        </w:rPr>
      </w:pPr>
      <w:r w:rsidRPr="00E9531D">
        <w:rPr>
          <w:rFonts w:cs="Times New Roman"/>
          <w:bCs/>
          <w:szCs w:val="28"/>
          <w:lang w:val="ru-RU"/>
        </w:rPr>
        <w:t xml:space="preserve"> }</w:t>
      </w:r>
    </w:p>
    <w:p w14:paraId="6F9370D4" w14:textId="06FA2A0A" w:rsidR="00777FFA" w:rsidRPr="00E9531D" w:rsidRDefault="00E9531D" w:rsidP="00E9531D">
      <w:pPr>
        <w:pStyle w:val="a3"/>
        <w:rPr>
          <w:rFonts w:cs="Times New Roman"/>
          <w:bCs/>
          <w:szCs w:val="28"/>
          <w:lang w:val="ru-RU"/>
        </w:rPr>
      </w:pPr>
      <w:r w:rsidRPr="00E9531D">
        <w:rPr>
          <w:rFonts w:cs="Times New Roman"/>
          <w:bCs/>
          <w:szCs w:val="28"/>
          <w:lang w:val="ru-RU"/>
        </w:rPr>
        <w:t>}</w:t>
      </w:r>
      <w:r w:rsidR="00777FFA" w:rsidRPr="00E9531D">
        <w:rPr>
          <w:rFonts w:cs="Times New Roman"/>
          <w:bCs/>
          <w:szCs w:val="28"/>
          <w:lang w:val="ru-RU"/>
        </w:rPr>
        <w:br w:type="page"/>
      </w:r>
    </w:p>
    <w:p w14:paraId="065C56BA" w14:textId="4CD0358E" w:rsidR="00777FFA" w:rsidRPr="00EC07D5" w:rsidRDefault="00777FFA" w:rsidP="00777F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5" w:name="_Toc147832295"/>
      <w:bookmarkStart w:id="6" w:name="_Hlk14924158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5"/>
    </w:p>
    <w:bookmarkEnd w:id="6"/>
    <w:p w14:paraId="1F77CBA7" w14:textId="77777777" w:rsidR="00777FFA" w:rsidRPr="004062AE" w:rsidRDefault="00777FFA" w:rsidP="00777FFA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1CC9458" w14:textId="77777777" w:rsidR="00777FFA" w:rsidRPr="00A57DC5" w:rsidRDefault="00777FFA" w:rsidP="00777FFA">
      <w:pPr>
        <w:pStyle w:val="a3"/>
        <w:ind w:firstLine="567"/>
        <w:jc w:val="both"/>
        <w:rPr>
          <w:rFonts w:cs="Times New Roman"/>
          <w:szCs w:val="28"/>
          <w:lang w:val="ru-RU"/>
        </w:rPr>
      </w:pPr>
      <w:bookmarkStart w:id="7" w:name="_Hlk149241180"/>
      <w:r w:rsidRPr="004F289C">
        <w:rPr>
          <w:rFonts w:cs="Times New Roman"/>
          <w:szCs w:val="28"/>
          <w:lang w:val="ru-RU"/>
        </w:rPr>
        <w:t xml:space="preserve">На рисунке </w:t>
      </w:r>
      <w:r w:rsidRPr="004323A4">
        <w:rPr>
          <w:rFonts w:cs="Times New Roman"/>
          <w:szCs w:val="28"/>
          <w:lang w:val="ru-RU"/>
        </w:rPr>
        <w:t>2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ы результаты работы </w:t>
      </w:r>
      <w:r w:rsidRPr="004F289C">
        <w:rPr>
          <w:rFonts w:cs="Times New Roman"/>
          <w:szCs w:val="28"/>
          <w:lang w:val="ru-RU"/>
        </w:rPr>
        <w:t xml:space="preserve">программы. </w:t>
      </w:r>
    </w:p>
    <w:bookmarkEnd w:id="7"/>
    <w:p w14:paraId="3063C32B" w14:textId="77777777" w:rsidR="00777FFA" w:rsidRDefault="00777FFA" w:rsidP="00777FF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7E43223B" w14:textId="6CAFF283" w:rsidR="00777FFA" w:rsidRPr="00281C61" w:rsidRDefault="00E9531D" w:rsidP="00777FFA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E9531D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34F7770A" wp14:editId="211E18A0">
            <wp:extent cx="3299460" cy="696462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301" cy="6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524E" w14:textId="41670A81" w:rsidR="006612B0" w:rsidRPr="00DC51B0" w:rsidRDefault="00777FFA" w:rsidP="00DC51B0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Pr="00532230">
        <w:rPr>
          <w:rFonts w:eastAsiaTheme="minorEastAsia" w:cs="Times New Roman"/>
          <w:szCs w:val="28"/>
          <w:lang w:val="ru-RU"/>
        </w:rPr>
        <w:t>2</w:t>
      </w:r>
      <w:r w:rsidRPr="00281C61">
        <w:rPr>
          <w:rFonts w:eastAsiaTheme="minorEastAsia" w:cs="Times New Roman"/>
          <w:szCs w:val="28"/>
          <w:lang w:val="ru-RU"/>
        </w:rPr>
        <w:t xml:space="preserve"> </w:t>
      </w:r>
      <w:r w:rsidR="00DC51B0" w:rsidRPr="003E7FF2">
        <w:rPr>
          <w:szCs w:val="28"/>
          <w:lang w:val="ru-RU"/>
        </w:rPr>
        <w:t>–</w:t>
      </w:r>
      <w:r w:rsidR="00DC51B0">
        <w:rPr>
          <w:szCs w:val="28"/>
          <w:lang w:val="ru-RU"/>
        </w:rPr>
        <w:t>пример работы программы</w:t>
      </w:r>
    </w:p>
    <w:sectPr w:rsidR="006612B0" w:rsidRPr="00DC51B0" w:rsidSect="00EF2C4B">
      <w:footerReference w:type="default" r:id="rId12"/>
      <w:footerReference w:type="first" r:id="rId13"/>
      <w:pgSz w:w="11907" w:h="16840" w:code="9"/>
      <w:pgMar w:top="1134" w:right="850" w:bottom="1134" w:left="1418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6C7A" w14:textId="77777777" w:rsidR="009403A7" w:rsidRDefault="009403A7">
      <w:pPr>
        <w:spacing w:after="0" w:line="240" w:lineRule="auto"/>
      </w:pPr>
      <w:r>
        <w:separator/>
      </w:r>
    </w:p>
  </w:endnote>
  <w:endnote w:type="continuationSeparator" w:id="0">
    <w:p w14:paraId="1C938F86" w14:textId="77777777" w:rsidR="009403A7" w:rsidRDefault="0094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0FA091E" w14:textId="77777777" w:rsidR="008C2544" w:rsidRPr="00021662" w:rsidRDefault="00DE4B5D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4B5D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7A2E0E4A" w14:textId="77777777" w:rsidR="0039598E" w:rsidRDefault="00DE4B5D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4B5D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CF72" w14:textId="77777777" w:rsidR="009403A7" w:rsidRDefault="009403A7">
      <w:pPr>
        <w:spacing w:after="0" w:line="240" w:lineRule="auto"/>
      </w:pPr>
      <w:r>
        <w:separator/>
      </w:r>
    </w:p>
  </w:footnote>
  <w:footnote w:type="continuationSeparator" w:id="0">
    <w:p w14:paraId="19429668" w14:textId="77777777" w:rsidR="009403A7" w:rsidRDefault="00940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66E12"/>
    <w:multiLevelType w:val="hybridMultilevel"/>
    <w:tmpl w:val="F7DEC1E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FA"/>
    <w:rsid w:val="00054508"/>
    <w:rsid w:val="000D7069"/>
    <w:rsid w:val="00113F55"/>
    <w:rsid w:val="0035057E"/>
    <w:rsid w:val="003636E4"/>
    <w:rsid w:val="003B5206"/>
    <w:rsid w:val="00532230"/>
    <w:rsid w:val="006612B0"/>
    <w:rsid w:val="00777FFA"/>
    <w:rsid w:val="008D1490"/>
    <w:rsid w:val="008D2AED"/>
    <w:rsid w:val="009403A7"/>
    <w:rsid w:val="00B13724"/>
    <w:rsid w:val="00B83BB3"/>
    <w:rsid w:val="00BB0D53"/>
    <w:rsid w:val="00BE582D"/>
    <w:rsid w:val="00C823E0"/>
    <w:rsid w:val="00DC51B0"/>
    <w:rsid w:val="00DE4B5D"/>
    <w:rsid w:val="00E4479B"/>
    <w:rsid w:val="00E9531D"/>
    <w:rsid w:val="00EF2C4B"/>
    <w:rsid w:val="00F76DD5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8CD2"/>
  <w15:chartTrackingRefBased/>
  <w15:docId w15:val="{BFC56FDA-1338-40FE-8800-F83CCEC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Danon 23</cp:lastModifiedBy>
  <cp:revision>5</cp:revision>
  <dcterms:created xsi:type="dcterms:W3CDTF">2023-10-26T15:05:00Z</dcterms:created>
  <dcterms:modified xsi:type="dcterms:W3CDTF">2023-10-27T10:27:00Z</dcterms:modified>
</cp:coreProperties>
</file>