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4B30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3836A4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390C066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331A8AC" w14:textId="77777777" w:rsidR="00F86BC1" w:rsidRDefault="00733457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20C15A" w14:textId="77777777" w:rsidR="00F86BC1" w:rsidRDefault="00733457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AA65EA2" w14:textId="77777777" w:rsidR="00F86BC1" w:rsidRDefault="00F86BC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B89248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74B17F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6E29513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D7DE4E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11C33415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08B1CC1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27EF6C9E" w14:textId="77777777" w:rsidR="00F86BC1" w:rsidRDefault="00733457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726B035" w14:textId="77777777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1242ADAF" w14:textId="40F79D5E" w:rsidR="00F86BC1" w:rsidRDefault="00733457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973F2">
        <w:rPr>
          <w:b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230DD08B" w14:textId="0431A6F9" w:rsidR="00F86BC1" w:rsidRPr="00FC2760" w:rsidRDefault="00733457">
      <w:pPr>
        <w:pStyle w:val="Standard"/>
        <w:jc w:val="center"/>
        <w:rPr>
          <w:lang w:val="en-US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E44911" w:rsidRPr="00E44911">
        <w:rPr>
          <w:rStyle w:val="a3"/>
          <w:bCs/>
          <w:smallCaps w:val="0"/>
          <w:szCs w:val="28"/>
          <w:lang w:eastAsia="ru-RU" w:bidi="ar-SA"/>
        </w:rPr>
        <w:t>Поиск с возвратом</w:t>
      </w:r>
    </w:p>
    <w:p w14:paraId="64062049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A118EC6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E9F1E3D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695801F8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70507204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p w14:paraId="5932E502" w14:textId="77777777" w:rsidR="00F86BC1" w:rsidRDefault="00F86BC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146"/>
        <w:gridCol w:w="3367"/>
      </w:tblGrid>
      <w:tr w:rsidR="00F86BC1" w14:paraId="72136D56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10886AC0" w14:textId="77777777" w:rsidR="00F86BC1" w:rsidRDefault="00733457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146" w:type="dxa"/>
            <w:tcBorders>
              <w:bottom w:val="single" w:sz="4" w:space="0" w:color="000000"/>
            </w:tcBorders>
            <w:vAlign w:val="bottom"/>
          </w:tcPr>
          <w:p w14:paraId="5C74063D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6A203EBB" w14:textId="77777777" w:rsidR="00F86BC1" w:rsidRDefault="0073345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 w:rsidR="00F86BC1" w14:paraId="479B5160" w14:textId="77777777" w:rsidTr="002973F2">
        <w:trPr>
          <w:trHeight w:val="614"/>
        </w:trPr>
        <w:tc>
          <w:tcPr>
            <w:tcW w:w="4341" w:type="dxa"/>
            <w:vAlign w:val="bottom"/>
          </w:tcPr>
          <w:p w14:paraId="6E56818A" w14:textId="77777777" w:rsidR="00F86BC1" w:rsidRDefault="0073345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1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46A5F" w14:textId="77777777" w:rsidR="00F86BC1" w:rsidRDefault="00F86BC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367" w:type="dxa"/>
            <w:vAlign w:val="bottom"/>
          </w:tcPr>
          <w:p w14:paraId="2F616CE5" w14:textId="74C6CEA0" w:rsidR="00F86BC1" w:rsidRDefault="002973F2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Виноградова</w:t>
            </w:r>
            <w:r w:rsidR="00733457">
              <w:rPr>
                <w:szCs w:val="28"/>
              </w:rPr>
              <w:t xml:space="preserve"> </w:t>
            </w:r>
            <w:r>
              <w:rPr>
                <w:szCs w:val="28"/>
              </w:rPr>
              <w:t>Е</w:t>
            </w:r>
            <w:r w:rsidR="00733457">
              <w:rPr>
                <w:szCs w:val="28"/>
              </w:rPr>
              <w:t>. В.</w:t>
            </w:r>
          </w:p>
        </w:tc>
      </w:tr>
    </w:tbl>
    <w:p w14:paraId="2C8DB4F4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5363CFC1" w14:textId="77777777" w:rsidR="00F86BC1" w:rsidRDefault="00F86BC1">
      <w:pPr>
        <w:pStyle w:val="Standard"/>
        <w:jc w:val="center"/>
        <w:rPr>
          <w:bCs/>
          <w:szCs w:val="28"/>
          <w:lang w:eastAsia="ru-RU" w:bidi="ar-SA"/>
        </w:rPr>
      </w:pPr>
    </w:p>
    <w:p w14:paraId="3725F428" w14:textId="77777777" w:rsidR="00F86BC1" w:rsidRDefault="00733457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6148297" w14:textId="1578D457" w:rsidR="00F86BC1" w:rsidRPr="004D26B9" w:rsidRDefault="00733457">
      <w:pPr>
        <w:pStyle w:val="Standard"/>
        <w:jc w:val="center"/>
        <w:rPr>
          <w:bCs/>
          <w:szCs w:val="28"/>
          <w:lang w:eastAsia="ru-RU" w:bidi="ar-SA"/>
        </w:rPr>
        <w:sectPr w:rsidR="00F86BC1" w:rsidRPr="004D26B9" w:rsidSect="00E323F6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26"/>
        </w:sectPr>
      </w:pPr>
      <w:r>
        <w:rPr>
          <w:bCs/>
          <w:szCs w:val="28"/>
          <w:lang w:eastAsia="ru-RU" w:bidi="ar-SA"/>
        </w:rPr>
        <w:t>202</w:t>
      </w:r>
      <w:r w:rsidR="002973F2" w:rsidRPr="004D26B9">
        <w:rPr>
          <w:bCs/>
          <w:szCs w:val="28"/>
          <w:lang w:eastAsia="ru-RU" w:bidi="ar-SA"/>
        </w:rPr>
        <w:t>5</w:t>
      </w:r>
      <w:r>
        <w:br w:type="page"/>
      </w:r>
    </w:p>
    <w:p w14:paraId="1375DF91" w14:textId="77777777" w:rsidR="004D26B9" w:rsidRDefault="00806914" w:rsidP="004D26B9">
      <w:pPr>
        <w:pStyle w:val="2"/>
      </w:pPr>
      <w:r>
        <w:lastRenderedPageBreak/>
        <w:t>Задание</w:t>
      </w:r>
    </w:p>
    <w:p w14:paraId="4F464E3A" w14:textId="77777777" w:rsidR="00A35341" w:rsidRDefault="004D26B9" w:rsidP="004D26B9">
      <w:pPr>
        <w:pStyle w:val="Textbody"/>
      </w:pPr>
      <w:r w:rsidRPr="004D26B9">
        <w:t>У Вовы много квадратных обрезков доски. Их стороны (размер) изменяются от 1 до N−1, и у него есть неограниченное число обрезков любого размера. Но ему очень хочется получить большую столешницу - квадрат размера N. Он может получить ее, собрав из уже имеющихся обрезков(квадратов).</w:t>
      </w:r>
    </w:p>
    <w:p w14:paraId="1450319F" w14:textId="638C62B2" w:rsidR="00A35341" w:rsidRDefault="004D26B9" w:rsidP="004D26B9">
      <w:pPr>
        <w:pStyle w:val="Textbody"/>
      </w:pPr>
      <w:r w:rsidRPr="004D26B9">
        <w:t>Например, столешница размера 7×7 может быть построена из 9 обрезков.</w:t>
      </w:r>
    </w:p>
    <w:p w14:paraId="18069B1F" w14:textId="0055CFD3" w:rsidR="00A35341" w:rsidRDefault="00A35341" w:rsidP="00A35341">
      <w:pPr>
        <w:pStyle w:val="Textbody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2638D" wp14:editId="7925450C">
                <wp:simplePos x="0" y="0"/>
                <wp:positionH relativeFrom="page">
                  <wp:posOffset>1143000</wp:posOffset>
                </wp:positionH>
                <wp:positionV relativeFrom="paragraph">
                  <wp:posOffset>3190875</wp:posOffset>
                </wp:positionV>
                <wp:extent cx="5743575" cy="371475"/>
                <wp:effectExtent l="0" t="0" r="9525" b="9525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D172EB" w14:textId="233D3275" w:rsidR="00BE3767" w:rsidRPr="00B373B1" w:rsidRDefault="00BE3767" w:rsidP="00A3534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Рисунок 1 – пример расположения квадратов для тестового сучая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638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90pt;margin-top:251.25pt;width:452.2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" stroked="f">
                <v:textbox inset="0,0,0,0">
                  <w:txbxContent>
                    <w:p w14:paraId="65D172EB" w14:textId="233D3275" w:rsidR="00BE3767" w:rsidRPr="00B373B1" w:rsidRDefault="00BE3767" w:rsidP="00A35341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>Рисунок 1 – пример расположения квадратов для тестового сучая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BBD638" wp14:editId="47189C26">
            <wp:extent cx="3028950" cy="30043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260" cy="301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AB9E" w14:textId="1461A078" w:rsidR="00A35341" w:rsidRDefault="00A35341" w:rsidP="00A35341">
      <w:pPr>
        <w:pStyle w:val="Textbody"/>
        <w:keepNext/>
        <w:jc w:val="center"/>
      </w:pPr>
    </w:p>
    <w:p w14:paraId="51C1C262" w14:textId="569B065E" w:rsidR="00A35341" w:rsidRDefault="004D26B9" w:rsidP="004D26B9">
      <w:pPr>
        <w:pStyle w:val="Textbody"/>
      </w:pPr>
      <w:r w:rsidRPr="004D26B9"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</w:t>
      </w:r>
      <w:r w:rsidRPr="004D26B9">
        <w:rPr>
          <w:rFonts w:hint="eastAsia"/>
        </w:rPr>
        <w:t>минимально возможное число обрезков.</w:t>
      </w:r>
    </w:p>
    <w:p w14:paraId="7BED3240" w14:textId="77777777" w:rsidR="00A35341" w:rsidRDefault="004D26B9" w:rsidP="004D26B9">
      <w:pPr>
        <w:pStyle w:val="Textbody"/>
      </w:pPr>
      <w:r w:rsidRPr="004D26B9">
        <w:rPr>
          <w:rFonts w:hint="eastAsia"/>
        </w:rPr>
        <w:t>Входные данные</w:t>
      </w:r>
      <w:r w:rsidRPr="004D26B9">
        <w:t>:</w:t>
      </w:r>
    </w:p>
    <w:p w14:paraId="72F9F4E9" w14:textId="05BE9881" w:rsidR="00A35341" w:rsidRDefault="004D26B9" w:rsidP="004D26B9">
      <w:pPr>
        <w:pStyle w:val="Textbody"/>
      </w:pPr>
      <w:r w:rsidRPr="004D26B9">
        <w:rPr>
          <w:rFonts w:hint="eastAsia"/>
        </w:rPr>
        <w:t>Размер столешницы - одно целое число N (2≤N≤</w:t>
      </w:r>
      <w:r>
        <w:t>20</w:t>
      </w:r>
      <w:r w:rsidRPr="004D26B9">
        <w:rPr>
          <w:rFonts w:hint="eastAsia"/>
        </w:rPr>
        <w:t>).</w:t>
      </w:r>
    </w:p>
    <w:p w14:paraId="629E2785" w14:textId="53AB7024" w:rsidR="00A35341" w:rsidRDefault="004D26B9" w:rsidP="004D26B9">
      <w:pPr>
        <w:pStyle w:val="Textbody"/>
      </w:pPr>
      <w:r w:rsidRPr="004D26B9">
        <w:rPr>
          <w:rFonts w:hint="eastAsia"/>
        </w:rPr>
        <w:t>Выходные данные</w:t>
      </w:r>
      <w:r w:rsidRPr="004D26B9">
        <w:t>:</w:t>
      </w:r>
    </w:p>
    <w:p w14:paraId="4BC34EEC" w14:textId="77777777" w:rsidR="00A35341" w:rsidRDefault="004D26B9" w:rsidP="004D26B9">
      <w:pPr>
        <w:pStyle w:val="Textbody"/>
      </w:pPr>
      <w:r w:rsidRPr="004D26B9">
        <w:rPr>
          <w:rFonts w:hint="eastAsia"/>
        </w:rPr>
        <w:t xml:space="preserve">Одно число K, задающее минимальное количество обрезков(квадратов), из которых можно построить столешницу(квадрат) заданного размера N. Далее должны идти K строк, каждая из которых должна содержать три целых числа </w:t>
      </w:r>
      <w:r w:rsidRPr="004D26B9">
        <w:rPr>
          <w:rFonts w:hint="eastAsia"/>
        </w:rPr>
        <w:lastRenderedPageBreak/>
        <w:t>x,y и w, задающие координаты левого верхнего угла (1≤x,y≤N) и длину стороны соответствующего обрезка(квадрата).</w:t>
      </w:r>
    </w:p>
    <w:p w14:paraId="757C9270" w14:textId="77777777" w:rsidR="00A35341" w:rsidRDefault="004D26B9" w:rsidP="004D26B9">
      <w:pPr>
        <w:pStyle w:val="Textbody"/>
      </w:pPr>
      <w:r w:rsidRPr="004D26B9">
        <w:rPr>
          <w:rFonts w:hint="eastAsia"/>
        </w:rPr>
        <w:t>Пример входных данных</w:t>
      </w:r>
    </w:p>
    <w:p w14:paraId="359743B6" w14:textId="77777777" w:rsidR="00A35341" w:rsidRDefault="004D26B9" w:rsidP="004D26B9">
      <w:pPr>
        <w:pStyle w:val="Textbody"/>
      </w:pPr>
      <w:r w:rsidRPr="004D26B9">
        <w:rPr>
          <w:rFonts w:hint="eastAsia"/>
        </w:rPr>
        <w:t>7</w:t>
      </w:r>
    </w:p>
    <w:p w14:paraId="548E6242" w14:textId="77777777" w:rsidR="00A35341" w:rsidRDefault="004D26B9" w:rsidP="004D26B9">
      <w:pPr>
        <w:pStyle w:val="Textbody"/>
      </w:pPr>
      <w:r w:rsidRPr="004D26B9">
        <w:rPr>
          <w:rFonts w:hint="eastAsia"/>
        </w:rPr>
        <w:t>Соответствующие выходные</w:t>
      </w:r>
      <w:r w:rsidRPr="004D26B9">
        <w:t xml:space="preserve"> данные</w:t>
      </w:r>
    </w:p>
    <w:p w14:paraId="08A2CE2B" w14:textId="77777777" w:rsidR="00A35341" w:rsidRDefault="004D26B9" w:rsidP="004D26B9">
      <w:pPr>
        <w:pStyle w:val="Textbody"/>
      </w:pPr>
      <w:r w:rsidRPr="004D26B9">
        <w:t>9</w:t>
      </w:r>
    </w:p>
    <w:p w14:paraId="0B4362B8" w14:textId="77777777" w:rsidR="00A35341" w:rsidRDefault="004D26B9" w:rsidP="004D26B9">
      <w:pPr>
        <w:pStyle w:val="Textbody"/>
      </w:pPr>
      <w:r w:rsidRPr="004D26B9">
        <w:t>1 1 2</w:t>
      </w:r>
    </w:p>
    <w:p w14:paraId="5CF03733" w14:textId="77777777" w:rsidR="00A35341" w:rsidRDefault="004D26B9" w:rsidP="004D26B9">
      <w:pPr>
        <w:pStyle w:val="Textbody"/>
      </w:pPr>
      <w:r w:rsidRPr="004D26B9">
        <w:t>1 3 2</w:t>
      </w:r>
    </w:p>
    <w:p w14:paraId="2E1B5856" w14:textId="77777777" w:rsidR="00A35341" w:rsidRDefault="004D26B9" w:rsidP="004D26B9">
      <w:pPr>
        <w:pStyle w:val="Textbody"/>
      </w:pPr>
      <w:r w:rsidRPr="004D26B9">
        <w:t>3 1 1</w:t>
      </w:r>
    </w:p>
    <w:p w14:paraId="06228385" w14:textId="77777777" w:rsidR="00A35341" w:rsidRDefault="004D26B9" w:rsidP="004D26B9">
      <w:pPr>
        <w:pStyle w:val="Textbody"/>
      </w:pPr>
      <w:r w:rsidRPr="004D26B9">
        <w:t>4 1 1</w:t>
      </w:r>
    </w:p>
    <w:p w14:paraId="654F1713" w14:textId="77777777" w:rsidR="00A35341" w:rsidRDefault="004D26B9" w:rsidP="004D26B9">
      <w:pPr>
        <w:pStyle w:val="Textbody"/>
      </w:pPr>
      <w:r w:rsidRPr="004D26B9">
        <w:t>3 2 2</w:t>
      </w:r>
    </w:p>
    <w:p w14:paraId="652D9284" w14:textId="77777777" w:rsidR="00A35341" w:rsidRDefault="004D26B9" w:rsidP="004D26B9">
      <w:pPr>
        <w:pStyle w:val="Textbody"/>
      </w:pPr>
      <w:r w:rsidRPr="004D26B9">
        <w:t>5 1 3</w:t>
      </w:r>
    </w:p>
    <w:p w14:paraId="17F76C7D" w14:textId="77777777" w:rsidR="00A35341" w:rsidRDefault="004D26B9" w:rsidP="004D26B9">
      <w:pPr>
        <w:pStyle w:val="Textbody"/>
      </w:pPr>
      <w:r w:rsidRPr="004D26B9">
        <w:t>4 4 4</w:t>
      </w:r>
    </w:p>
    <w:p w14:paraId="58C50226" w14:textId="77777777" w:rsidR="00A35341" w:rsidRDefault="004D26B9" w:rsidP="004D26B9">
      <w:pPr>
        <w:pStyle w:val="Textbody"/>
      </w:pPr>
      <w:r w:rsidRPr="004D26B9">
        <w:t>1 5 3</w:t>
      </w:r>
    </w:p>
    <w:p w14:paraId="3F18BF3F" w14:textId="0F86A313" w:rsidR="006174E5" w:rsidRDefault="004D26B9" w:rsidP="004D26B9">
      <w:pPr>
        <w:pStyle w:val="Textbody"/>
      </w:pPr>
      <w:r w:rsidRPr="004D26B9">
        <w:t>3 4 1</w:t>
      </w:r>
    </w:p>
    <w:p w14:paraId="3B2ADAE8" w14:textId="77777777" w:rsidR="006174E5" w:rsidRDefault="006174E5" w:rsidP="004D26B9">
      <w:pPr>
        <w:pStyle w:val="Textbody"/>
      </w:pPr>
    </w:p>
    <w:p w14:paraId="73880EE0" w14:textId="264AB619" w:rsidR="004D26B9" w:rsidRPr="004D26B9" w:rsidRDefault="006174E5" w:rsidP="004D26B9">
      <w:pPr>
        <w:pStyle w:val="Textbody"/>
      </w:pPr>
      <w:r>
        <w:t>Индивидуальный вариант</w:t>
      </w:r>
      <w:r w:rsidRPr="006174E5">
        <w:t>: 2и. Итеративный бэктрекинг. Исследование времени выполнения от размера квадрата.</w:t>
      </w:r>
      <w:r w:rsidR="004D26B9">
        <w:br w:type="page"/>
      </w:r>
    </w:p>
    <w:p w14:paraId="5BED0025" w14:textId="77777777" w:rsidR="00A65722" w:rsidRDefault="00A65722" w:rsidP="002E5EE8">
      <w:pPr>
        <w:pStyle w:val="Textbody"/>
        <w:rPr>
          <w:b/>
          <w:bCs/>
          <w:szCs w:val="28"/>
        </w:rPr>
      </w:pPr>
      <w:r w:rsidRPr="00A65722">
        <w:rPr>
          <w:b/>
          <w:bCs/>
          <w:szCs w:val="28"/>
        </w:rPr>
        <w:lastRenderedPageBreak/>
        <w:t>Описание алгоритма</w:t>
      </w:r>
    </w:p>
    <w:p w14:paraId="1D01D14E" w14:textId="77777777" w:rsidR="00E073FA" w:rsidRDefault="00A7124E" w:rsidP="002E5EE8">
      <w:pPr>
        <w:pStyle w:val="Textbody"/>
      </w:pPr>
      <w:r w:rsidRPr="00A7124E">
        <w:t>Основная идея алгоритма заключается в использовании итеративного бэктрекинга (поиска с возвратом), который позволяет перебирать все возможные варианты заполнения столешницы квадратами, начиная с самых больших и постепенно уменьшая их размер.</w:t>
      </w:r>
    </w:p>
    <w:p w14:paraId="315546D4" w14:textId="06C4E1B7" w:rsidR="00616AB3" w:rsidRDefault="002A3135" w:rsidP="002E5EE8">
      <w:pPr>
        <w:pStyle w:val="Textbody"/>
      </w:pPr>
      <w:r>
        <w:t xml:space="preserve">В данном </w:t>
      </w:r>
      <w:r w:rsidRPr="002A3135">
        <w:t>перебор</w:t>
      </w:r>
      <w:r>
        <w:t>е</w:t>
      </w:r>
      <w:r w:rsidRPr="002A3135">
        <w:t xml:space="preserve"> использует</w:t>
      </w:r>
      <w:r>
        <w:t>ся</w:t>
      </w:r>
      <w:r w:rsidRPr="002A3135">
        <w:t xml:space="preserve"> стек для хранения состояний и их обхода</w:t>
      </w:r>
      <w:r w:rsidR="00E073FA">
        <w:t xml:space="preserve">. Каждое состояние представляет из себя вариант заполнения столешницы в виде матрицы клеток. </w:t>
      </w:r>
      <w:r w:rsidR="00E073FA" w:rsidRPr="00E073FA">
        <w:t>Алгоритм извлекает состояние из стека, обрабатывает его и добавляет в стек новые состояния, которые могут быть получены из текущего.</w:t>
      </w:r>
      <w:r w:rsidR="00E073FA">
        <w:t xml:space="preserve"> Он находит некоторую пустую клетку и добавляет в нее все возможные квадраты разных размеров. Как только столешница становится заполненной, программа удаляет из стека данное состояние, тем самым делая возврат, и идет рассматривать следующие. Такой обход идет до того момента, пока стек не опустеет.</w:t>
      </w:r>
      <w:r w:rsidR="00713576">
        <w:t xml:space="preserve"> По итогу, программа возвращает решение, которое содержало меньше всего квадратов (во время обхода это хранится в отдельной переменной).</w:t>
      </w:r>
    </w:p>
    <w:p w14:paraId="3E864475" w14:textId="3E072D96" w:rsidR="005275DE" w:rsidRPr="00CC11B7" w:rsidRDefault="005275DE" w:rsidP="002E5EE8">
      <w:pPr>
        <w:pStyle w:val="Textbody"/>
      </w:pPr>
      <w:r w:rsidRPr="00B52E2C">
        <w:rPr>
          <w:u w:val="single"/>
        </w:rPr>
        <w:t>Сложность по времени:</w:t>
      </w:r>
      <w:r w:rsidR="00CC11B7" w:rsidRPr="00CC11B7">
        <w:t xml:space="preserve"> </w:t>
      </w:r>
      <w:proofErr w:type="gramStart"/>
      <w:r w:rsidR="00CC11B7">
        <w:rPr>
          <w:lang w:val="en-US"/>
        </w:rPr>
        <w:t>O</w:t>
      </w:r>
      <w:r w:rsidR="00CC11B7" w:rsidRPr="00861604">
        <w:t>(</w:t>
      </w:r>
      <w:proofErr w:type="gramEnd"/>
      <w:r w:rsidR="00CC11B7">
        <w:rPr>
          <w:lang w:val="en-US"/>
        </w:rPr>
        <w:t>n</w:t>
      </w:r>
      <w:r w:rsidR="00CC11B7" w:rsidRPr="00861604">
        <w:t>^(</w:t>
      </w:r>
      <w:r w:rsidR="00CC11B7">
        <w:rPr>
          <w:lang w:val="en-US"/>
        </w:rPr>
        <w:t>n</w:t>
      </w:r>
      <w:r w:rsidR="00CC11B7" w:rsidRPr="00861604">
        <w:t>^2 + 2))</w:t>
      </w:r>
    </w:p>
    <w:p w14:paraId="6B41115B" w14:textId="7B43AA18" w:rsidR="005275DE" w:rsidRPr="005275DE" w:rsidRDefault="005275DE" w:rsidP="002E5EE8">
      <w:pPr>
        <w:pStyle w:val="Textbody"/>
      </w:pPr>
      <w:r>
        <w:t xml:space="preserve">Создание сетки столешницы – </w:t>
      </w:r>
      <w:r>
        <w:rPr>
          <w:lang w:val="en-US"/>
        </w:rPr>
        <w:t>O</w:t>
      </w:r>
      <w:r w:rsidRPr="005275DE">
        <w:t>(</w:t>
      </w:r>
      <w:r>
        <w:rPr>
          <w:lang w:val="en-US"/>
        </w:rPr>
        <w:t>n</w:t>
      </w:r>
      <w:r w:rsidRPr="005275DE">
        <w:t>^2).</w:t>
      </w:r>
    </w:p>
    <w:p w14:paraId="6D19DC1D" w14:textId="68015B26" w:rsidR="005275DE" w:rsidRDefault="005275DE" w:rsidP="00861604">
      <w:pPr>
        <w:pStyle w:val="Textbody"/>
      </w:pPr>
      <w:r>
        <w:t xml:space="preserve">Основоной цикл – </w:t>
      </w:r>
      <w:r>
        <w:rPr>
          <w:lang w:val="en-US"/>
        </w:rPr>
        <w:t>O</w:t>
      </w:r>
      <w:r w:rsidRPr="005275DE">
        <w:t>(</w:t>
      </w:r>
      <w:r>
        <w:rPr>
          <w:lang w:val="en-US"/>
        </w:rPr>
        <w:t>n</w:t>
      </w:r>
      <w:r w:rsidRPr="005275DE">
        <w:t>^(</w:t>
      </w:r>
      <w:r>
        <w:rPr>
          <w:lang w:val="en-US"/>
        </w:rPr>
        <w:t>n</w:t>
      </w:r>
      <w:r w:rsidRPr="005275DE">
        <w:t xml:space="preserve">^2)). </w:t>
      </w:r>
      <w:r>
        <w:t>В худшем случае каждое состояние может порождать</w:t>
      </w:r>
      <w:r w:rsidRPr="005275DE">
        <w:t xml:space="preserve"> </w:t>
      </w:r>
      <w:r>
        <w:t>O(n) новых состояний (для каждого возможного размера квадрата).</w:t>
      </w:r>
      <w:r w:rsidRPr="005275DE">
        <w:t xml:space="preserve"> </w:t>
      </w:r>
      <w:r>
        <w:t>Максимальное количество квадратов</w:t>
      </w:r>
      <w:r w:rsidR="00861604">
        <w:t xml:space="preserve"> (количество шагов)</w:t>
      </w:r>
      <w:r>
        <w:t xml:space="preserve"> может достигать O(n</w:t>
      </w:r>
      <w:r w:rsidRPr="005275DE">
        <w:t>^2</w:t>
      </w:r>
      <w:r>
        <w:t>) (если каждый квадрат имеет размер 1x1</w:t>
      </w:r>
      <w:r w:rsidR="00861604">
        <w:t xml:space="preserve"> и нужно заполнить </w:t>
      </w:r>
      <w:r w:rsidR="00861604">
        <w:rPr>
          <w:lang w:val="en-US"/>
        </w:rPr>
        <w:t>n</w:t>
      </w:r>
      <w:r w:rsidR="00861604" w:rsidRPr="00861604">
        <w:t xml:space="preserve">^2 </w:t>
      </w:r>
      <w:r w:rsidR="00861604">
        <w:t>клеток</w:t>
      </w:r>
      <w:r>
        <w:t>).</w:t>
      </w:r>
    </w:p>
    <w:p w14:paraId="1712A9C8" w14:textId="70991321" w:rsidR="00861604" w:rsidRDefault="00861604" w:rsidP="00861604">
      <w:pPr>
        <w:pStyle w:val="Textbody"/>
      </w:pPr>
      <w:r>
        <w:t xml:space="preserve">Вспомогательные функции (нахождение новой клетки, размещение квадрата, проверка возможности размещения квадрата) – </w:t>
      </w:r>
      <w:r>
        <w:rPr>
          <w:lang w:val="en-US"/>
        </w:rPr>
        <w:t>O</w:t>
      </w:r>
      <w:r w:rsidRPr="00861604">
        <w:t>(</w:t>
      </w:r>
      <w:r>
        <w:rPr>
          <w:lang w:val="en-US"/>
        </w:rPr>
        <w:t>n</w:t>
      </w:r>
      <w:r w:rsidRPr="00861604">
        <w:t xml:space="preserve">^2) </w:t>
      </w:r>
      <w:r>
        <w:t>каждая.</w:t>
      </w:r>
    </w:p>
    <w:p w14:paraId="3B7FDB11" w14:textId="79071F88" w:rsidR="00861604" w:rsidRDefault="00861604" w:rsidP="00861604">
      <w:pPr>
        <w:pStyle w:val="Textbody"/>
      </w:pPr>
      <w:r>
        <w:t>Общая сложность</w:t>
      </w:r>
      <w:r w:rsidRPr="00861604">
        <w:t xml:space="preserve">: </w:t>
      </w:r>
      <w:r>
        <w:t>для каждого шага основого цикла применяются вспомогательные функции, поэтому получаем</w:t>
      </w:r>
      <w:r w:rsidR="00C5037E" w:rsidRPr="00C5037E">
        <w:t xml:space="preserve">: </w:t>
      </w:r>
      <w:r>
        <w:rPr>
          <w:lang w:val="en-US"/>
        </w:rPr>
        <w:t>O</w:t>
      </w:r>
      <w:r w:rsidRPr="00861604">
        <w:t>(</w:t>
      </w:r>
      <w:r>
        <w:rPr>
          <w:lang w:val="en-US"/>
        </w:rPr>
        <w:t>n</w:t>
      </w:r>
      <w:r w:rsidRPr="00861604">
        <w:t>^(</w:t>
      </w:r>
      <w:r>
        <w:rPr>
          <w:lang w:val="en-US"/>
        </w:rPr>
        <w:t>n</w:t>
      </w:r>
      <w:r w:rsidRPr="00861604">
        <w:t xml:space="preserve">^2) * </w:t>
      </w:r>
      <w:r>
        <w:rPr>
          <w:lang w:val="en-US"/>
        </w:rPr>
        <w:t>n</w:t>
      </w:r>
      <w:r w:rsidRPr="00861604">
        <w:t xml:space="preserve">^2) = </w:t>
      </w:r>
      <w:proofErr w:type="gramStart"/>
      <w:r>
        <w:rPr>
          <w:lang w:val="en-US"/>
        </w:rPr>
        <w:t>O</w:t>
      </w:r>
      <w:r w:rsidRPr="00861604">
        <w:t>(</w:t>
      </w:r>
      <w:proofErr w:type="gramEnd"/>
      <w:r>
        <w:rPr>
          <w:lang w:val="en-US"/>
        </w:rPr>
        <w:t>n</w:t>
      </w:r>
      <w:r w:rsidRPr="00861604">
        <w:t>^(</w:t>
      </w:r>
      <w:r>
        <w:rPr>
          <w:lang w:val="en-US"/>
        </w:rPr>
        <w:t>n</w:t>
      </w:r>
      <w:r w:rsidRPr="00861604">
        <w:t>^2 + 2))</w:t>
      </w:r>
      <w:r w:rsidR="00C5037E" w:rsidRPr="00C5037E">
        <w:t>.</w:t>
      </w:r>
    </w:p>
    <w:p w14:paraId="139AAB51" w14:textId="0CCE6236" w:rsidR="00B52E2C" w:rsidRPr="00E826F8" w:rsidRDefault="00B52E2C" w:rsidP="00861604">
      <w:pPr>
        <w:pStyle w:val="Textbody"/>
      </w:pPr>
      <w:r w:rsidRPr="00B52E2C">
        <w:rPr>
          <w:u w:val="single"/>
        </w:rPr>
        <w:t>Сложность по памяти:</w:t>
      </w:r>
      <w:r w:rsidR="00E826F8" w:rsidRPr="00E826F8">
        <w:t xml:space="preserve"> </w:t>
      </w:r>
      <w:r w:rsidR="00E826F8" w:rsidRPr="00E826F8">
        <w:rPr>
          <w:lang w:val="en-US"/>
        </w:rPr>
        <w:t>O</w:t>
      </w:r>
      <w:r w:rsidR="00E826F8" w:rsidRPr="00E826F8">
        <w:t>(</w:t>
      </w:r>
      <w:r w:rsidR="00E826F8" w:rsidRPr="00E826F8">
        <w:rPr>
          <w:lang w:val="en-US"/>
        </w:rPr>
        <w:t>n</w:t>
      </w:r>
      <w:r w:rsidR="00E826F8" w:rsidRPr="00E826F8">
        <w:t>^(</w:t>
      </w:r>
      <w:r w:rsidR="00E826F8" w:rsidRPr="00E826F8">
        <w:rPr>
          <w:lang w:val="en-US"/>
        </w:rPr>
        <w:t>n</w:t>
      </w:r>
      <w:r w:rsidR="00E826F8" w:rsidRPr="00E826F8">
        <w:t>^2))</w:t>
      </w:r>
    </w:p>
    <w:p w14:paraId="2786CE54" w14:textId="0384DA73" w:rsidR="00B52E2C" w:rsidRPr="001E4D2D" w:rsidRDefault="00B52E2C" w:rsidP="00861604">
      <w:pPr>
        <w:pStyle w:val="Textbody"/>
      </w:pPr>
      <w:r>
        <w:t xml:space="preserve">Матрица </w:t>
      </w:r>
      <w:r>
        <w:rPr>
          <w:lang w:val="en-US"/>
        </w:rPr>
        <w:t>n</w:t>
      </w:r>
      <w:r w:rsidRPr="00B52E2C">
        <w:t>*</w:t>
      </w:r>
      <w:r>
        <w:rPr>
          <w:lang w:val="en-US"/>
        </w:rPr>
        <w:t>n</w:t>
      </w:r>
      <w:r w:rsidRPr="00B52E2C">
        <w:t xml:space="preserve"> </w:t>
      </w:r>
      <w:r>
        <w:t xml:space="preserve">занимает </w:t>
      </w:r>
      <w:r>
        <w:rPr>
          <w:lang w:val="en-US"/>
        </w:rPr>
        <w:t>O</w:t>
      </w:r>
      <w:r w:rsidRPr="00B52E2C">
        <w:t>(</w:t>
      </w:r>
      <w:r>
        <w:rPr>
          <w:lang w:val="en-US"/>
        </w:rPr>
        <w:t>n</w:t>
      </w:r>
      <w:r w:rsidRPr="00B52E2C">
        <w:t xml:space="preserve">^2) </w:t>
      </w:r>
      <w:r>
        <w:t>места.</w:t>
      </w:r>
      <w:r w:rsidR="00766C7A" w:rsidRPr="00766C7A">
        <w:t xml:space="preserve"> В худшем случае стек может содержать все возможные состояния столешницы. Количество состояний </w:t>
      </w:r>
      <w:r w:rsidR="00766C7A" w:rsidRPr="00766C7A">
        <w:lastRenderedPageBreak/>
        <w:t>зависит от количества возможных комбинаций квадратов, которые можно разместить на столешнице.</w:t>
      </w:r>
      <w:r w:rsidR="00E826F8">
        <w:t xml:space="preserve"> В каждую пустую клетку можно вставить одно из </w:t>
      </w:r>
      <w:r w:rsidR="00E826F8">
        <w:rPr>
          <w:lang w:val="en-US"/>
        </w:rPr>
        <w:t>k</w:t>
      </w:r>
      <w:r w:rsidR="00E826F8" w:rsidRPr="00E826F8">
        <w:t xml:space="preserve"> </w:t>
      </w:r>
      <w:r w:rsidR="00E826F8">
        <w:t xml:space="preserve">значений. Так как всего </w:t>
      </w:r>
      <w:r w:rsidR="00E826F8">
        <w:rPr>
          <w:lang w:val="en-US"/>
        </w:rPr>
        <w:t>n</w:t>
      </w:r>
      <w:r w:rsidR="00E826F8" w:rsidRPr="00E826F8">
        <w:t xml:space="preserve">^2 </w:t>
      </w:r>
      <w:r w:rsidR="00E826F8">
        <w:t xml:space="preserve">клеток, </w:t>
      </w:r>
      <w:r w:rsidR="00E826F8" w:rsidRPr="00E826F8">
        <w:t>то общее количество возможных состояний столешницы равно</w:t>
      </w:r>
      <w:r w:rsidR="00E826F8">
        <w:t xml:space="preserve"> </w:t>
      </w:r>
      <w:r w:rsidR="00E826F8">
        <w:rPr>
          <w:lang w:val="en-US"/>
        </w:rPr>
        <w:t>k</w:t>
      </w:r>
      <w:r w:rsidR="00E826F8" w:rsidRPr="00E826F8">
        <w:t>^(</w:t>
      </w:r>
      <w:r w:rsidR="00E826F8">
        <w:rPr>
          <w:lang w:val="en-US"/>
        </w:rPr>
        <w:t>n</w:t>
      </w:r>
      <w:r w:rsidR="00E826F8" w:rsidRPr="00E826F8">
        <w:t xml:space="preserve">^2). </w:t>
      </w:r>
      <w:r w:rsidR="00E826F8">
        <w:t>Итоговая сложность</w:t>
      </w:r>
      <w:r w:rsidR="00E826F8" w:rsidRPr="001E4D2D">
        <w:t xml:space="preserve"> - </w:t>
      </w:r>
      <w:r w:rsidR="00E826F8" w:rsidRPr="00E826F8">
        <w:rPr>
          <w:lang w:val="en-US"/>
        </w:rPr>
        <w:t>O</w:t>
      </w:r>
      <w:r w:rsidR="00E826F8" w:rsidRPr="00E826F8">
        <w:t>(</w:t>
      </w:r>
      <w:r w:rsidR="00E826F8" w:rsidRPr="00E826F8">
        <w:rPr>
          <w:lang w:val="en-US"/>
        </w:rPr>
        <w:t>n</w:t>
      </w:r>
      <w:r w:rsidR="00E826F8" w:rsidRPr="00E826F8">
        <w:t>^(</w:t>
      </w:r>
      <w:r w:rsidR="00E826F8" w:rsidRPr="00E826F8">
        <w:rPr>
          <w:lang w:val="en-US"/>
        </w:rPr>
        <w:t>n</w:t>
      </w:r>
      <w:r w:rsidR="00E826F8" w:rsidRPr="00E826F8">
        <w:t>^2))</w:t>
      </w:r>
      <w:r w:rsidR="00E826F8" w:rsidRPr="001E4D2D">
        <w:t>.</w:t>
      </w:r>
    </w:p>
    <w:p w14:paraId="1ABD3017" w14:textId="5C1B134A" w:rsidR="00E826F8" w:rsidRDefault="00E826F8" w:rsidP="00861604">
      <w:pPr>
        <w:pStyle w:val="Textbody"/>
      </w:pPr>
      <w:r>
        <w:t>Сложность получилась очень большая. Однако мы добавили некоторые оптимизации, которые позволяют избежать эти худшие случаи и иметь заполненную столешницу уже на первых шагах алгоритма.</w:t>
      </w:r>
    </w:p>
    <w:p w14:paraId="15BFF339" w14:textId="7FE2966A" w:rsidR="00AC3343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20C08A4" w14:textId="2A2AB734" w:rsidR="00AC3343" w:rsidRDefault="00AC3343" w:rsidP="00AC3343">
      <w:pPr>
        <w:pStyle w:val="Textbody"/>
        <w:rPr>
          <w:b/>
          <w:bCs/>
          <w:szCs w:val="28"/>
        </w:rPr>
      </w:pPr>
      <w:r w:rsidRPr="00AC3343">
        <w:rPr>
          <w:b/>
          <w:bCs/>
          <w:szCs w:val="28"/>
        </w:rPr>
        <w:lastRenderedPageBreak/>
        <w:t>Оптимизация алгоритм</w:t>
      </w:r>
      <w:r w:rsidRPr="00A65722">
        <w:rPr>
          <w:b/>
          <w:bCs/>
          <w:szCs w:val="28"/>
        </w:rPr>
        <w:t>а</w:t>
      </w:r>
    </w:p>
    <w:p w14:paraId="57C8E091" w14:textId="329898AC" w:rsidR="00AC3343" w:rsidRDefault="00537250" w:rsidP="00AC3343">
      <w:pPr>
        <w:pStyle w:val="Textbody"/>
      </w:pPr>
      <w:r>
        <w:t>Д</w:t>
      </w:r>
      <w:r w:rsidR="00AC3343">
        <w:t>анный полный перебор будет неэффективным. Есть возможность оптимизировать программу, чтобы она не рассматривала некоторые заведомо невыгодные состояния. Так что были добавлены следующие оптимизации алгоритма:</w:t>
      </w:r>
    </w:p>
    <w:p w14:paraId="505BF3D7" w14:textId="77777777" w:rsidR="00AC3343" w:rsidRDefault="00AC3343" w:rsidP="00AC3343">
      <w:pPr>
        <w:pStyle w:val="Textbody"/>
      </w:pPr>
      <w:r>
        <w:t>1) Если текущее состояние во время своего заполнения и обработки имеет больше квадратов чем лучшее решение, оно отбрасывается, и алгоритм переходит к следующему состоянию.</w:t>
      </w:r>
    </w:p>
    <w:p w14:paraId="72A65EC9" w14:textId="77777777" w:rsidR="00AC3343" w:rsidRDefault="00AC3343" w:rsidP="00AC3343">
      <w:pPr>
        <w:pStyle w:val="Textbody"/>
      </w:pPr>
      <w:r>
        <w:t>2) Очевидно, что для использования минимального количества квадратов нужно брать квадраты большого размера. Так что изначально можно поставить в левом верхнем углу квадрат размера от n/2 до n-1, который будет являться самым большим для данной столешницы. Также справа и снизу от него будут некоторые свободные клетки. На них также выгоднее всего расположить квадраты максимально возможного размера. В итоге получим уже заполненную верхнюю левую часть столешницы. Для остальных клеток будет использован описанный выше перебор.</w:t>
      </w:r>
    </w:p>
    <w:p w14:paraId="31A07838" w14:textId="77777777" w:rsidR="00AC3343" w:rsidRDefault="00AC3343" w:rsidP="00AC3343">
      <w:pPr>
        <w:pStyle w:val="Textbody"/>
      </w:pPr>
      <w:r>
        <w:t>3) Для нахождения следующей пустой клекти используется не построчный обход, одновременно и по строкам, и по столбцам: симметрично относительно диагонали. Таким образом, мы быстрее находим пространство для вставки квадрата большего размера.</w:t>
      </w:r>
    </w:p>
    <w:p w14:paraId="0E98D1A4" w14:textId="77777777" w:rsidR="00AC3343" w:rsidRDefault="00AC3343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2CDCD96" w14:textId="52EA1672" w:rsidR="00AC3343" w:rsidRDefault="00EA5414" w:rsidP="00AC3343">
      <w:pPr>
        <w:pStyle w:val="Textbody"/>
        <w:rPr>
          <w:b/>
          <w:bCs/>
          <w:szCs w:val="28"/>
        </w:rPr>
      </w:pPr>
      <w:r w:rsidRPr="00EA5414">
        <w:rPr>
          <w:b/>
          <w:bCs/>
          <w:szCs w:val="28"/>
        </w:rPr>
        <w:lastRenderedPageBreak/>
        <w:t>Способ хранения частичных решений</w:t>
      </w:r>
    </w:p>
    <w:p w14:paraId="24730034" w14:textId="77777777" w:rsidR="003B48C1" w:rsidRDefault="00EA5414" w:rsidP="00AC3343">
      <w:pPr>
        <w:pStyle w:val="Textbody"/>
      </w:pPr>
      <w:r>
        <w:t xml:space="preserve">По алгоритму </w:t>
      </w:r>
      <w:r w:rsidRPr="00A7124E">
        <w:t xml:space="preserve">бэктрекинга </w:t>
      </w:r>
      <w:r>
        <w:t>необходимо иметь возможность</w:t>
      </w:r>
      <w:r w:rsidR="00021C7C">
        <w:t xml:space="preserve"> делать откаты к предыдущим частичным решениям, когда программе не удается на очередном шаге провести расширение (столешница полностью заполнена). Для этого нужно каким-то образом хранить частичные решения и обработывать их</w:t>
      </w:r>
      <w:r w:rsidR="003B48C1">
        <w:t>. Для итеративного варианта алгоритма лучше всего подойдет использование стека.</w:t>
      </w:r>
    </w:p>
    <w:p w14:paraId="0023601F" w14:textId="77777777" w:rsidR="00BE3767" w:rsidRDefault="003B48C1" w:rsidP="00AC3343">
      <w:pPr>
        <w:pStyle w:val="Textbody"/>
      </w:pPr>
      <w:r>
        <w:t>Ч</w:t>
      </w:r>
      <w:r w:rsidRPr="003B48C1">
        <w:t xml:space="preserve">астичные решения хранятся в стеке, который представляет собой вектор элементов типа StackElement. Каждый элемент стека (StackElement) содержит информацию о текущем состоянии задачи: </w:t>
      </w:r>
      <w:r>
        <w:t xml:space="preserve">значение каждой клетки столешницы на данном этапе решения, множество использованных квадратов, следующая пустая клетка в матрице (см. подробнее </w:t>
      </w:r>
      <w:r w:rsidRPr="003B48C1">
        <w:t>“</w:t>
      </w:r>
      <w:r>
        <w:t>Описание функций и структур данных</w:t>
      </w:r>
      <w:r w:rsidRPr="003B48C1">
        <w:t>”</w:t>
      </w:r>
      <w:r>
        <w:t>).</w:t>
      </w:r>
    </w:p>
    <w:p w14:paraId="1D07886F" w14:textId="77777777" w:rsidR="00257A4C" w:rsidRDefault="00BE3767" w:rsidP="00AC3343">
      <w:pPr>
        <w:pStyle w:val="Textbody"/>
      </w:pPr>
      <w:r>
        <w:t>Новые состояния добавляются в конец стека. Программа берет последен</w:t>
      </w:r>
      <w:r w:rsidR="00C146B6">
        <w:t>е</w:t>
      </w:r>
      <w:r>
        <w:t>е добавленное и начинает работать с ним.</w:t>
      </w:r>
      <w:r w:rsidR="00C146B6">
        <w:t xml:space="preserve"> </w:t>
      </w:r>
      <w:r w:rsidR="00855FB2">
        <w:t xml:space="preserve">Оно сначала удаляется из стека командой </w:t>
      </w:r>
      <w:r w:rsidR="00855FB2">
        <w:rPr>
          <w:lang w:val="en-US"/>
        </w:rPr>
        <w:t>pop</w:t>
      </w:r>
      <w:r w:rsidR="00855FB2" w:rsidRPr="00855FB2">
        <w:t xml:space="preserve">. </w:t>
      </w:r>
      <w:r w:rsidR="00855FB2">
        <w:t>Если в данной матрице есть свободные клетки, данное состояние расширяется путем добавления в сохраненные координаты столешницы всех возможный квадратов</w:t>
      </w:r>
      <w:r w:rsidR="009B7310">
        <w:t>, и нов</w:t>
      </w:r>
      <w:bookmarkStart w:id="0" w:name="_GoBack"/>
      <w:bookmarkEnd w:id="0"/>
      <w:r w:rsidR="009B7310">
        <w:t>ые состояния сохраняются в стек. Если же столешница оказалась полностью заполненной, новые состояния не добавляются, и цикл начинается с начала. То есть мы откинули предыдущий вариант решения и перешли к следующему, хранящемуся в стеке.</w:t>
      </w:r>
    </w:p>
    <w:p w14:paraId="3EB9B1CE" w14:textId="25A3BDA5" w:rsidR="00F86BC1" w:rsidRDefault="00257A4C" w:rsidP="00AC3343">
      <w:pPr>
        <w:pStyle w:val="Textbody"/>
        <w:rPr>
          <w:u w:val="single"/>
        </w:rPr>
      </w:pPr>
      <w:r w:rsidRPr="00257A4C">
        <w:t>Использование стека позволяет эффективно управлять частичными решениями и перебирать их в порядке, который минимизирует количество шагов для нахождения оптимального решения.</w:t>
      </w:r>
      <w:r w:rsidR="00733457">
        <w:br w:type="page"/>
      </w:r>
    </w:p>
    <w:p w14:paraId="45E2873C" w14:textId="4DF684E5" w:rsidR="002E5EE8" w:rsidRPr="001D34C5" w:rsidRDefault="00E826F8">
      <w:pPr>
        <w:pStyle w:val="Textbody"/>
      </w:pPr>
      <w:r w:rsidRPr="00E826F8">
        <w:rPr>
          <w:b/>
          <w:bCs/>
          <w:szCs w:val="28"/>
        </w:rPr>
        <w:lastRenderedPageBreak/>
        <w:t>Описание функций и структур данных</w:t>
      </w:r>
    </w:p>
    <w:p w14:paraId="3F8EC826" w14:textId="77777777" w:rsidR="00894E57" w:rsidRDefault="002E5EE8" w:rsidP="002E5EE8">
      <w:pPr>
        <w:pStyle w:val="Textbody"/>
      </w:pPr>
      <w:r>
        <w:t xml:space="preserve">Прежде всего необходимо создать класс, из объектов которого будет состоять наш список. Класс </w:t>
      </w:r>
      <w:r>
        <w:rPr>
          <w:lang w:val="en-US"/>
        </w:rPr>
        <w:t>Node</w:t>
      </w:r>
      <w:r w:rsidRPr="005B631B">
        <w:t xml:space="preserve"> </w:t>
      </w:r>
      <w:r>
        <w:t>будет иметь следующие поля</w:t>
      </w:r>
      <w:r w:rsidRPr="005B631B">
        <w:t>:</w:t>
      </w:r>
    </w:p>
    <w:p w14:paraId="5FD9023D" w14:textId="75388E3D" w:rsidR="002E5EE8" w:rsidRDefault="002E5EE8" w:rsidP="00894E57">
      <w:pPr>
        <w:pStyle w:val="Textbody"/>
      </w:pPr>
      <w:r w:rsidRPr="005B631B">
        <w:t xml:space="preserve"> </w:t>
      </w:r>
      <w:r w:rsidR="00894E57" w:rsidRPr="00894E57">
        <w:t>struct StackElement - Структура, описывающая элементы, которые будут храниться в стеке</w:t>
      </w:r>
      <w:r w:rsidR="00894E57">
        <w:t xml:space="preserve"> для перебора всех возможных состояний и выполнения отката</w:t>
      </w:r>
      <w:r w:rsidR="00894E57" w:rsidRPr="00894E57">
        <w:t xml:space="preserve">. </w:t>
      </w:r>
      <w:r w:rsidR="00894E57">
        <w:t>Содержит следующие поля</w:t>
      </w:r>
      <w:r w:rsidR="00894E57" w:rsidRPr="00894E57">
        <w:t>: матрица, описывающая состояние каждой клетки столешницы (</w:t>
      </w:r>
      <w:r w:rsidR="00894E57">
        <w:rPr>
          <w:lang w:val="en-US"/>
        </w:rPr>
        <w:t>grid</w:t>
      </w:r>
      <w:r w:rsidR="00894E57" w:rsidRPr="00894E57">
        <w:t>); вектор использованных квадратов (координаты и размер) (</w:t>
      </w:r>
      <w:r w:rsidR="00894E57">
        <w:rPr>
          <w:lang w:val="en-US"/>
        </w:rPr>
        <w:t>squaresUsed</w:t>
      </w:r>
      <w:r w:rsidR="00894E57" w:rsidRPr="00894E57">
        <w:t>); пара чисел, хранящая следующие пустые клетки на столешнице (</w:t>
      </w:r>
      <w:r w:rsidR="00894E57">
        <w:rPr>
          <w:lang w:val="en-US"/>
        </w:rPr>
        <w:t>emptyCell</w:t>
      </w:r>
      <w:r w:rsidR="00894E57" w:rsidRPr="00894E57">
        <w:t>).</w:t>
      </w:r>
    </w:p>
    <w:p w14:paraId="10B7485A" w14:textId="444A6BF5" w:rsidR="00894E57" w:rsidRDefault="00894E57" w:rsidP="00894E57">
      <w:pPr>
        <w:pStyle w:val="Textbody"/>
      </w:pPr>
      <w:r w:rsidRPr="00894E57">
        <w:rPr>
          <w:lang w:val="en-US"/>
        </w:rPr>
        <w:t>void</w:t>
      </w:r>
      <w:r w:rsidRPr="00894E57">
        <w:t xml:space="preserve"> </w:t>
      </w:r>
      <w:proofErr w:type="gramStart"/>
      <w:r w:rsidRPr="00894E57">
        <w:rPr>
          <w:lang w:val="en-US"/>
        </w:rPr>
        <w:t>printMatrix</w:t>
      </w:r>
      <w:r w:rsidRPr="00894E57">
        <w:t>(</w:t>
      </w:r>
      <w:proofErr w:type="gramEnd"/>
      <w:r w:rsidRPr="00894E57">
        <w:rPr>
          <w:lang w:val="en-US"/>
        </w:rPr>
        <w:t>const</w:t>
      </w:r>
      <w:r w:rsidRPr="00894E57">
        <w:t xml:space="preserve"> </w:t>
      </w:r>
      <w:r w:rsidRPr="00894E57">
        <w:rPr>
          <w:lang w:val="en-US"/>
        </w:rPr>
        <w:t>std</w:t>
      </w:r>
      <w:r w:rsidRPr="00894E57">
        <w:t>::</w:t>
      </w:r>
      <w:r w:rsidRPr="00894E57">
        <w:rPr>
          <w:lang w:val="en-US"/>
        </w:rPr>
        <w:t>vector</w:t>
      </w:r>
      <w:r w:rsidRPr="00894E57">
        <w:t>&lt;</w:t>
      </w:r>
      <w:r w:rsidRPr="00894E57">
        <w:rPr>
          <w:lang w:val="en-US"/>
        </w:rPr>
        <w:t>std</w:t>
      </w:r>
      <w:r w:rsidRPr="00894E57">
        <w:t>::</w:t>
      </w:r>
      <w:r w:rsidRPr="00894E57">
        <w:rPr>
          <w:lang w:val="en-US"/>
        </w:rPr>
        <w:t>vector</w:t>
      </w:r>
      <w:r w:rsidRPr="00894E57">
        <w:t>&lt;</w:t>
      </w:r>
      <w:r w:rsidRPr="00894E57">
        <w:rPr>
          <w:lang w:val="en-US"/>
        </w:rPr>
        <w:t>int</w:t>
      </w:r>
      <w:r w:rsidRPr="00894E57">
        <w:t xml:space="preserve">&gt;&gt;&amp; </w:t>
      </w:r>
      <w:r w:rsidRPr="00894E57">
        <w:rPr>
          <w:lang w:val="en-US"/>
        </w:rPr>
        <w:t>grid</w:t>
      </w:r>
      <w:r w:rsidRPr="00894E57">
        <w:t xml:space="preserve">) – </w:t>
      </w:r>
      <w:r>
        <w:t>Функция</w:t>
      </w:r>
      <w:r w:rsidRPr="00894E57">
        <w:t xml:space="preserve"> </w:t>
      </w:r>
      <w:r>
        <w:t>для</w:t>
      </w:r>
      <w:r w:rsidRPr="00894E57">
        <w:t xml:space="preserve"> </w:t>
      </w:r>
      <w:r>
        <w:t>построчного</w:t>
      </w:r>
      <w:r w:rsidRPr="00894E57">
        <w:t xml:space="preserve"> </w:t>
      </w:r>
      <w:r>
        <w:t>вывода</w:t>
      </w:r>
      <w:r w:rsidRPr="00894E57">
        <w:t xml:space="preserve"> </w:t>
      </w:r>
      <w:r>
        <w:t xml:space="preserve">состояния клеток переданной матрицы через </w:t>
      </w:r>
      <w:r>
        <w:rPr>
          <w:lang w:val="en-US"/>
        </w:rPr>
        <w:t>std</w:t>
      </w:r>
      <w:r w:rsidRPr="00894E57">
        <w:t>::</w:t>
      </w:r>
      <w:r>
        <w:rPr>
          <w:lang w:val="en-US"/>
        </w:rPr>
        <w:t>cout</w:t>
      </w:r>
      <w:r>
        <w:t>. Передается константная ссылка на матрицу столешницы</w:t>
      </w:r>
      <w:r w:rsidR="00B04A70">
        <w:t xml:space="preserve"> </w:t>
      </w:r>
      <w:r w:rsidR="00B04A70" w:rsidRPr="00B04A70">
        <w:t>(</w:t>
      </w:r>
      <w:r w:rsidR="00B04A70">
        <w:rPr>
          <w:lang w:val="en-US"/>
        </w:rPr>
        <w:t>grid</w:t>
      </w:r>
      <w:r w:rsidR="00B04A70" w:rsidRPr="00B04A70">
        <w:t>)</w:t>
      </w:r>
      <w:r>
        <w:t>.</w:t>
      </w:r>
    </w:p>
    <w:p w14:paraId="5D3D91E7" w14:textId="7B48D2B1" w:rsidR="00894E57" w:rsidRDefault="00894E57" w:rsidP="00894E57">
      <w:pPr>
        <w:pStyle w:val="Textbody"/>
      </w:pPr>
      <w:r w:rsidRPr="00894E57">
        <w:rPr>
          <w:lang w:val="en-US"/>
        </w:rPr>
        <w:t>bool</w:t>
      </w:r>
      <w:r w:rsidRPr="00894E57">
        <w:t xml:space="preserve"> </w:t>
      </w:r>
      <w:r w:rsidRPr="00894E57">
        <w:rPr>
          <w:lang w:val="en-US"/>
        </w:rPr>
        <w:t>isValid</w:t>
      </w:r>
      <w:r w:rsidRPr="00894E57">
        <w:t>(</w:t>
      </w:r>
      <w:r w:rsidRPr="00894E57">
        <w:rPr>
          <w:lang w:val="en-US"/>
        </w:rPr>
        <w:t>int</w:t>
      </w:r>
      <w:r w:rsidRPr="00894E57">
        <w:t xml:space="preserve"> </w:t>
      </w:r>
      <w:r w:rsidRPr="00894E57">
        <w:rPr>
          <w:lang w:val="en-US"/>
        </w:rPr>
        <w:t>x</w:t>
      </w:r>
      <w:r w:rsidRPr="00894E57">
        <w:t xml:space="preserve">, </w:t>
      </w:r>
      <w:r w:rsidRPr="00894E57">
        <w:rPr>
          <w:lang w:val="en-US"/>
        </w:rPr>
        <w:t>int</w:t>
      </w:r>
      <w:r w:rsidRPr="00894E57">
        <w:t xml:space="preserve"> </w:t>
      </w:r>
      <w:r w:rsidRPr="00894E57">
        <w:rPr>
          <w:lang w:val="en-US"/>
        </w:rPr>
        <w:t>y</w:t>
      </w:r>
      <w:r w:rsidRPr="00894E57">
        <w:t xml:space="preserve">, </w:t>
      </w:r>
      <w:r w:rsidRPr="00894E57">
        <w:rPr>
          <w:lang w:val="en-US"/>
        </w:rPr>
        <w:t>int</w:t>
      </w:r>
      <w:r w:rsidRPr="00894E57">
        <w:t xml:space="preserve"> </w:t>
      </w:r>
      <w:r w:rsidRPr="00894E57">
        <w:rPr>
          <w:lang w:val="en-US"/>
        </w:rPr>
        <w:t>w</w:t>
      </w:r>
      <w:r w:rsidRPr="00894E57">
        <w:t xml:space="preserve">, </w:t>
      </w:r>
      <w:r w:rsidRPr="00894E57">
        <w:rPr>
          <w:lang w:val="en-US"/>
        </w:rPr>
        <w:t>int</w:t>
      </w:r>
      <w:r w:rsidRPr="00894E57">
        <w:t xml:space="preserve"> </w:t>
      </w:r>
      <w:r w:rsidRPr="00894E57">
        <w:rPr>
          <w:lang w:val="en-US"/>
        </w:rPr>
        <w:t>n</w:t>
      </w:r>
      <w:r w:rsidRPr="00894E57">
        <w:t xml:space="preserve">, </w:t>
      </w:r>
      <w:r w:rsidRPr="00894E57">
        <w:rPr>
          <w:lang w:val="en-US"/>
        </w:rPr>
        <w:t>const</w:t>
      </w:r>
      <w:r w:rsidRPr="00894E57">
        <w:t xml:space="preserve"> </w:t>
      </w:r>
      <w:r w:rsidRPr="00894E57">
        <w:rPr>
          <w:lang w:val="en-US"/>
        </w:rPr>
        <w:t>std</w:t>
      </w:r>
      <w:r w:rsidRPr="00894E57">
        <w:t>::</w:t>
      </w:r>
      <w:r w:rsidRPr="00894E57">
        <w:rPr>
          <w:lang w:val="en-US"/>
        </w:rPr>
        <w:t>vector</w:t>
      </w:r>
      <w:r w:rsidRPr="00894E57">
        <w:t>&lt;</w:t>
      </w:r>
      <w:r w:rsidRPr="00894E57">
        <w:rPr>
          <w:lang w:val="en-US"/>
        </w:rPr>
        <w:t>std</w:t>
      </w:r>
      <w:r w:rsidRPr="00894E57">
        <w:t>::</w:t>
      </w:r>
      <w:r w:rsidRPr="00894E57">
        <w:rPr>
          <w:lang w:val="en-US"/>
        </w:rPr>
        <w:t>vector</w:t>
      </w:r>
      <w:r w:rsidRPr="00894E57">
        <w:t>&lt;</w:t>
      </w:r>
      <w:r w:rsidRPr="00894E57">
        <w:rPr>
          <w:lang w:val="en-US"/>
        </w:rPr>
        <w:t>int</w:t>
      </w:r>
      <w:r w:rsidRPr="00894E57">
        <w:t xml:space="preserve">&gt;&gt;&amp; </w:t>
      </w:r>
      <w:r w:rsidRPr="00894E57">
        <w:rPr>
          <w:lang w:val="en-US"/>
        </w:rPr>
        <w:t>grid</w:t>
      </w:r>
      <w:r w:rsidRPr="00894E57">
        <w:t>) - Функция, которая проверяет возможность поставить на координаты (</w:t>
      </w:r>
      <w:r w:rsidRPr="00894E57">
        <w:rPr>
          <w:lang w:val="en-US"/>
        </w:rPr>
        <w:t>x</w:t>
      </w:r>
      <w:r w:rsidRPr="00894E57">
        <w:t xml:space="preserve">, </w:t>
      </w:r>
      <w:r w:rsidRPr="00894E57">
        <w:rPr>
          <w:lang w:val="en-US"/>
        </w:rPr>
        <w:t>y</w:t>
      </w:r>
      <w:r w:rsidRPr="00894E57">
        <w:t>)</w:t>
      </w:r>
      <w:r>
        <w:t xml:space="preserve"> </w:t>
      </w:r>
      <w:r w:rsidRPr="00894E57">
        <w:t xml:space="preserve">квадрат размера </w:t>
      </w:r>
      <w:r w:rsidRPr="00894E57">
        <w:rPr>
          <w:lang w:val="en-US"/>
        </w:rPr>
        <w:t>w</w:t>
      </w:r>
      <w:r>
        <w:t>. Передаются в качестве аргументов параметры квадрата</w:t>
      </w:r>
      <w:r w:rsidR="00B04A70" w:rsidRPr="00B04A70">
        <w:t xml:space="preserve"> (</w:t>
      </w:r>
      <w:r w:rsidR="00B04A70">
        <w:rPr>
          <w:lang w:val="en-US"/>
        </w:rPr>
        <w:t>x</w:t>
      </w:r>
      <w:r w:rsidR="00B04A70" w:rsidRPr="00B04A70">
        <w:t xml:space="preserve">, </w:t>
      </w:r>
      <w:r w:rsidR="00B04A70">
        <w:rPr>
          <w:lang w:val="en-US"/>
        </w:rPr>
        <w:t>y</w:t>
      </w:r>
      <w:r w:rsidR="00B04A70" w:rsidRPr="00B04A70">
        <w:t xml:space="preserve">, </w:t>
      </w:r>
      <w:r w:rsidR="00B04A70">
        <w:rPr>
          <w:lang w:val="en-US"/>
        </w:rPr>
        <w:t>w</w:t>
      </w:r>
      <w:r w:rsidR="00B04A70" w:rsidRPr="00B04A70">
        <w:t>)</w:t>
      </w:r>
      <w:r>
        <w:t>, размер столешницы</w:t>
      </w:r>
      <w:r w:rsidR="00B04A70" w:rsidRPr="00B04A70">
        <w:t xml:space="preserve"> (</w:t>
      </w:r>
      <w:r w:rsidR="00B04A70">
        <w:rPr>
          <w:lang w:val="en-US"/>
        </w:rPr>
        <w:t>n</w:t>
      </w:r>
      <w:r w:rsidR="00B04A70" w:rsidRPr="00B04A70">
        <w:t>)</w:t>
      </w:r>
      <w:r>
        <w:t xml:space="preserve"> и </w:t>
      </w:r>
      <w:bookmarkStart w:id="1" w:name="_Hlk190205047"/>
      <w:r>
        <w:t>константная ссылка на матрицу столешницы</w:t>
      </w:r>
      <w:r w:rsidR="00B04A70" w:rsidRPr="00B04A70">
        <w:t xml:space="preserve"> (</w:t>
      </w:r>
      <w:r w:rsidR="00B04A70">
        <w:rPr>
          <w:lang w:val="en-US"/>
        </w:rPr>
        <w:t>grid</w:t>
      </w:r>
      <w:r w:rsidR="00B04A70" w:rsidRPr="00B04A70">
        <w:t>)</w:t>
      </w:r>
      <w:bookmarkEnd w:id="1"/>
      <w:r>
        <w:t xml:space="preserve">. Через цикл идет проверка, что каждая клетка, на которую будет ставиться квадрат, </w:t>
      </w:r>
      <w:r w:rsidR="00B04A70">
        <w:t>окажется пустой. В итоге возвращается соответствующее булевое значение.</w:t>
      </w:r>
    </w:p>
    <w:p w14:paraId="3DB30119" w14:textId="159A68FB" w:rsidR="00B04A70" w:rsidRDefault="00B04A70" w:rsidP="00894E57">
      <w:pPr>
        <w:pStyle w:val="Textbody"/>
      </w:pPr>
      <w:r w:rsidRPr="00B04A70">
        <w:rPr>
          <w:lang w:val="en-US"/>
        </w:rPr>
        <w:t>void</w:t>
      </w:r>
      <w:r w:rsidRPr="00B04A70">
        <w:t xml:space="preserve"> </w:t>
      </w:r>
      <w:r w:rsidRPr="00B04A70">
        <w:rPr>
          <w:lang w:val="en-US"/>
        </w:rPr>
        <w:t>placeSquare</w:t>
      </w:r>
      <w:r w:rsidRPr="00B04A70">
        <w:t>(</w:t>
      </w:r>
      <w:r w:rsidRPr="00B04A70">
        <w:rPr>
          <w:lang w:val="en-US"/>
        </w:rPr>
        <w:t>int</w:t>
      </w:r>
      <w:r w:rsidRPr="00B04A70">
        <w:t xml:space="preserve"> </w:t>
      </w:r>
      <w:r w:rsidRPr="00B04A70">
        <w:rPr>
          <w:lang w:val="en-US"/>
        </w:rPr>
        <w:t>x</w:t>
      </w:r>
      <w:r w:rsidRPr="00B04A70">
        <w:t xml:space="preserve">, </w:t>
      </w:r>
      <w:r w:rsidRPr="00B04A70">
        <w:rPr>
          <w:lang w:val="en-US"/>
        </w:rPr>
        <w:t>int</w:t>
      </w:r>
      <w:r w:rsidRPr="00B04A70">
        <w:t xml:space="preserve"> </w:t>
      </w:r>
      <w:r w:rsidRPr="00B04A70">
        <w:rPr>
          <w:lang w:val="en-US"/>
        </w:rPr>
        <w:t>y</w:t>
      </w:r>
      <w:r w:rsidRPr="00B04A70">
        <w:t xml:space="preserve">, </w:t>
      </w:r>
      <w:r w:rsidRPr="00B04A70">
        <w:rPr>
          <w:lang w:val="en-US"/>
        </w:rPr>
        <w:t>int</w:t>
      </w:r>
      <w:r w:rsidRPr="00B04A70">
        <w:t xml:space="preserve"> </w:t>
      </w:r>
      <w:r w:rsidRPr="00B04A70">
        <w:rPr>
          <w:lang w:val="en-US"/>
        </w:rPr>
        <w:t>w</w:t>
      </w:r>
      <w:r w:rsidRPr="00B04A70">
        <w:t xml:space="preserve">, </w:t>
      </w:r>
      <w:r w:rsidRPr="00B04A70">
        <w:rPr>
          <w:lang w:val="en-US"/>
        </w:rPr>
        <w:t>std</w:t>
      </w:r>
      <w:r w:rsidRPr="00B04A70">
        <w:t>::</w:t>
      </w:r>
      <w:r w:rsidRPr="00B04A70">
        <w:rPr>
          <w:lang w:val="en-US"/>
        </w:rPr>
        <w:t>vector</w:t>
      </w:r>
      <w:r w:rsidRPr="00B04A70">
        <w:t>&lt;</w:t>
      </w:r>
      <w:r w:rsidRPr="00B04A70">
        <w:rPr>
          <w:lang w:val="en-US"/>
        </w:rPr>
        <w:t>std</w:t>
      </w:r>
      <w:r w:rsidRPr="00B04A70">
        <w:t>::</w:t>
      </w:r>
      <w:r w:rsidRPr="00B04A70">
        <w:rPr>
          <w:lang w:val="en-US"/>
        </w:rPr>
        <w:t>vector</w:t>
      </w:r>
      <w:r w:rsidRPr="00B04A70">
        <w:t>&lt;</w:t>
      </w:r>
      <w:r w:rsidRPr="00B04A70">
        <w:rPr>
          <w:lang w:val="en-US"/>
        </w:rPr>
        <w:t>int</w:t>
      </w:r>
      <w:r w:rsidRPr="00B04A70">
        <w:t xml:space="preserve">&gt;&gt;&amp; </w:t>
      </w:r>
      <w:r w:rsidRPr="00B04A70">
        <w:rPr>
          <w:lang w:val="en-US"/>
        </w:rPr>
        <w:t>grid</w:t>
      </w:r>
      <w:r w:rsidRPr="00B04A70">
        <w:t xml:space="preserve">, </w:t>
      </w:r>
      <w:r w:rsidRPr="00B04A70">
        <w:rPr>
          <w:lang w:val="en-US"/>
        </w:rPr>
        <w:t>int</w:t>
      </w:r>
      <w:r w:rsidRPr="00B04A70">
        <w:t xml:space="preserve"> </w:t>
      </w:r>
      <w:r w:rsidRPr="00B04A70">
        <w:rPr>
          <w:lang w:val="en-US"/>
        </w:rPr>
        <w:t>value</w:t>
      </w:r>
      <w:r w:rsidRPr="00B04A70">
        <w:t xml:space="preserve">) - Функция для вставки на соответствующие координаты столешницы квадрата размера </w:t>
      </w:r>
      <w:r w:rsidRPr="00B04A70">
        <w:rPr>
          <w:lang w:val="en-US"/>
        </w:rPr>
        <w:t>w</w:t>
      </w:r>
      <w:r>
        <w:t>. Передаются в качестве аргументов параметры квадрата</w:t>
      </w:r>
      <w:r w:rsidRPr="00B04A70">
        <w:t xml:space="preserve"> (</w:t>
      </w:r>
      <w:r>
        <w:rPr>
          <w:lang w:val="en-US"/>
        </w:rPr>
        <w:t>x</w:t>
      </w:r>
      <w:r w:rsidRPr="00B04A70">
        <w:t xml:space="preserve">, </w:t>
      </w:r>
      <w:r>
        <w:rPr>
          <w:lang w:val="en-US"/>
        </w:rPr>
        <w:t>y</w:t>
      </w:r>
      <w:r w:rsidRPr="00B04A70">
        <w:t xml:space="preserve">, </w:t>
      </w:r>
      <w:r>
        <w:rPr>
          <w:lang w:val="en-US"/>
        </w:rPr>
        <w:t>w</w:t>
      </w:r>
      <w:r w:rsidRPr="00B04A70">
        <w:t>)</w:t>
      </w:r>
      <w:r>
        <w:t xml:space="preserve"> и ссылка на матрицу столешницы</w:t>
      </w:r>
      <w:r w:rsidRPr="00B04A70">
        <w:t xml:space="preserve"> (</w:t>
      </w:r>
      <w:r>
        <w:rPr>
          <w:lang w:val="en-US"/>
        </w:rPr>
        <w:t>grid</w:t>
      </w:r>
      <w:r w:rsidRPr="00B04A70">
        <w:t>)</w:t>
      </w:r>
      <w:r>
        <w:t>, чтобы можно было изменить состояние ее клеток внутри функции. А также в качетсве аргумента выступает номер добавленного квадрата в данной ветке состояний (</w:t>
      </w:r>
      <w:r>
        <w:rPr>
          <w:lang w:val="en-US"/>
        </w:rPr>
        <w:t>value</w:t>
      </w:r>
      <w:r>
        <w:t xml:space="preserve">). Через двойной цикл идет проход по соответствующим клеткам и их заполнение необходимым значением </w:t>
      </w:r>
      <w:r>
        <w:rPr>
          <w:lang w:val="en-US"/>
        </w:rPr>
        <w:t>value</w:t>
      </w:r>
      <w:r w:rsidRPr="00B04A70">
        <w:t>.</w:t>
      </w:r>
    </w:p>
    <w:p w14:paraId="5FBA30EF" w14:textId="2E7B4D05" w:rsidR="00B04A70" w:rsidRDefault="00B04A70" w:rsidP="00894E57">
      <w:pPr>
        <w:pStyle w:val="Textbody"/>
        <w:rPr>
          <w:lang w:val="en-US"/>
        </w:rPr>
      </w:pPr>
      <w:proofErr w:type="gramStart"/>
      <w:r w:rsidRPr="00B04A70">
        <w:rPr>
          <w:lang w:val="en-US"/>
        </w:rPr>
        <w:t>std</w:t>
      </w:r>
      <w:r w:rsidRPr="00B04A70">
        <w:t>::</w:t>
      </w:r>
      <w:proofErr w:type="gramEnd"/>
      <w:r w:rsidRPr="00B04A70">
        <w:rPr>
          <w:lang w:val="en-US"/>
        </w:rPr>
        <w:t>pair</w:t>
      </w:r>
      <w:r w:rsidRPr="00B04A70">
        <w:t>&lt;</w:t>
      </w:r>
      <w:r w:rsidRPr="00B04A70">
        <w:rPr>
          <w:lang w:val="en-US"/>
        </w:rPr>
        <w:t>int</w:t>
      </w:r>
      <w:r w:rsidRPr="00B04A70">
        <w:t xml:space="preserve">, </w:t>
      </w:r>
      <w:r w:rsidRPr="00B04A70">
        <w:rPr>
          <w:lang w:val="en-US"/>
        </w:rPr>
        <w:t>int</w:t>
      </w:r>
      <w:r w:rsidRPr="00B04A70">
        <w:t xml:space="preserve">&gt; </w:t>
      </w:r>
      <w:r w:rsidRPr="00B04A70">
        <w:rPr>
          <w:lang w:val="en-US"/>
        </w:rPr>
        <w:t>findEmptyCell</w:t>
      </w:r>
      <w:r w:rsidRPr="00B04A70">
        <w:t>(</w:t>
      </w:r>
      <w:r w:rsidRPr="00B04A70">
        <w:rPr>
          <w:lang w:val="en-US"/>
        </w:rPr>
        <w:t>const</w:t>
      </w:r>
      <w:r w:rsidRPr="00B04A70">
        <w:t xml:space="preserve"> </w:t>
      </w:r>
      <w:r w:rsidRPr="00B04A70">
        <w:rPr>
          <w:lang w:val="en-US"/>
        </w:rPr>
        <w:t>std</w:t>
      </w:r>
      <w:r w:rsidRPr="00B04A70">
        <w:t>::</w:t>
      </w:r>
      <w:r w:rsidRPr="00B04A70">
        <w:rPr>
          <w:lang w:val="en-US"/>
        </w:rPr>
        <w:t>vector</w:t>
      </w:r>
      <w:r w:rsidRPr="00B04A70">
        <w:t>&lt;</w:t>
      </w:r>
      <w:r w:rsidRPr="00B04A70">
        <w:rPr>
          <w:lang w:val="en-US"/>
        </w:rPr>
        <w:t>std</w:t>
      </w:r>
      <w:r w:rsidRPr="00B04A70">
        <w:t>::</w:t>
      </w:r>
      <w:r w:rsidRPr="00B04A70">
        <w:rPr>
          <w:lang w:val="en-US"/>
        </w:rPr>
        <w:t>vector</w:t>
      </w:r>
      <w:r w:rsidRPr="00B04A70">
        <w:t>&lt;</w:t>
      </w:r>
      <w:r w:rsidRPr="00B04A70">
        <w:rPr>
          <w:lang w:val="en-US"/>
        </w:rPr>
        <w:t>int</w:t>
      </w:r>
      <w:r w:rsidRPr="00B04A70">
        <w:t xml:space="preserve">&gt;&gt;&amp; </w:t>
      </w:r>
      <w:r w:rsidRPr="00B04A70">
        <w:rPr>
          <w:lang w:val="en-US"/>
        </w:rPr>
        <w:t>grid</w:t>
      </w:r>
      <w:r w:rsidRPr="00B04A70">
        <w:t xml:space="preserve">, </w:t>
      </w:r>
      <w:r w:rsidRPr="00B04A70">
        <w:rPr>
          <w:lang w:val="en-US"/>
        </w:rPr>
        <w:t>int</w:t>
      </w:r>
      <w:r w:rsidRPr="00B04A70">
        <w:t xml:space="preserve"> </w:t>
      </w:r>
      <w:r w:rsidRPr="00B04A70">
        <w:rPr>
          <w:lang w:val="en-US"/>
        </w:rPr>
        <w:t>n</w:t>
      </w:r>
      <w:r w:rsidRPr="00B04A70">
        <w:t xml:space="preserve">) - Функция для нахождения по определенному алгоритму пустой клетки. </w:t>
      </w:r>
      <w:r>
        <w:t xml:space="preserve">Передаются матрица столешницы </w:t>
      </w:r>
      <w:r w:rsidRPr="00B04A70">
        <w:t>(</w:t>
      </w:r>
      <w:r>
        <w:rPr>
          <w:lang w:val="en-US"/>
        </w:rPr>
        <w:t>grid</w:t>
      </w:r>
      <w:r w:rsidRPr="00B04A70">
        <w:t xml:space="preserve">) </w:t>
      </w:r>
      <w:r>
        <w:t xml:space="preserve">и ее размер </w:t>
      </w:r>
      <w:r w:rsidRPr="00B04A70">
        <w:t>(</w:t>
      </w:r>
      <w:r>
        <w:rPr>
          <w:lang w:val="en-US"/>
        </w:rPr>
        <w:t>n</w:t>
      </w:r>
      <w:r w:rsidRPr="00B04A70">
        <w:t xml:space="preserve">). </w:t>
      </w:r>
      <w:r>
        <w:t xml:space="preserve">В функции необходимо </w:t>
      </w:r>
      <w:r>
        <w:lastRenderedPageBreak/>
        <w:t>прописать оптимизированный поиск клетки. Так, для начала смотрятся границы столешницы (</w:t>
      </w:r>
      <w:r>
        <w:rPr>
          <w:lang w:val="en-US"/>
        </w:rPr>
        <w:t>x</w:t>
      </w:r>
      <w:r w:rsidRPr="00B04A70">
        <w:t xml:space="preserve"> = 0 </w:t>
      </w:r>
      <w:r>
        <w:t xml:space="preserve">или </w:t>
      </w:r>
      <w:r>
        <w:rPr>
          <w:lang w:val="en-US"/>
        </w:rPr>
        <w:t>y</w:t>
      </w:r>
      <w:r w:rsidRPr="00B04A70">
        <w:t xml:space="preserve"> = 0</w:t>
      </w:r>
      <w:r>
        <w:t>)</w:t>
      </w:r>
      <w:r w:rsidRPr="00B04A70">
        <w:t xml:space="preserve">. </w:t>
      </w:r>
      <w:r>
        <w:t xml:space="preserve">Так как там выгоднее всего расположить квадрат сразу максимально возможного размера. </w:t>
      </w:r>
      <w:r w:rsidR="00D82E86">
        <w:t xml:space="preserve">Если там не нашлось места – идет поиск в оставшейся части квадрата двойным циклом. При этом идет обход сразу и по строкам, и по столбцам, как описано было выше. Если координата свободная нашлась – возращаются значения </w:t>
      </w:r>
      <w:proofErr w:type="gramStart"/>
      <w:r w:rsidR="00D82E86">
        <w:rPr>
          <w:lang w:val="en-US"/>
        </w:rPr>
        <w:t>x</w:t>
      </w:r>
      <w:r w:rsidR="00D82E86" w:rsidRPr="00D82E86">
        <w:t>,</w:t>
      </w:r>
      <w:r w:rsidR="00D82E86">
        <w:rPr>
          <w:lang w:val="en-US"/>
        </w:rPr>
        <w:t>y</w:t>
      </w:r>
      <w:proofErr w:type="gramEnd"/>
      <w:r w:rsidR="00D82E86" w:rsidRPr="00D82E86">
        <w:t xml:space="preserve"> </w:t>
      </w:r>
      <w:r w:rsidR="00D82E86">
        <w:t xml:space="preserve">через </w:t>
      </w:r>
      <w:r w:rsidR="00D82E86">
        <w:rPr>
          <w:lang w:val="en-US"/>
        </w:rPr>
        <w:t>std</w:t>
      </w:r>
      <w:r w:rsidR="00D82E86" w:rsidRPr="00D82E86">
        <w:t>::</w:t>
      </w:r>
      <w:r w:rsidR="00D82E86">
        <w:rPr>
          <w:lang w:val="en-US"/>
        </w:rPr>
        <w:t>pair</w:t>
      </w:r>
      <w:r w:rsidR="00D82E86" w:rsidRPr="00D82E86">
        <w:t xml:space="preserve">. </w:t>
      </w:r>
      <w:r w:rsidR="00D82E86">
        <w:t>Если</w:t>
      </w:r>
      <w:r w:rsidR="00D82E86" w:rsidRPr="00D82E86">
        <w:rPr>
          <w:lang w:val="en-US"/>
        </w:rPr>
        <w:t xml:space="preserve"> </w:t>
      </w:r>
      <w:r w:rsidR="00D82E86">
        <w:t>вся</w:t>
      </w:r>
      <w:r w:rsidR="00D82E86" w:rsidRPr="00D82E86">
        <w:rPr>
          <w:lang w:val="en-US"/>
        </w:rPr>
        <w:t xml:space="preserve"> </w:t>
      </w:r>
      <w:r w:rsidR="00D82E86">
        <w:t>столешница</w:t>
      </w:r>
      <w:r w:rsidR="00D82E86" w:rsidRPr="00D82E86">
        <w:rPr>
          <w:lang w:val="en-US"/>
        </w:rPr>
        <w:t xml:space="preserve"> </w:t>
      </w:r>
      <w:r w:rsidR="00D82E86">
        <w:t>заполнена</w:t>
      </w:r>
      <w:r w:rsidR="00D82E86" w:rsidRPr="00D82E86">
        <w:rPr>
          <w:lang w:val="en-US"/>
        </w:rPr>
        <w:t xml:space="preserve"> – </w:t>
      </w:r>
      <w:r w:rsidR="00D82E86">
        <w:t>на</w:t>
      </w:r>
      <w:r w:rsidR="00D82E86" w:rsidRPr="00D82E86">
        <w:rPr>
          <w:lang w:val="en-US"/>
        </w:rPr>
        <w:t xml:space="preserve"> </w:t>
      </w:r>
      <w:r w:rsidR="00D82E86">
        <w:t>выходе</w:t>
      </w:r>
      <w:r w:rsidR="00D82E86" w:rsidRPr="00D82E86">
        <w:rPr>
          <w:lang w:val="en-US"/>
        </w:rPr>
        <w:t xml:space="preserve"> </w:t>
      </w:r>
      <w:r w:rsidR="00D82E86">
        <w:t>получается</w:t>
      </w:r>
      <w:r w:rsidR="00D82E86" w:rsidRPr="00D82E86">
        <w:rPr>
          <w:lang w:val="en-US"/>
        </w:rPr>
        <w:t xml:space="preserve"> </w:t>
      </w:r>
      <w:r w:rsidR="00D82E86">
        <w:rPr>
          <w:lang w:val="en-US"/>
        </w:rPr>
        <w:t>{-1, -1}.</w:t>
      </w:r>
    </w:p>
    <w:p w14:paraId="4B467FD9" w14:textId="389437F9" w:rsidR="00D82E86" w:rsidRDefault="00D82E86" w:rsidP="00D82E86">
      <w:pPr>
        <w:pStyle w:val="Textbody"/>
      </w:pPr>
      <w:r w:rsidRPr="00D82E86">
        <w:rPr>
          <w:lang w:val="en-US"/>
        </w:rPr>
        <w:t xml:space="preserve">void </w:t>
      </w:r>
      <w:proofErr w:type="gramStart"/>
      <w:r w:rsidRPr="00D82E86">
        <w:rPr>
          <w:lang w:val="en-US"/>
        </w:rPr>
        <w:t>newStateForStack(</w:t>
      </w:r>
      <w:proofErr w:type="gramEnd"/>
      <w:r w:rsidRPr="00D82E86">
        <w:rPr>
          <w:lang w:val="en-US"/>
        </w:rPr>
        <w:t xml:space="preserve">int x, int y, int w, const std::vector&lt;std::vector&lt;int&gt;&gt;&amp; grid, const std::vector&lt;std::tuple&lt;int, int, int&gt;&gt;&amp; squaresUsed, std::vector&lt;StackElement&gt;&amp; stack, int n) - </w:t>
      </w:r>
      <w:r>
        <w:t>Функция</w:t>
      </w:r>
      <w:r w:rsidRPr="00D82E86">
        <w:rPr>
          <w:lang w:val="en-US"/>
        </w:rPr>
        <w:t xml:space="preserve"> </w:t>
      </w:r>
      <w:r>
        <w:t>для</w:t>
      </w:r>
      <w:r w:rsidRPr="00D82E86">
        <w:rPr>
          <w:lang w:val="en-US"/>
        </w:rPr>
        <w:t xml:space="preserve"> </w:t>
      </w:r>
      <w:r>
        <w:t>добавления</w:t>
      </w:r>
      <w:r w:rsidRPr="00D82E86">
        <w:rPr>
          <w:lang w:val="en-US"/>
        </w:rPr>
        <w:t xml:space="preserve"> </w:t>
      </w:r>
      <w:r>
        <w:t>нового</w:t>
      </w:r>
      <w:r w:rsidRPr="00D82E86">
        <w:rPr>
          <w:lang w:val="en-US"/>
        </w:rPr>
        <w:t xml:space="preserve"> </w:t>
      </w:r>
      <w:r>
        <w:t>состояния</w:t>
      </w:r>
      <w:r w:rsidRPr="00D82E86">
        <w:rPr>
          <w:lang w:val="en-US"/>
        </w:rPr>
        <w:t xml:space="preserve"> </w:t>
      </w:r>
      <w:r>
        <w:t>в</w:t>
      </w:r>
      <w:r w:rsidRPr="00D82E86">
        <w:rPr>
          <w:lang w:val="en-US"/>
        </w:rPr>
        <w:t xml:space="preserve"> </w:t>
      </w:r>
      <w:r>
        <w:t>стек</w:t>
      </w:r>
      <w:r>
        <w:rPr>
          <w:lang w:val="en-US"/>
        </w:rPr>
        <w:t xml:space="preserve">. </w:t>
      </w:r>
      <w:r>
        <w:t xml:space="preserve">В качестве аргументов передаются параметры нового квадрата </w:t>
      </w:r>
      <w:r w:rsidRPr="00D82E86">
        <w:t>(</w:t>
      </w:r>
      <w:r>
        <w:rPr>
          <w:lang w:val="en-US"/>
        </w:rPr>
        <w:t>x</w:t>
      </w:r>
      <w:r w:rsidRPr="00D82E86">
        <w:t xml:space="preserve">, </w:t>
      </w:r>
      <w:r>
        <w:rPr>
          <w:lang w:val="en-US"/>
        </w:rPr>
        <w:t>y</w:t>
      </w:r>
      <w:r w:rsidRPr="00D82E86">
        <w:t xml:space="preserve">, </w:t>
      </w:r>
      <w:r>
        <w:rPr>
          <w:lang w:val="en-US"/>
        </w:rPr>
        <w:t>w</w:t>
      </w:r>
      <w:r w:rsidRPr="00D82E86">
        <w:t>), константная ссылка на матрицу столешницы (grid)</w:t>
      </w:r>
      <w:r>
        <w:t xml:space="preserve">, </w:t>
      </w:r>
      <w:r w:rsidR="008F207B">
        <w:t>константная ссылка на вектор использованных квадратов (</w:t>
      </w:r>
      <w:r w:rsidR="008F207B" w:rsidRPr="00D82E86">
        <w:rPr>
          <w:lang w:val="en-US"/>
        </w:rPr>
        <w:t>squaresUsed</w:t>
      </w:r>
      <w:r w:rsidR="008F207B">
        <w:t>), ссылка на стек состояний обхода (</w:t>
      </w:r>
      <w:r w:rsidR="008F207B">
        <w:rPr>
          <w:lang w:val="en-US"/>
        </w:rPr>
        <w:t>stack</w:t>
      </w:r>
      <w:r w:rsidR="008F207B">
        <w:t>)</w:t>
      </w:r>
      <w:r w:rsidR="008F207B" w:rsidRPr="008F207B">
        <w:t xml:space="preserve"> </w:t>
      </w:r>
      <w:r w:rsidR="008F207B">
        <w:t>и размер столешницы (</w:t>
      </w:r>
      <w:r w:rsidR="008F207B">
        <w:rPr>
          <w:lang w:val="en-US"/>
        </w:rPr>
        <w:t>n</w:t>
      </w:r>
      <w:r w:rsidR="008F207B">
        <w:t xml:space="preserve">). В начале копируется в новую переменную состояние столешницы и в нее добавляется новый квадрат под номером </w:t>
      </w:r>
      <w:r w:rsidR="008F207B" w:rsidRPr="008F207B">
        <w:t>squaresUsed.size() + 1</w:t>
      </w:r>
      <w:r w:rsidR="008F207B">
        <w:t xml:space="preserve">. По аналогии </w:t>
      </w:r>
      <w:proofErr w:type="gramStart"/>
      <w:r w:rsidR="008F207B">
        <w:t xml:space="preserve">копируется  </w:t>
      </w:r>
      <w:r w:rsidR="008F207B" w:rsidRPr="00D82E86">
        <w:rPr>
          <w:lang w:val="en-US"/>
        </w:rPr>
        <w:t>squaresUsed</w:t>
      </w:r>
      <w:proofErr w:type="gramEnd"/>
      <w:r w:rsidR="008F207B">
        <w:t xml:space="preserve"> и добавлется </w:t>
      </w:r>
      <w:r w:rsidR="00710BCE">
        <w:t xml:space="preserve">туда </w:t>
      </w:r>
      <w:r w:rsidR="008F207B">
        <w:t>квадрат</w:t>
      </w:r>
      <w:r w:rsidR="00710BCE">
        <w:t xml:space="preserve"> в виде его параметров</w:t>
      </w:r>
      <w:r w:rsidR="00710BCE" w:rsidRPr="00710BCE">
        <w:t xml:space="preserve">: </w:t>
      </w:r>
      <w:r w:rsidR="00710BCE">
        <w:t>координаты и размер. После этого находится следующая пустая клетка, и все эти 3 переменные добавляются в стек в виде нового состояния, которое продолжит рассматривать алгоритм на следующем шаге до полного заполнения столешницы.</w:t>
      </w:r>
    </w:p>
    <w:p w14:paraId="4CFA9247" w14:textId="77777777" w:rsidR="00710BCE" w:rsidRDefault="00710BCE" w:rsidP="00D82E86">
      <w:pPr>
        <w:pStyle w:val="Textbody"/>
      </w:pPr>
      <w:proofErr w:type="gramStart"/>
      <w:r w:rsidRPr="00710BCE">
        <w:rPr>
          <w:lang w:val="en-US"/>
        </w:rPr>
        <w:t>std</w:t>
      </w:r>
      <w:r w:rsidRPr="00710BCE">
        <w:t>::</w:t>
      </w:r>
      <w:proofErr w:type="gramEnd"/>
      <w:r w:rsidRPr="00710BCE">
        <w:rPr>
          <w:lang w:val="en-US"/>
        </w:rPr>
        <w:t>vector</w:t>
      </w:r>
      <w:r w:rsidRPr="00710BCE">
        <w:t>&lt;</w:t>
      </w:r>
      <w:r w:rsidRPr="00710BCE">
        <w:rPr>
          <w:lang w:val="en-US"/>
        </w:rPr>
        <w:t>std</w:t>
      </w:r>
      <w:r w:rsidRPr="00710BCE">
        <w:t>::</w:t>
      </w:r>
      <w:r w:rsidRPr="00710BCE">
        <w:rPr>
          <w:lang w:val="en-US"/>
        </w:rPr>
        <w:t>tuple</w:t>
      </w:r>
      <w:r w:rsidRPr="00710BCE">
        <w:t>&lt;</w:t>
      </w:r>
      <w:r w:rsidRPr="00710BCE">
        <w:rPr>
          <w:lang w:val="en-US"/>
        </w:rPr>
        <w:t>int</w:t>
      </w:r>
      <w:r w:rsidRPr="00710BCE">
        <w:t xml:space="preserve">, </w:t>
      </w:r>
      <w:r w:rsidRPr="00710BCE">
        <w:rPr>
          <w:lang w:val="en-US"/>
        </w:rPr>
        <w:t>int</w:t>
      </w:r>
      <w:r w:rsidRPr="00710BCE">
        <w:t xml:space="preserve">, </w:t>
      </w:r>
      <w:r w:rsidRPr="00710BCE">
        <w:rPr>
          <w:lang w:val="en-US"/>
        </w:rPr>
        <w:t>int</w:t>
      </w:r>
      <w:r w:rsidRPr="00710BCE">
        <w:t xml:space="preserve">&gt;&gt; </w:t>
      </w:r>
      <w:r w:rsidRPr="00710BCE">
        <w:rPr>
          <w:lang w:val="en-US"/>
        </w:rPr>
        <w:t>solve</w:t>
      </w:r>
      <w:r w:rsidRPr="00710BCE">
        <w:t>(</w:t>
      </w:r>
      <w:r w:rsidRPr="00710BCE">
        <w:rPr>
          <w:lang w:val="en-US"/>
        </w:rPr>
        <w:t>int</w:t>
      </w:r>
      <w:r w:rsidRPr="00710BCE">
        <w:t xml:space="preserve"> </w:t>
      </w:r>
      <w:r w:rsidRPr="00710BCE">
        <w:rPr>
          <w:lang w:val="en-US"/>
        </w:rPr>
        <w:t>n</w:t>
      </w:r>
      <w:r w:rsidRPr="00710BCE">
        <w:t xml:space="preserve">) - Функция с </w:t>
      </w:r>
      <w:r>
        <w:t xml:space="preserve">основным </w:t>
      </w:r>
      <w:r w:rsidRPr="00710BCE">
        <w:t>алгоритмом решения в виде итеративного бэктрекинга</w:t>
      </w:r>
      <w:r>
        <w:t xml:space="preserve">. Передается размер столешницы </w:t>
      </w:r>
      <w:r w:rsidRPr="00710BCE">
        <w:t>(</w:t>
      </w:r>
      <w:r>
        <w:rPr>
          <w:lang w:val="en-US"/>
        </w:rPr>
        <w:t>n</w:t>
      </w:r>
      <w:r w:rsidRPr="00710BCE">
        <w:t>)</w:t>
      </w:r>
      <w:r>
        <w:t>.</w:t>
      </w:r>
      <w:r w:rsidRPr="00710BCE">
        <w:t xml:space="preserve"> </w:t>
      </w:r>
      <w:r>
        <w:t>В начале идет инициализация основных переменных.</w:t>
      </w:r>
    </w:p>
    <w:p w14:paraId="29342CCA" w14:textId="61E1204B" w:rsidR="00710BCE" w:rsidRDefault="00710BCE" w:rsidP="00D82E86">
      <w:pPr>
        <w:pStyle w:val="Textbody"/>
      </w:pPr>
      <w:proofErr w:type="gramStart"/>
      <w:r w:rsidRPr="00710BCE">
        <w:rPr>
          <w:lang w:val="en-US"/>
        </w:rPr>
        <w:t>std</w:t>
      </w:r>
      <w:r w:rsidRPr="00710BCE">
        <w:t>::</w:t>
      </w:r>
      <w:proofErr w:type="gramEnd"/>
      <w:r w:rsidRPr="00710BCE">
        <w:rPr>
          <w:lang w:val="en-US"/>
        </w:rPr>
        <w:t>vector</w:t>
      </w:r>
      <w:r w:rsidRPr="00710BCE">
        <w:t>&lt;</w:t>
      </w:r>
      <w:r w:rsidRPr="00710BCE">
        <w:rPr>
          <w:lang w:val="en-US"/>
        </w:rPr>
        <w:t>std</w:t>
      </w:r>
      <w:r w:rsidRPr="00710BCE">
        <w:t>::</w:t>
      </w:r>
      <w:r w:rsidRPr="00710BCE">
        <w:rPr>
          <w:lang w:val="en-US"/>
        </w:rPr>
        <w:t>vector</w:t>
      </w:r>
      <w:r w:rsidRPr="00710BCE">
        <w:t>&lt;</w:t>
      </w:r>
      <w:r w:rsidRPr="00710BCE">
        <w:rPr>
          <w:lang w:val="en-US"/>
        </w:rPr>
        <w:t>int</w:t>
      </w:r>
      <w:r w:rsidRPr="00710BCE">
        <w:t xml:space="preserve">&gt;&gt; </w:t>
      </w:r>
      <w:r w:rsidRPr="00710BCE">
        <w:rPr>
          <w:lang w:val="en-US"/>
        </w:rPr>
        <w:t>grid</w:t>
      </w:r>
      <w:r w:rsidRPr="00710BCE">
        <w:t xml:space="preserve"> – </w:t>
      </w:r>
      <w:r>
        <w:t>матрица</w:t>
      </w:r>
      <w:r w:rsidRPr="00710BCE">
        <w:t xml:space="preserve">, </w:t>
      </w:r>
      <w:r>
        <w:t>хранящая</w:t>
      </w:r>
      <w:r w:rsidRPr="00710BCE">
        <w:t xml:space="preserve"> </w:t>
      </w:r>
      <w:r>
        <w:t xml:space="preserve">состояние каждой клетки столешницы. Изначально заполняется нулями и представлятся в виде вложенного вектора размера </w:t>
      </w:r>
      <w:r>
        <w:rPr>
          <w:lang w:val="en-US"/>
        </w:rPr>
        <w:t>n</w:t>
      </w:r>
      <w:r w:rsidRPr="00710BCE">
        <w:t>*</w:t>
      </w:r>
      <w:r>
        <w:rPr>
          <w:lang w:val="en-US"/>
        </w:rPr>
        <w:t>n</w:t>
      </w:r>
      <w:r w:rsidRPr="00710BCE">
        <w:t>.</w:t>
      </w:r>
    </w:p>
    <w:p w14:paraId="14A0C45A" w14:textId="184F9B2A" w:rsidR="00710BCE" w:rsidRDefault="00710BCE" w:rsidP="00D82E86">
      <w:pPr>
        <w:pStyle w:val="Textbody"/>
      </w:pPr>
      <w:proofErr w:type="gramStart"/>
      <w:r w:rsidRPr="00710BCE">
        <w:rPr>
          <w:lang w:val="en-US"/>
        </w:rPr>
        <w:t>std</w:t>
      </w:r>
      <w:r w:rsidRPr="00710BCE">
        <w:t>::</w:t>
      </w:r>
      <w:proofErr w:type="gramEnd"/>
      <w:r w:rsidRPr="00710BCE">
        <w:rPr>
          <w:lang w:val="en-US"/>
        </w:rPr>
        <w:t>vector</w:t>
      </w:r>
      <w:r w:rsidRPr="00710BCE">
        <w:t>&lt;</w:t>
      </w:r>
      <w:r w:rsidRPr="00710BCE">
        <w:rPr>
          <w:lang w:val="en-US"/>
        </w:rPr>
        <w:t>StackElement</w:t>
      </w:r>
      <w:r w:rsidRPr="00710BCE">
        <w:t xml:space="preserve">&gt; </w:t>
      </w:r>
      <w:r w:rsidRPr="00710BCE">
        <w:rPr>
          <w:lang w:val="en-US"/>
        </w:rPr>
        <w:t>stack</w:t>
      </w:r>
      <w:r w:rsidRPr="00710BCE">
        <w:t xml:space="preserve"> – </w:t>
      </w:r>
      <w:r>
        <w:t>стек</w:t>
      </w:r>
      <w:r w:rsidRPr="00710BCE">
        <w:t xml:space="preserve">, </w:t>
      </w:r>
      <w:r>
        <w:t>представленный</w:t>
      </w:r>
      <w:r w:rsidRPr="00710BCE">
        <w:t xml:space="preserve"> </w:t>
      </w:r>
      <w:r>
        <w:t xml:space="preserve">в виде вектора, для добавления в него новых состояний обхода и обработки последних добавленных. Пока в данной ветке состояний можно добавлять элементы, </w:t>
      </w:r>
      <w:r>
        <w:lastRenderedPageBreak/>
        <w:t>алгоритм работает с ней. Как только столешница становится заполненной, алгоритм переходит к следующему состоянию.</w:t>
      </w:r>
    </w:p>
    <w:p w14:paraId="4100681C" w14:textId="4042777E" w:rsidR="00E7535F" w:rsidRDefault="00E7535F" w:rsidP="00D82E86">
      <w:pPr>
        <w:pStyle w:val="Textbody"/>
      </w:pPr>
      <w:proofErr w:type="gramStart"/>
      <w:r w:rsidRPr="00E7535F">
        <w:rPr>
          <w:lang w:val="en-US"/>
        </w:rPr>
        <w:t>std</w:t>
      </w:r>
      <w:r w:rsidRPr="00E7535F">
        <w:t>::</w:t>
      </w:r>
      <w:proofErr w:type="gramEnd"/>
      <w:r w:rsidRPr="00E7535F">
        <w:rPr>
          <w:lang w:val="en-US"/>
        </w:rPr>
        <w:t>vector</w:t>
      </w:r>
      <w:r w:rsidRPr="00E7535F">
        <w:t>&lt;</w:t>
      </w:r>
      <w:r w:rsidRPr="00E7535F">
        <w:rPr>
          <w:lang w:val="en-US"/>
        </w:rPr>
        <w:t>std</w:t>
      </w:r>
      <w:r w:rsidRPr="00E7535F">
        <w:t>::</w:t>
      </w:r>
      <w:r w:rsidRPr="00E7535F">
        <w:rPr>
          <w:lang w:val="en-US"/>
        </w:rPr>
        <w:t>tuple</w:t>
      </w:r>
      <w:r w:rsidRPr="00E7535F">
        <w:t>&lt;</w:t>
      </w:r>
      <w:r w:rsidRPr="00E7535F">
        <w:rPr>
          <w:lang w:val="en-US"/>
        </w:rPr>
        <w:t>int</w:t>
      </w:r>
      <w:r w:rsidRPr="00E7535F">
        <w:t xml:space="preserve">, </w:t>
      </w:r>
      <w:r w:rsidRPr="00E7535F">
        <w:rPr>
          <w:lang w:val="en-US"/>
        </w:rPr>
        <w:t>int</w:t>
      </w:r>
      <w:r w:rsidRPr="00E7535F">
        <w:t xml:space="preserve">, </w:t>
      </w:r>
      <w:r w:rsidRPr="00E7535F">
        <w:rPr>
          <w:lang w:val="en-US"/>
        </w:rPr>
        <w:t>int</w:t>
      </w:r>
      <w:r w:rsidRPr="00E7535F">
        <w:t xml:space="preserve">&gt;&gt; </w:t>
      </w:r>
      <w:r w:rsidRPr="00E7535F">
        <w:rPr>
          <w:lang w:val="en-US"/>
        </w:rPr>
        <w:t>bestSolution</w:t>
      </w:r>
      <w:r w:rsidRPr="00E7535F">
        <w:t xml:space="preserve"> – </w:t>
      </w:r>
      <w:r>
        <w:t>вектор</w:t>
      </w:r>
      <w:r w:rsidRPr="00E7535F">
        <w:t xml:space="preserve">, </w:t>
      </w:r>
      <w:r>
        <w:t>хранящий</w:t>
      </w:r>
      <w:r w:rsidRPr="00E7535F">
        <w:t xml:space="preserve"> </w:t>
      </w:r>
      <w:r>
        <w:t>множество квадратов, из которых наилучшим образом можно заполнить столешницу. Каждый элемент вектора содержит множества, хранящие координаты квадрата и его размер. В процессе алгоритма это переменная будет изменяться новыми оптимальными вариантами заполнения, ее в итоге алгоритм и будет возвращать.</w:t>
      </w:r>
    </w:p>
    <w:p w14:paraId="42E99D67" w14:textId="77777777" w:rsidR="00E7535F" w:rsidRDefault="00E7535F" w:rsidP="00D82E86">
      <w:pPr>
        <w:pStyle w:val="Textbody"/>
      </w:pPr>
      <w:r>
        <w:t xml:space="preserve">В начале самого алгоритма в стек добавляются состояния, хранящие максимально возможные квадраты размером от </w:t>
      </w:r>
      <w:r>
        <w:rPr>
          <w:lang w:val="en-US"/>
        </w:rPr>
        <w:t>n</w:t>
      </w:r>
      <w:r w:rsidRPr="00E7535F">
        <w:t xml:space="preserve">/2 </w:t>
      </w:r>
      <w:r>
        <w:t xml:space="preserve">до </w:t>
      </w:r>
      <w:r>
        <w:rPr>
          <w:lang w:val="en-US"/>
        </w:rPr>
        <w:t>n</w:t>
      </w:r>
      <w:r w:rsidRPr="00E7535F">
        <w:t xml:space="preserve"> </w:t>
      </w:r>
      <w:r>
        <w:t>–</w:t>
      </w:r>
      <w:r w:rsidRPr="00E7535F">
        <w:t xml:space="preserve"> 1. </w:t>
      </w:r>
      <w:r>
        <w:t>Дальше запускается цикл, который будет работать до опустошения стека. Берется последнее добавленное состояние.</w:t>
      </w:r>
    </w:p>
    <w:p w14:paraId="50EEF2B7" w14:textId="33CF9188" w:rsidR="00E7535F" w:rsidRDefault="00E7535F" w:rsidP="00D82E86">
      <w:pPr>
        <w:pStyle w:val="Textbody"/>
      </w:pPr>
      <w:r>
        <w:t>Идет проверка на звершение работы с данным состоянием</w:t>
      </w:r>
      <w:r w:rsidRPr="00E7535F">
        <w:t xml:space="preserve">: </w:t>
      </w:r>
      <w:r>
        <w:t xml:space="preserve">если в нем уже квадратов больше, чем в сохраненном раннее лучшем решении </w:t>
      </w:r>
      <w:r w:rsidRPr="00E7535F">
        <w:t>(</w:t>
      </w:r>
      <w:r>
        <w:rPr>
          <w:lang w:val="en-US"/>
        </w:rPr>
        <w:t>bestSolution</w:t>
      </w:r>
      <w:r w:rsidRPr="00E7535F">
        <w:t xml:space="preserve">) </w:t>
      </w:r>
      <w:r>
        <w:t>или столешница полностью заполнена (при это данное решение сравнивается с лучшим, и, в случае необходимости, оно обновляется) – данная ветка перебора обрывается и идет в следующей итерации работа с новым состоянием.</w:t>
      </w:r>
    </w:p>
    <w:p w14:paraId="3D0EED57" w14:textId="58BA928D" w:rsidR="003C0C57" w:rsidRDefault="003C0C57" w:rsidP="00D82E86">
      <w:pPr>
        <w:pStyle w:val="Textbody"/>
      </w:pPr>
      <w:r>
        <w:t xml:space="preserve">Если прерывания не было, алгоритм идет дальше по данной итерации. Если найденные свободные клетки находятся на границах столешницы </w:t>
      </w:r>
      <w:r w:rsidRPr="003C0C57">
        <w:t>(x == 0 || y == 0)</w:t>
      </w:r>
      <w:r>
        <w:t>, идет добавление квадрата сразу максимально возможного размера в этой части матрицы для оптимизации. Данное состояние добавляется в стек.</w:t>
      </w:r>
    </w:p>
    <w:p w14:paraId="50E22418" w14:textId="1E33F662" w:rsidR="003C0C57" w:rsidRDefault="003C0C57" w:rsidP="00D82E86">
      <w:pPr>
        <w:pStyle w:val="Textbody"/>
      </w:pPr>
      <w:r>
        <w:t xml:space="preserve">В противном случае бэктрекинг переходит к своему обычном перебору всех возможных значений. Перебираются все возможные размеры квадрата (от 1 до </w:t>
      </w:r>
      <w:proofErr w:type="gramStart"/>
      <w:r w:rsidR="00F81F82" w:rsidRPr="00F81F82">
        <w:t>min(</w:t>
      </w:r>
      <w:proofErr w:type="gramEnd"/>
      <w:r w:rsidR="00F81F82" w:rsidRPr="00F81F82">
        <w:t>{n - x, n - y, n - 1})</w:t>
      </w:r>
      <w:r>
        <w:t>), левый верхний угол которого может располагаться на данной пустой клетке.</w:t>
      </w:r>
      <w:r w:rsidR="00F81F82">
        <w:t xml:space="preserve"> Если данный квадрат можно расположить, он добавляется в матрицу, а новое состояние – в стек.</w:t>
      </w:r>
    </w:p>
    <w:p w14:paraId="4A7FCB44" w14:textId="1C7AB46C" w:rsidR="00F81F82" w:rsidRPr="00F81F82" w:rsidRDefault="00F81F82" w:rsidP="00D82E86">
      <w:pPr>
        <w:pStyle w:val="Textbody"/>
      </w:pPr>
      <w:r>
        <w:t xml:space="preserve">После этого стек берет последнее добавленное состояние и процесс повторяется. Когда стек опустеет, это будет означать, что мы рассмотрели все возможные варианты. Возвращаем </w:t>
      </w:r>
      <w:r>
        <w:rPr>
          <w:lang w:val="en-US"/>
        </w:rPr>
        <w:t>bestSolution</w:t>
      </w:r>
      <w:r>
        <w:t xml:space="preserve">. Дальше в </w:t>
      </w:r>
      <w:r>
        <w:rPr>
          <w:lang w:val="en-US"/>
        </w:rPr>
        <w:t>main</w:t>
      </w:r>
      <w:r w:rsidRPr="00F81F82">
        <w:t xml:space="preserve"> </w:t>
      </w:r>
      <w:r>
        <w:t xml:space="preserve">мы </w:t>
      </w:r>
      <w:r>
        <w:lastRenderedPageBreak/>
        <w:t>пробегаемся по этому множеству и выводим построчно параметры каждого квадрата.</w:t>
      </w:r>
    </w:p>
    <w:p w14:paraId="7BC54187" w14:textId="596FC98F" w:rsidR="00894E57" w:rsidRPr="00E7535F" w:rsidRDefault="00894E57" w:rsidP="00894E57">
      <w:pPr>
        <w:textAlignment w:val="auto"/>
        <w:rPr>
          <w:rFonts w:ascii="Times New Roman" w:eastAsia="Times New Roman" w:hAnsi="Times New Roman" w:cs="Times New Roman"/>
          <w:sz w:val="28"/>
        </w:rPr>
      </w:pPr>
      <w:r w:rsidRPr="00E7535F">
        <w:br w:type="page"/>
      </w:r>
    </w:p>
    <w:p w14:paraId="3C40FD67" w14:textId="77777777" w:rsidR="00F81F82" w:rsidRDefault="00F81F82" w:rsidP="00F55E7F">
      <w:pPr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 w:rsidRPr="00F81F82"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  <w:lastRenderedPageBreak/>
        <w:t xml:space="preserve">Тестирование </w:t>
      </w:r>
    </w:p>
    <w:p w14:paraId="40DD4E42" w14:textId="77777777" w:rsidR="00F81F82" w:rsidRDefault="00F81F82" w:rsidP="00F81F82">
      <w:pPr>
        <w:pStyle w:val="Textbody"/>
      </w:pPr>
      <w:r>
        <w:t>Результаты тестирования представлены в табл. 1.</w:t>
      </w:r>
    </w:p>
    <w:p w14:paraId="3F94EA11" w14:textId="77777777" w:rsidR="00F81F82" w:rsidRDefault="00F81F82" w:rsidP="00F81F82">
      <w:pPr>
        <w:pStyle w:val="af3"/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1"/>
        <w:gridCol w:w="2843"/>
        <w:gridCol w:w="2837"/>
        <w:gridCol w:w="2839"/>
      </w:tblGrid>
      <w:tr w:rsidR="00F81F82" w14:paraId="61CAEAE5" w14:textId="77777777" w:rsidTr="00F81F82"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EE473C7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2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D3A7ED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8201CD9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FF9383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F81F82" w14:paraId="2FEB5671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0A23905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2A7248E3" w14:textId="77777777" w:rsidR="00F81F82" w:rsidRDefault="00F81F82">
            <w:pPr>
              <w:pStyle w:val="af0"/>
              <w:widowControl w:val="0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D62FEA8" w14:textId="4E93822F" w:rsidR="00F81F82" w:rsidRPr="00F81F82" w:rsidRDefault="00F81F82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A866098" w14:textId="77777777" w:rsid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9</w:t>
            </w:r>
          </w:p>
          <w:p w14:paraId="1B0D7B5F" w14:textId="22C3BF15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1 1 4</w:t>
            </w:r>
          </w:p>
          <w:p w14:paraId="6F429984" w14:textId="77777777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5 1 3</w:t>
            </w:r>
          </w:p>
          <w:p w14:paraId="69084B05" w14:textId="77777777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1 5 3</w:t>
            </w:r>
          </w:p>
          <w:p w14:paraId="7E32F892" w14:textId="77777777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4 5 2</w:t>
            </w:r>
          </w:p>
          <w:p w14:paraId="0476FF9D" w14:textId="77777777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5 4 1</w:t>
            </w:r>
          </w:p>
          <w:p w14:paraId="6438E633" w14:textId="77777777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6 4 2</w:t>
            </w:r>
          </w:p>
          <w:p w14:paraId="75E42D42" w14:textId="77777777" w:rsidR="00215DFB" w:rsidRP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4 7 1</w:t>
            </w:r>
          </w:p>
          <w:p w14:paraId="6530F8C0" w14:textId="77777777" w:rsidR="00215DFB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5 7 1</w:t>
            </w:r>
          </w:p>
          <w:p w14:paraId="59D07D33" w14:textId="6B1D7C28" w:rsidR="00F81F82" w:rsidRDefault="00215DFB" w:rsidP="00215DFB">
            <w:pPr>
              <w:pStyle w:val="af0"/>
              <w:widowControl w:val="0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6 6 2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E5FE54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44BDFC1A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26006BD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EF6AC2" w14:textId="7CF2D555" w:rsidR="00F81F82" w:rsidRPr="00F81F82" w:rsidRDefault="00F81F82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8116CDC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6</w:t>
            </w:r>
          </w:p>
          <w:p w14:paraId="6F8A055E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1 1 2</w:t>
            </w:r>
          </w:p>
          <w:p w14:paraId="1CFCD200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3 1 1</w:t>
            </w:r>
          </w:p>
          <w:p w14:paraId="2A10FE60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1 3 1</w:t>
            </w:r>
          </w:p>
          <w:p w14:paraId="68FB8170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2 3 1</w:t>
            </w:r>
          </w:p>
          <w:p w14:paraId="13A19A5B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3 2 1</w:t>
            </w:r>
          </w:p>
          <w:p w14:paraId="43DF761C" w14:textId="39AB416B" w:rsidR="00F81F82" w:rsidRDefault="00215DFB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3 3 1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C2DDA5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04CE506D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7D4058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1A5413" w14:textId="33BB2D82" w:rsidR="00F81F82" w:rsidRPr="00F81F82" w:rsidRDefault="00F81F82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EB0402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4</w:t>
            </w:r>
          </w:p>
          <w:p w14:paraId="0605B3D2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1 1 6</w:t>
            </w:r>
          </w:p>
          <w:p w14:paraId="23D032C4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7 1 6</w:t>
            </w:r>
          </w:p>
          <w:p w14:paraId="2C182A28" w14:textId="05385AE1" w:rsidR="00F81F82" w:rsidRDefault="00215DFB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1 7 6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615FE6C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Верный вывод</w:t>
            </w:r>
          </w:p>
        </w:tc>
      </w:tr>
      <w:tr w:rsidR="00F81F82" w14:paraId="27D90416" w14:textId="77777777" w:rsidTr="00F81F82">
        <w:tc>
          <w:tcPr>
            <w:tcW w:w="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9F01B3E" w14:textId="77777777" w:rsidR="00F81F82" w:rsidRDefault="00F81F82" w:rsidP="00F81F82">
            <w:pPr>
              <w:pStyle w:val="af0"/>
              <w:widowControl w:val="0"/>
              <w:numPr>
                <w:ilvl w:val="0"/>
                <w:numId w:val="7"/>
              </w:numPr>
              <w:spacing w:line="240" w:lineRule="auto"/>
              <w:jc w:val="left"/>
              <w:textAlignment w:val="auto"/>
              <w:rPr>
                <w:szCs w:val="28"/>
              </w:rPr>
            </w:pPr>
          </w:p>
          <w:p w14:paraId="0B521BD4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80242B2" w14:textId="5417D4CE" w:rsidR="00F81F82" w:rsidRPr="00F81F82" w:rsidRDefault="00F81F82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D901E3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6</w:t>
            </w:r>
          </w:p>
          <w:p w14:paraId="692A3ADA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1 1 6</w:t>
            </w:r>
          </w:p>
          <w:p w14:paraId="1420B1C9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7 1 3</w:t>
            </w:r>
          </w:p>
          <w:p w14:paraId="455137C6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1 7 3</w:t>
            </w:r>
          </w:p>
          <w:p w14:paraId="57D572E8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t>4 7 3</w:t>
            </w:r>
          </w:p>
          <w:p w14:paraId="32A60F2A" w14:textId="77777777" w:rsidR="00215DFB" w:rsidRPr="00215DFB" w:rsidRDefault="00215DFB" w:rsidP="00215DFB">
            <w:pPr>
              <w:pStyle w:val="af0"/>
              <w:widowControl w:val="0"/>
              <w:ind w:firstLine="0"/>
              <w:rPr>
                <w:szCs w:val="28"/>
              </w:rPr>
            </w:pPr>
            <w:r w:rsidRPr="00215DFB">
              <w:rPr>
                <w:szCs w:val="28"/>
              </w:rPr>
              <w:lastRenderedPageBreak/>
              <w:t>7 4 3</w:t>
            </w:r>
          </w:p>
          <w:p w14:paraId="39C586B9" w14:textId="27A092C7" w:rsidR="00F81F82" w:rsidRDefault="00215DFB" w:rsidP="00215DFB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215DFB">
              <w:rPr>
                <w:szCs w:val="28"/>
              </w:rPr>
              <w:t>7 7 3</w:t>
            </w:r>
          </w:p>
        </w:tc>
        <w:tc>
          <w:tcPr>
            <w:tcW w:w="283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9CE3BCD" w14:textId="77777777" w:rsidR="00F81F82" w:rsidRDefault="00F81F82">
            <w:pPr>
              <w:pStyle w:val="af0"/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Верный вывод</w:t>
            </w:r>
          </w:p>
        </w:tc>
      </w:tr>
    </w:tbl>
    <w:p w14:paraId="05B4F9B6" w14:textId="60D0BB9E" w:rsidR="00F55E7F" w:rsidRDefault="00F55E7F" w:rsidP="00F55E7F">
      <w:pPr>
        <w:spacing w:line="360" w:lineRule="auto"/>
        <w:ind w:firstLine="709"/>
        <w:textAlignment w:val="auto"/>
        <w:rPr>
          <w:lang w:eastAsia="ru-RU" w:bidi="ar-SA"/>
        </w:rPr>
      </w:pPr>
    </w:p>
    <w:p w14:paraId="214211B9" w14:textId="590700ED" w:rsidR="00F55E7F" w:rsidRDefault="00F55E7F">
      <w:pPr>
        <w:textAlignment w:val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7C9051F4" w14:textId="4161D785" w:rsidR="00F86BC1" w:rsidRDefault="001E4D2D">
      <w:pPr>
        <w:pStyle w:val="2"/>
      </w:pPr>
      <w:r w:rsidRPr="001E4D2D">
        <w:lastRenderedPageBreak/>
        <w:t>Исследование времени выполнения от размера квадрата</w:t>
      </w:r>
    </w:p>
    <w:p w14:paraId="640ED3F0" w14:textId="44717182" w:rsidR="00091C9D" w:rsidRDefault="0002550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исследования алгоритма по времени выполнения от размера квадрата запустим </w:t>
      </w:r>
      <w:r w:rsidR="00091C9D">
        <w:rPr>
          <w:szCs w:val="28"/>
          <w:lang w:eastAsia="ru-RU" w:bidi="ar-SA"/>
        </w:rPr>
        <w:t xml:space="preserve">программу для </w:t>
      </w:r>
      <w:r w:rsidR="00091C9D">
        <w:rPr>
          <w:szCs w:val="28"/>
          <w:lang w:val="en-US" w:eastAsia="ru-RU" w:bidi="ar-SA"/>
        </w:rPr>
        <w:t>n</w:t>
      </w:r>
      <w:r w:rsidR="00091C9D" w:rsidRPr="00091C9D">
        <w:rPr>
          <w:szCs w:val="28"/>
          <w:lang w:eastAsia="ru-RU" w:bidi="ar-SA"/>
        </w:rPr>
        <w:t xml:space="preserve"> </w:t>
      </w:r>
      <w:r w:rsidR="00091C9D">
        <w:rPr>
          <w:szCs w:val="28"/>
          <w:lang w:eastAsia="ru-RU" w:bidi="ar-SA"/>
        </w:rPr>
        <w:t xml:space="preserve">от 1 до </w:t>
      </w:r>
      <w:r w:rsidR="00091C9D" w:rsidRPr="00091C9D">
        <w:rPr>
          <w:szCs w:val="28"/>
          <w:lang w:eastAsia="ru-RU" w:bidi="ar-SA"/>
        </w:rPr>
        <w:t>20</w:t>
      </w:r>
      <w:r w:rsidR="00091C9D">
        <w:rPr>
          <w:szCs w:val="28"/>
          <w:lang w:eastAsia="ru-RU" w:bidi="ar-SA"/>
        </w:rPr>
        <w:t xml:space="preserve">. Также замерим время, через которое наша функция возвращает результат, с помощью модуля </w:t>
      </w:r>
      <w:r w:rsidR="00091C9D" w:rsidRPr="00091C9D">
        <w:rPr>
          <w:szCs w:val="28"/>
          <w:lang w:eastAsia="ru-RU" w:bidi="ar-SA"/>
        </w:rPr>
        <w:t>&lt;chrono&gt;</w:t>
      </w:r>
      <w:r w:rsidR="00091C9D">
        <w:rPr>
          <w:szCs w:val="28"/>
          <w:lang w:eastAsia="ru-RU" w:bidi="ar-SA"/>
        </w:rPr>
        <w:t>. Получили результаты, представленные в рис 2.</w:t>
      </w:r>
    </w:p>
    <w:p w14:paraId="361A248F" w14:textId="4C0FF8B3" w:rsidR="00091C9D" w:rsidRDefault="00091C9D" w:rsidP="00091C9D">
      <w:pPr>
        <w:pStyle w:val="Standard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1ED8E7" wp14:editId="381E254D">
                <wp:simplePos x="0" y="0"/>
                <wp:positionH relativeFrom="page">
                  <wp:posOffset>1165860</wp:posOffset>
                </wp:positionH>
                <wp:positionV relativeFrom="paragraph">
                  <wp:posOffset>3999865</wp:posOffset>
                </wp:positionV>
                <wp:extent cx="5743575" cy="371475"/>
                <wp:effectExtent l="0" t="0" r="9525" b="952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F95F9D" w14:textId="59A654A3" w:rsidR="00BE3767" w:rsidRPr="00867AFE" w:rsidRDefault="00BE3767" w:rsidP="00091C9D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2 – результаты времени выполнения алгоритма для различных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D8E7" id="Надпись 5" o:spid="_x0000_s1027" type="#_x0000_t202" style="position:absolute;left:0;text-align:left;margin-left:91.8pt;margin-top:314.95pt;width:452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" stroked="f">
                <v:textbox inset="0,0,0,0">
                  <w:txbxContent>
                    <w:p w14:paraId="23F95F9D" w14:textId="59A654A3" w:rsidR="00BE3767" w:rsidRPr="00867AFE" w:rsidRDefault="00BE3767" w:rsidP="00091C9D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2 – результаты времени выполнения алгоритма для различных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91C9D">
        <w:rPr>
          <w:noProof/>
        </w:rPr>
        <w:drawing>
          <wp:inline distT="0" distB="0" distL="0" distR="0" wp14:anchorId="79038779" wp14:editId="641C91B5">
            <wp:extent cx="37433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2913" w14:textId="77777777" w:rsidR="00091C9D" w:rsidRDefault="00091C9D" w:rsidP="00091C9D">
      <w:pPr>
        <w:pStyle w:val="Standard"/>
      </w:pPr>
    </w:p>
    <w:p w14:paraId="3C8C03C5" w14:textId="77777777" w:rsidR="00867AFE" w:rsidRDefault="00091C9D" w:rsidP="00091C9D">
      <w:pPr>
        <w:pStyle w:val="Standard"/>
      </w:pPr>
      <w:r>
        <w:t>По данным результатам видно, что различа</w:t>
      </w:r>
      <w:r w:rsidR="00867AFE">
        <w:t>ю</w:t>
      </w:r>
      <w:r>
        <w:t>тся изменени</w:t>
      </w:r>
      <w:r w:rsidR="00867AFE">
        <w:t>я</w:t>
      </w:r>
      <w:r>
        <w:t xml:space="preserve"> времени выполнения </w:t>
      </w:r>
      <w:r w:rsidR="00867AFE">
        <w:t xml:space="preserve">для четных и нечетных </w:t>
      </w:r>
      <w:r w:rsidR="00867AFE">
        <w:rPr>
          <w:lang w:val="en-US"/>
        </w:rPr>
        <w:t>n</w:t>
      </w:r>
      <w:r w:rsidR="00867AFE" w:rsidRPr="00867AFE">
        <w:t xml:space="preserve">. </w:t>
      </w:r>
      <w:r w:rsidR="00867AFE">
        <w:t xml:space="preserve">То есть по сложноси алгоритма должно получаться так, что с увеличением </w:t>
      </w:r>
      <w:r w:rsidR="00867AFE">
        <w:rPr>
          <w:lang w:val="en-US"/>
        </w:rPr>
        <w:t>n</w:t>
      </w:r>
      <w:r w:rsidR="00867AFE" w:rsidRPr="00867AFE">
        <w:t xml:space="preserve"> </w:t>
      </w:r>
      <w:r w:rsidR="00867AFE">
        <w:t xml:space="preserve">время выполнения должно увеличиться. Однако, мы видим, что, к примеру, для числа </w:t>
      </w:r>
      <w:r w:rsidR="00867AFE">
        <w:rPr>
          <w:lang w:val="en-US"/>
        </w:rPr>
        <w:t>n</w:t>
      </w:r>
      <w:r w:rsidR="00867AFE" w:rsidRPr="00867AFE">
        <w:t xml:space="preserve">=18, </w:t>
      </w:r>
      <w:r w:rsidR="00867AFE">
        <w:t xml:space="preserve">которое стоит между </w:t>
      </w:r>
      <w:r w:rsidR="00867AFE">
        <w:rPr>
          <w:lang w:val="en-US"/>
        </w:rPr>
        <w:t>n</w:t>
      </w:r>
      <w:r w:rsidR="00867AFE" w:rsidRPr="00867AFE">
        <w:t>=17 (2.02</w:t>
      </w:r>
      <w:r w:rsidR="00867AFE">
        <w:t xml:space="preserve"> сек</w:t>
      </w:r>
      <w:r w:rsidR="00867AFE" w:rsidRPr="00867AFE">
        <w:t xml:space="preserve">) </w:t>
      </w:r>
      <w:r w:rsidR="00867AFE">
        <w:t xml:space="preserve">и </w:t>
      </w:r>
      <w:r w:rsidR="00867AFE">
        <w:rPr>
          <w:lang w:val="en-US"/>
        </w:rPr>
        <w:t>n</w:t>
      </w:r>
      <w:r w:rsidR="00867AFE" w:rsidRPr="00867AFE">
        <w:t>=19 (5.4</w:t>
      </w:r>
      <w:r w:rsidR="00867AFE">
        <w:t>6 сек</w:t>
      </w:r>
      <w:r w:rsidR="00867AFE" w:rsidRPr="00867AFE">
        <w:t>)</w:t>
      </w:r>
      <w:r w:rsidR="00867AFE">
        <w:t>, время выполнение гараздо меньше по сравнению с соседними нечетными числами.</w:t>
      </w:r>
    </w:p>
    <w:p w14:paraId="41F38511" w14:textId="77777777" w:rsidR="00CD4C51" w:rsidRDefault="00867AFE" w:rsidP="00091C9D">
      <w:pPr>
        <w:pStyle w:val="Standard"/>
      </w:pPr>
      <w:r>
        <w:t xml:space="preserve">Данная ситуация происходит по той причине, что для четных чисел алгоритм работает значительно быстрее, так как у четных чисел всегда </w:t>
      </w:r>
      <w:r>
        <w:rPr>
          <w:lang w:val="en-US"/>
        </w:rPr>
        <w:t>k</w:t>
      </w:r>
      <w:r w:rsidRPr="00867AFE">
        <w:t xml:space="preserve"> = 4</w:t>
      </w:r>
      <w:r>
        <w:t>. Мы просто делим столешницу на 4 равные части и ставим туда квадрат. Наш написанный алгоритм сразу определяет</w:t>
      </w:r>
      <w:r w:rsidR="00CD4C51">
        <w:t xml:space="preserve"> эти 4 квадрата и в дальнейшем будет </w:t>
      </w:r>
      <w:r w:rsidR="00CD4C51">
        <w:lastRenderedPageBreak/>
        <w:t>отсекать все варианты, в которых количество квадратов уже превышает это число.</w:t>
      </w:r>
    </w:p>
    <w:p w14:paraId="7D38F3B0" w14:textId="77777777" w:rsidR="00CD4C51" w:rsidRDefault="00CD4C51" w:rsidP="00091C9D">
      <w:pPr>
        <w:pStyle w:val="Standard"/>
      </w:pPr>
      <w:r>
        <w:t>Построим отдельно графики для четных и нечетных чисел</w:t>
      </w:r>
      <w:r w:rsidRPr="00CD4C51">
        <w:t xml:space="preserve"> </w:t>
      </w:r>
      <w:r>
        <w:t xml:space="preserve">с помощью </w:t>
      </w:r>
      <w:r>
        <w:rPr>
          <w:lang w:val="en-US"/>
        </w:rPr>
        <w:t>Python</w:t>
      </w:r>
      <w:r w:rsidRPr="00CD4C51">
        <w:t xml:space="preserve"> </w:t>
      </w:r>
      <w:r>
        <w:t xml:space="preserve">и библиотеки </w:t>
      </w:r>
      <w:r w:rsidRPr="00CD4C51">
        <w:t>matplotlib</w:t>
      </w:r>
      <w:r>
        <w:t>, чтобы подтвердить данную гипотезу (см. рис. 3).</w:t>
      </w:r>
    </w:p>
    <w:p w14:paraId="502639A4" w14:textId="4BBE87D6" w:rsidR="00CD4C51" w:rsidRDefault="00CD4C51" w:rsidP="00CD4C51">
      <w:pPr>
        <w:pStyle w:val="Standard"/>
        <w:ind w:firstLine="0"/>
        <w:jc w:val="center"/>
      </w:pPr>
      <w:r>
        <w:rPr>
          <w:noProof/>
        </w:rPr>
        <w:drawing>
          <wp:inline distT="0" distB="0" distL="0" distR="0" wp14:anchorId="171C750B" wp14:editId="688E86F3">
            <wp:extent cx="4737074" cy="40195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278" cy="40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DFF" w14:textId="77777777" w:rsidR="00CD4C51" w:rsidRDefault="00CD4C51" w:rsidP="00CD4C5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EAFEA" wp14:editId="451F62CC">
                <wp:simplePos x="0" y="0"/>
                <wp:positionH relativeFrom="page">
                  <wp:posOffset>1080135</wp:posOffset>
                </wp:positionH>
                <wp:positionV relativeFrom="paragraph">
                  <wp:posOffset>-635</wp:posOffset>
                </wp:positionV>
                <wp:extent cx="5743575" cy="37147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B2B11" w14:textId="0A507157" w:rsidR="00BE3767" w:rsidRPr="00CD4C51" w:rsidRDefault="00BE3767" w:rsidP="00CD4C51">
                            <w:pPr>
                              <w:pStyle w:val="ae"/>
                              <w:ind w:firstLine="0"/>
                              <w:jc w:val="center"/>
                              <w:rPr>
                                <w:rFonts w:eastAsia="NSimSun"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Рисунок 3 – график зависимости времени выполнения алгоритма от </w:t>
                            </w:r>
                            <w:r>
                              <w:rPr>
                                <w:rFonts w:cs="Times New Roman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AFEA" id="Надпись 7" o:spid="_x0000_s1028" type="#_x0000_t202" style="position:absolute;left:0;text-align:left;margin-left:85.05pt;margin-top:-.05pt;width:452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" stroked="f">
                <v:textbox inset="0,0,0,0">
                  <w:txbxContent>
                    <w:p w14:paraId="299B2B11" w14:textId="0A507157" w:rsidR="00BE3767" w:rsidRPr="00CD4C51" w:rsidRDefault="00BE3767" w:rsidP="00CD4C51">
                      <w:pPr>
                        <w:pStyle w:val="ae"/>
                        <w:ind w:firstLine="0"/>
                        <w:jc w:val="center"/>
                        <w:rPr>
                          <w:rFonts w:eastAsia="NSimSun" w:cs="Times New Roman"/>
                          <w:i w:val="0"/>
                          <w:iCs w:val="0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</w:rPr>
                        <w:t xml:space="preserve">Рисунок 3 – график зависимости времени выполнения алгоритма от </w:t>
                      </w:r>
                      <w:r>
                        <w:rPr>
                          <w:rFonts w:cs="Times New Roman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7A4F274" w14:textId="1B459995" w:rsidR="00CD4C51" w:rsidRDefault="00CD4C51" w:rsidP="00CD4C51">
      <w:pPr>
        <w:pStyle w:val="Standard"/>
      </w:pPr>
      <w:r>
        <w:t xml:space="preserve">По данному графику мы </w:t>
      </w:r>
      <w:r w:rsidR="00FF7D7E">
        <w:t>заметим</w:t>
      </w:r>
      <w:r>
        <w:t xml:space="preserve">, что на маленьких значениях разница не особо заметна. Однако </w:t>
      </w:r>
      <w:r w:rsidR="00FF7D7E">
        <w:t xml:space="preserve">для больших </w:t>
      </w:r>
      <w:r w:rsidR="00FF7D7E">
        <w:rPr>
          <w:lang w:val="en-US"/>
        </w:rPr>
        <w:t>n</w:t>
      </w:r>
      <w:r w:rsidR="00FF7D7E" w:rsidRPr="00FF7D7E">
        <w:t xml:space="preserve"> </w:t>
      </w:r>
      <w:r w:rsidR="00FF7D7E">
        <w:t xml:space="preserve">видно, что время выполнения растет быстрее для нечетных </w:t>
      </w:r>
      <w:r w:rsidR="00FF7D7E">
        <w:rPr>
          <w:lang w:val="en-US"/>
        </w:rPr>
        <w:t>n</w:t>
      </w:r>
      <w:r w:rsidR="00FF7D7E" w:rsidRPr="00FF7D7E">
        <w:t xml:space="preserve">. </w:t>
      </w:r>
      <w:r w:rsidR="00FF7D7E">
        <w:t xml:space="preserve">Также можно увидеть, что с увеличением </w:t>
      </w:r>
      <w:r w:rsidR="00FF7D7E">
        <w:rPr>
          <w:lang w:val="en-US"/>
        </w:rPr>
        <w:t>n</w:t>
      </w:r>
      <w:r w:rsidR="00FF7D7E" w:rsidRPr="00FF7D7E">
        <w:t xml:space="preserve"> </w:t>
      </w:r>
      <w:r w:rsidR="00FF7D7E">
        <w:t xml:space="preserve">графики растут экспонициально вверх. С увеличением </w:t>
      </w:r>
      <w:r w:rsidR="00FF7D7E">
        <w:rPr>
          <w:lang w:val="en-US"/>
        </w:rPr>
        <w:t>n</w:t>
      </w:r>
      <w:r w:rsidR="00FF7D7E" w:rsidRPr="00FF7D7E">
        <w:t xml:space="preserve"> </w:t>
      </w:r>
      <w:r w:rsidR="00FF7D7E">
        <w:t>время выполнение будет сильно возрастать, что практически аналогично со сложностью, которую мы описали ранее</w:t>
      </w:r>
      <w:r w:rsidR="00FF7D7E" w:rsidRPr="00FF7D7E">
        <w:t xml:space="preserve">: </w:t>
      </w:r>
      <w:r w:rsidR="00FF7D7E">
        <w:rPr>
          <w:lang w:val="en-US"/>
        </w:rPr>
        <w:t>O</w:t>
      </w:r>
      <w:r w:rsidR="00FF7D7E" w:rsidRPr="00FF7D7E">
        <w:t>(</w:t>
      </w:r>
      <w:r w:rsidR="00FF7D7E">
        <w:rPr>
          <w:lang w:val="en-US"/>
        </w:rPr>
        <w:t>n</w:t>
      </w:r>
      <w:r w:rsidR="00FF7D7E" w:rsidRPr="00FF7D7E">
        <w:t>^(</w:t>
      </w:r>
      <w:r w:rsidR="00FF7D7E">
        <w:rPr>
          <w:lang w:val="en-US"/>
        </w:rPr>
        <w:t>n</w:t>
      </w:r>
      <w:r w:rsidR="00FF7D7E" w:rsidRPr="00FF7D7E">
        <w:t xml:space="preserve">^2+2)). </w:t>
      </w:r>
      <w:r w:rsidR="00FF7D7E">
        <w:t xml:space="preserve">Однако этот график в силу своей большой степени будет еще сильнее возрастать вверх, так как рассматривает худшие случаи для нашего алгоритма. В нашем алгоритме таких ситуации практически </w:t>
      </w:r>
      <w:r w:rsidR="00FF7D7E">
        <w:lastRenderedPageBreak/>
        <w:t>не возникает, также мы использовлаи некоторые оптимизации. Так что наши практические графики по времени будут, очевидно, лежать ниже.</w:t>
      </w:r>
    </w:p>
    <w:p w14:paraId="5821BC00" w14:textId="4FCF1F59" w:rsidR="00906FA3" w:rsidRPr="00906FA3" w:rsidRDefault="00906FA3" w:rsidP="00CD4C51">
      <w:pPr>
        <w:pStyle w:val="Standard"/>
      </w:pPr>
      <w:r>
        <w:t xml:space="preserve">В результате исследования мы получили, что время выполнения алгоритма для нечетных </w:t>
      </w:r>
      <w:r>
        <w:rPr>
          <w:lang w:val="en-US"/>
        </w:rPr>
        <w:t>n</w:t>
      </w:r>
      <w:r w:rsidRPr="00906FA3">
        <w:t xml:space="preserve"> </w:t>
      </w:r>
      <w:r>
        <w:t xml:space="preserve">будет возрастать быстрее, чем для четных. Также мы увидели, что данные графики изменяются примерно </w:t>
      </w:r>
      <w:r w:rsidRPr="00906FA3">
        <w:t>с экспоненциальной скоростью</w:t>
      </w:r>
      <w:r>
        <w:t>, что приближено к сложности, которую мы описали раннее.</w:t>
      </w:r>
    </w:p>
    <w:p w14:paraId="34BAD8FD" w14:textId="4E438647" w:rsidR="00CD4C51" w:rsidRDefault="00CD4C51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37584B0" w14:textId="77777777" w:rsidR="00F86BC1" w:rsidRPr="00692A8A" w:rsidRDefault="00F86BC1" w:rsidP="00CD4C51">
      <w:pPr>
        <w:pStyle w:val="Standard"/>
        <w:ind w:firstLine="0"/>
        <w:rPr>
          <w:szCs w:val="28"/>
          <w:lang w:eastAsia="ru-RU" w:bidi="ar-SA"/>
        </w:rPr>
      </w:pPr>
    </w:p>
    <w:p w14:paraId="1DF62CE0" w14:textId="77777777" w:rsidR="00F86BC1" w:rsidRDefault="00733457">
      <w:pPr>
        <w:pStyle w:val="1"/>
      </w:pPr>
      <w:r>
        <w:t>Приложение А</w:t>
      </w:r>
      <w:r>
        <w:br/>
        <w:t>Исходный код программы</w:t>
      </w:r>
    </w:p>
    <w:p w14:paraId="082453F6" w14:textId="5993A7EC" w:rsidR="00F86BC1" w:rsidRPr="001E4D2D" w:rsidRDefault="00733457">
      <w:pPr>
        <w:pStyle w:val="Standard"/>
        <w:spacing w:line="240" w:lineRule="auto"/>
      </w:pPr>
      <w:bookmarkStart w:id="2" w:name="_Hlk177332850"/>
      <w:r>
        <w:t>Название</w:t>
      </w:r>
      <w:r w:rsidRPr="001E4D2D">
        <w:t xml:space="preserve"> </w:t>
      </w:r>
      <w:r>
        <w:t>файла</w:t>
      </w:r>
      <w:r w:rsidRPr="001E4D2D">
        <w:t xml:space="preserve">: </w:t>
      </w:r>
      <w:r w:rsidR="00906FA3">
        <w:rPr>
          <w:lang w:val="en-US"/>
        </w:rPr>
        <w:t>main</w:t>
      </w:r>
      <w:r w:rsidR="00906FA3" w:rsidRPr="001E4D2D">
        <w:t>.</w:t>
      </w:r>
      <w:r w:rsidR="00906FA3">
        <w:rPr>
          <w:lang w:val="en-US"/>
        </w:rPr>
        <w:t>cpp</w:t>
      </w:r>
    </w:p>
    <w:bookmarkEnd w:id="2"/>
    <w:p w14:paraId="76D2038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71DF29D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1953F87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14:paraId="4570AADA" w14:textId="77777777" w:rsidR="00572BA2" w:rsidRPr="001E4D2D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1E4D2D">
        <w:rPr>
          <w:rFonts w:ascii="Courier New" w:eastAsia="Courier New" w:hAnsi="Courier New" w:cs="Courier New"/>
          <w:sz w:val="22"/>
          <w:szCs w:val="22"/>
        </w:rPr>
        <w:t>#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include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tuple</w:t>
      </w:r>
      <w:r w:rsidRPr="001E4D2D">
        <w:rPr>
          <w:rFonts w:ascii="Courier New" w:eastAsia="Courier New" w:hAnsi="Courier New" w:cs="Courier New"/>
          <w:sz w:val="22"/>
          <w:szCs w:val="22"/>
        </w:rPr>
        <w:t>&gt;</w:t>
      </w:r>
    </w:p>
    <w:p w14:paraId="0E574610" w14:textId="77777777" w:rsidR="00572BA2" w:rsidRPr="001E4D2D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4527979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>/* Структура, описывающая элементы, которые будут</w:t>
      </w:r>
    </w:p>
    <w:p w14:paraId="1AF0975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храниться в стеке*/ </w:t>
      </w:r>
    </w:p>
    <w:p w14:paraId="1AEB942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struct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StackElement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{</w:t>
      </w:r>
    </w:p>
    <w:p w14:paraId="5A9EFC3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; // матрица, описывающая состояние каждой клетки столешницы </w:t>
      </w:r>
    </w:p>
    <w:p w14:paraId="203FEE8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tuple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squaresUsed</w:t>
      </w:r>
      <w:r w:rsidRPr="00572BA2">
        <w:rPr>
          <w:rFonts w:ascii="Courier New" w:eastAsia="Courier New" w:hAnsi="Courier New" w:cs="Courier New"/>
          <w:sz w:val="22"/>
          <w:szCs w:val="22"/>
        </w:rPr>
        <w:t>; // вектор использованных квадратов (координаты и размер)</w:t>
      </w:r>
    </w:p>
    <w:p w14:paraId="4FAF861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pair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emptyCell</w:t>
      </w:r>
      <w:r w:rsidRPr="00572BA2">
        <w:rPr>
          <w:rFonts w:ascii="Courier New" w:eastAsia="Courier New" w:hAnsi="Courier New" w:cs="Courier New"/>
          <w:sz w:val="22"/>
          <w:szCs w:val="22"/>
        </w:rPr>
        <w:t>; // пара чисел, хранящая следующие пустые клетки на столешнице</w:t>
      </w:r>
    </w:p>
    <w:p w14:paraId="1BB9002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14:paraId="23475DB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E2F9E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printMatrix(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const std::vector&lt;std::vector&lt;int&gt;&gt;&amp; grid) {</w:t>
      </w:r>
    </w:p>
    <w:p w14:paraId="3599737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для вывода в консоль текущего состояния матрицы</w:t>
      </w:r>
    </w:p>
    <w:p w14:paraId="5AEED18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for (const auto&amp;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row 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grid) {</w:t>
      </w:r>
    </w:p>
    <w:p w14:paraId="16E8FE3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val 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row) {</w:t>
      </w:r>
    </w:p>
    <w:p w14:paraId="036D331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val &lt;&lt; "\t";</w:t>
      </w:r>
    </w:p>
    <w:p w14:paraId="0F4E9CA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5DD7B1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std::endl;</w:t>
      </w:r>
    </w:p>
    <w:p w14:paraId="2CC78D2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7E7DDCD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std::endl;</w:t>
      </w:r>
    </w:p>
    <w:p w14:paraId="3D8D0FB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67A1F9B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BF5A77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isValid(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 x, int y, int w, int n, const std::vector&lt;std::vector&lt;int&gt;&gt;&amp; grid) {</w:t>
      </w:r>
    </w:p>
    <w:p w14:paraId="2A264CB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Функция, которая проверяет возможность поставить на координаты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) квадрат размера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</w:p>
    <w:p w14:paraId="1A5A8D3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 (x + w &gt; n || y + w &gt; n) {</w:t>
      </w:r>
    </w:p>
    <w:p w14:paraId="1EE8EE7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false;</w:t>
      </w:r>
    </w:p>
    <w:p w14:paraId="691149D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574B55B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x; i &lt; x + w; i++) {</w:t>
      </w:r>
    </w:p>
    <w:p w14:paraId="00240A5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w; j++) {</w:t>
      </w:r>
    </w:p>
    <w:p w14:paraId="01ACD88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(grid[i][j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= 0) {</w:t>
      </w:r>
    </w:p>
    <w:p w14:paraId="5EFAE29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return false;</w:t>
      </w:r>
    </w:p>
    <w:p w14:paraId="59D2E01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09EC470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486C80A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05903C3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true;</w:t>
      </w:r>
    </w:p>
    <w:p w14:paraId="0963EB7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94E19D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4430C0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placeSquare(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 x, int y, int w, std::vector&lt;std::vector&lt;int&gt;&gt;&amp; grid, int value) {</w:t>
      </w:r>
    </w:p>
    <w:p w14:paraId="3B30383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// Функция для вставки на соответствующие координаты столешницы квадрата размера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</w:p>
    <w:p w14:paraId="43EA46A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 (int i = x; i &lt; x + w; i++) {</w:t>
      </w:r>
    </w:p>
    <w:p w14:paraId="0DA4CA3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w; j++) {</w:t>
      </w:r>
    </w:p>
    <w:p w14:paraId="05ED474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grid[i][j] = value;</w:t>
      </w:r>
    </w:p>
    <w:p w14:paraId="7AD4B00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4C720E0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4E91FF5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1FD4E5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B295F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pair&lt;int, int&gt; findEmptyCell(const std::vector&lt;std::vector&lt;int&gt;&gt;&amp; grid, int n) {</w:t>
      </w:r>
    </w:p>
    <w:p w14:paraId="472F764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для нахождения по определенному алгоритму пустой клетки</w:t>
      </w:r>
    </w:p>
    <w:p w14:paraId="02D943F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 (int x = 0; x &lt; n; x+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+){</w:t>
      </w:r>
      <w:proofErr w:type="gramEnd"/>
    </w:p>
    <w:p w14:paraId="6410D06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Сначала идет поиск свободного места на на границах столешницы</w:t>
      </w:r>
    </w:p>
    <w:p w14:paraId="7417639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][0] == 0)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Проверка первого столбца</w:t>
      </w:r>
    </w:p>
    <w:p w14:paraId="4055ACB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{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>, 0};</w:t>
      </w:r>
    </w:p>
    <w:p w14:paraId="31CEEBB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6A3607D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[0][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] == 0)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Проверка первой строки</w:t>
      </w:r>
    </w:p>
    <w:p w14:paraId="35D8026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 {0, x};</w:t>
      </w:r>
    </w:p>
    <w:p w14:paraId="3AE0D27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DF780D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7B168EDF" w14:textId="77777777" w:rsidR="00572BA2" w:rsidRPr="001E4D2D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= 1;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++) </w:t>
      </w:r>
      <w:proofErr w:type="gramStart"/>
      <w:r w:rsidRPr="001E4D2D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1E4D2D">
        <w:rPr>
          <w:rFonts w:ascii="Courier New" w:eastAsia="Courier New" w:hAnsi="Courier New" w:cs="Courier New"/>
          <w:sz w:val="22"/>
          <w:szCs w:val="22"/>
        </w:rPr>
        <w:t>/ Обход всех оставшихся клеток</w:t>
      </w:r>
    </w:p>
    <w:p w14:paraId="2B73E7E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1E4D2D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 (int j = 1; j &lt; n; j++) {</w:t>
      </w:r>
    </w:p>
    <w:p w14:paraId="1893D87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(grid[i][j] == 0) {</w:t>
      </w:r>
    </w:p>
    <w:p w14:paraId="7AE32CE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return {i, j};</w:t>
      </w:r>
    </w:p>
    <w:p w14:paraId="783DBF0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73D6632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j</w:t>
      </w:r>
      <w:r w:rsidRPr="00572BA2">
        <w:rPr>
          <w:rFonts w:ascii="Courier New" w:eastAsia="Courier New" w:hAnsi="Courier New" w:cs="Courier New"/>
          <w:sz w:val="22"/>
          <w:szCs w:val="22"/>
        </w:rPr>
        <w:t>][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] == 0)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Оптимизация для симметричной проверки</w:t>
      </w:r>
    </w:p>
    <w:p w14:paraId="02A6D9D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 {j, i};</w:t>
      </w:r>
    </w:p>
    <w:p w14:paraId="5600AF2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734C4A0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0C0DDB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1207646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{-1, -1};</w:t>
      </w:r>
    </w:p>
    <w:p w14:paraId="40A41EA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7338FF4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A718D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 x, int y, int w, const std::vector&lt;std::vector&lt;int&gt;&gt;&amp; grid, const std::vector&lt;std::tuple&lt;int, int, int&gt;&gt;&amp; squaresUsed, std::vector&lt;StackElement&gt;&amp; stack, int n){</w:t>
      </w:r>
    </w:p>
    <w:p w14:paraId="6171EC1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для добавления нового состояния в стек</w:t>
      </w:r>
    </w:p>
    <w:p w14:paraId="6A7A25E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vector&lt;std::vector&lt;int&gt;&gt; newGrid = grid;</w:t>
      </w:r>
    </w:p>
    <w:p w14:paraId="6B0D3E6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newGrid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squaresUsed</w:t>
      </w:r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r w:rsidRPr="00572BA2">
        <w:rPr>
          <w:rFonts w:ascii="Courier New" w:eastAsia="Courier New" w:hAnsi="Courier New" w:cs="Courier New"/>
          <w:sz w:val="22"/>
          <w:szCs w:val="22"/>
        </w:rPr>
        <w:t>() + 1); // Копирование предыдущего состояния сетки и добавление нового квадрата</w:t>
      </w:r>
    </w:p>
    <w:p w14:paraId="761FB85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39EF504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vector&lt;std::tuple&lt;int, int, int&gt;&gt; newSquares = squaresUsed;</w:t>
      </w:r>
    </w:p>
    <w:p w14:paraId="2CE84F1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newSquares</w:t>
      </w:r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push</w:t>
      </w:r>
      <w:r w:rsidRPr="00572BA2">
        <w:rPr>
          <w:rFonts w:ascii="Courier New" w:eastAsia="Courier New" w:hAnsi="Courier New" w:cs="Courier New"/>
          <w:sz w:val="22"/>
          <w:szCs w:val="22"/>
        </w:rPr>
        <w:t>_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{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+ 1,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+ 1,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  <w:r w:rsidRPr="00572BA2">
        <w:rPr>
          <w:rFonts w:ascii="Courier New" w:eastAsia="Courier New" w:hAnsi="Courier New" w:cs="Courier New"/>
          <w:sz w:val="22"/>
          <w:szCs w:val="22"/>
        </w:rPr>
        <w:t>}); // Копирование предыдущего состояния вектора квадратов и добавление нового</w:t>
      </w:r>
    </w:p>
    <w:p w14:paraId="672F439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pair&lt;int, int&gt; nextEmptyCell = findEmptyCell(newGrid, n);</w:t>
      </w:r>
    </w:p>
    <w:p w14:paraId="1B415CC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907B4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stack.push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_back({newGrid, newSquares, nextEmptyCell}); // Добавление обновленных полей</w:t>
      </w:r>
    </w:p>
    <w:p w14:paraId="02D750B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193FDC6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F78BE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vector&lt;std::tuple&lt;int, int, int&gt;&gt; solve(int n) {</w:t>
      </w:r>
    </w:p>
    <w:p w14:paraId="50BDF82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с алгоритмом решения в виде итеративного бэктрекинга</w:t>
      </w:r>
    </w:p>
    <w:p w14:paraId="22E5B99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>&gt;(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0)); // Инициализация матрицы столешницы размера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>*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нулями</w:t>
      </w:r>
    </w:p>
    <w:p w14:paraId="620DFCB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StackElement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</w:t>
      </w:r>
      <w:r w:rsidRPr="00572BA2">
        <w:rPr>
          <w:rFonts w:ascii="Courier New" w:eastAsia="Courier New" w:hAnsi="Courier New" w:cs="Courier New"/>
          <w:sz w:val="22"/>
          <w:szCs w:val="22"/>
        </w:rPr>
        <w:t>; // Стек, куда будут добавляться все возможные варианты и поочередно рассматриваться</w:t>
      </w:r>
    </w:p>
    <w:p w14:paraId="4DA50C6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tuple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bestSolution</w:t>
      </w:r>
      <w:r w:rsidRPr="00572BA2">
        <w:rPr>
          <w:rFonts w:ascii="Courier New" w:eastAsia="Courier New" w:hAnsi="Courier New" w:cs="Courier New"/>
          <w:sz w:val="22"/>
          <w:szCs w:val="22"/>
        </w:rPr>
        <w:t>; // Вектор множества квадратов (координаты и размеры), из которых можно заполнить столешницу</w:t>
      </w:r>
    </w:p>
    <w:p w14:paraId="4FD9213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57DCCA8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lastRenderedPageBreak/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/ 2;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++)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Начальное заполнение матрицы максимально большим квадратом</w:t>
      </w:r>
    </w:p>
    <w:p w14:paraId="4C52345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0, 0, i, grid, {}, stack, n);</w:t>
      </w:r>
    </w:p>
    <w:p w14:paraId="08AF009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3CB76F6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6439E9F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(!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empty</w:t>
      </w:r>
      <w:r w:rsidRPr="00572BA2">
        <w:rPr>
          <w:rFonts w:ascii="Courier New" w:eastAsia="Courier New" w:hAnsi="Courier New" w:cs="Courier New"/>
          <w:sz w:val="22"/>
          <w:szCs w:val="22"/>
        </w:rPr>
        <w:t>()) { // Цикл для обхода всех состояний столешницы</w:t>
      </w:r>
    </w:p>
    <w:p w14:paraId="1CD13B8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StackElement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</w:t>
      </w:r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(); // Получение последнего состояния</w:t>
      </w:r>
    </w:p>
    <w:p w14:paraId="21E5E75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stack.pop_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0BE7BB2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03D83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(!bestSolution.empty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() &amp;&amp; current.squaresUsed.size() &gt;= bestSolution.size()) {</w:t>
      </w:r>
    </w:p>
    <w:p w14:paraId="328B1C1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Если в данном состоянии уже есть перебор по количеству квадратов по сравнению с последним лучшим решением,</w:t>
      </w:r>
    </w:p>
    <w:p w14:paraId="1DC14AD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// происходит выход из этой ветки и переход к следующей</w:t>
      </w:r>
    </w:p>
    <w:p w14:paraId="1B61D61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cout&lt;&lt; "Stop check this state: " &lt;&lt; current.squaresUsed.size() &lt;&lt; std::endl;</w:t>
      </w:r>
    </w:p>
    <w:p w14:paraId="135E964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printMatrix(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current.grid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2EB819E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continue;</w:t>
      </w:r>
    </w:p>
    <w:p w14:paraId="67C6934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480CD4E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5047A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current.emptyCell.first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== -1 &amp;&amp; current.emptyCell.second == -1) {</w:t>
      </w:r>
    </w:p>
    <w:p w14:paraId="35DACD0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(bestSolution.empty() ||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current.squaresUsed.size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() &lt; bestSolution.size()) {</w:t>
      </w:r>
    </w:p>
    <w:p w14:paraId="25F8782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Обновление нового лучшего решения, если столешница заполнена и было затрачено меньше квадратов</w:t>
      </w:r>
    </w:p>
    <w:p w14:paraId="4827797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cout&lt;&lt; "Add new best solution: " &lt;&lt; current.squaresUsed.size() &lt;&lt; std::endl;</w:t>
      </w:r>
    </w:p>
    <w:p w14:paraId="2D6BB4A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printMatrix(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current.grid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7FD5BA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bestSolution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current.squaresUsed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6DB112D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3D2CBCC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continue;</w:t>
      </w:r>
    </w:p>
    <w:p w14:paraId="78526C0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0D06B3D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52EFA0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x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current.emptyCell.first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063AC91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y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current.emptyCell.second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18415C7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E83E97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== 0 ||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0){</w:t>
      </w:r>
      <w:proofErr w:type="gramEnd"/>
    </w:p>
    <w:p w14:paraId="459F42B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// Если есть свободные клетки на границах матрицы, идет добавление матрицы максимально возможного размера для оптимизации</w:t>
      </w:r>
    </w:p>
    <w:p w14:paraId="09CFDFF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int w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min({n - x, n - y});</w:t>
      </w:r>
    </w:p>
    <w:p w14:paraId="06D0E7D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isValid(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n, current.grid)) {</w:t>
      </w:r>
    </w:p>
    <w:p w14:paraId="175C0C4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current.grid, current.squaresUsed, stack, n);</w:t>
      </w:r>
    </w:p>
    <w:p w14:paraId="414F2D4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158996F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continue;</w:t>
      </w:r>
    </w:p>
    <w:p w14:paraId="5A71AA8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5A8796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46354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w = 1; w &lt;=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min({n - x, n - y, n - 1}); w++) {</w:t>
      </w:r>
    </w:p>
    <w:p w14:paraId="0F764B2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Если на предыдущем шаге не удалось добавить квадрат,</w:t>
      </w:r>
    </w:p>
    <w:p w14:paraId="482E85D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// для свободной клетки идет перебор всех возможных размеров квадрата и добавление этих состояний в стек</w:t>
      </w:r>
    </w:p>
    <w:p w14:paraId="3BD06A8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 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isValid(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n, current.grid)) {</w:t>
      </w:r>
    </w:p>
    <w:p w14:paraId="4594BC4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current.grid, current.squaresUsed, stack, n);</w:t>
      </w:r>
    </w:p>
    <w:p w14:paraId="7608B35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46D4AA2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6790981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lastRenderedPageBreak/>
        <w:t xml:space="preserve">    }</w:t>
      </w:r>
    </w:p>
    <w:p w14:paraId="3128C41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03F67BB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// Выход из цикла означает пустоту стека и рассмотрение всех возможных вариантов. Возвращаем лучшее решение</w:t>
      </w:r>
    </w:p>
    <w:p w14:paraId="21F6116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bestSolution</w:t>
      </w:r>
      <w:r w:rsidRPr="00572BA2">
        <w:rPr>
          <w:rFonts w:ascii="Courier New" w:eastAsia="Courier New" w:hAnsi="Courier New" w:cs="Courier New"/>
          <w:sz w:val="22"/>
          <w:szCs w:val="22"/>
        </w:rPr>
        <w:t>;</w:t>
      </w:r>
    </w:p>
    <w:p w14:paraId="7805522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7F2ECBC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414BC6E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main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) {</w:t>
      </w:r>
    </w:p>
    <w:p w14:paraId="1319E49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>;</w:t>
      </w:r>
    </w:p>
    <w:p w14:paraId="6362F41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cin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>; // Чтение входных данных</w:t>
      </w:r>
    </w:p>
    <w:p w14:paraId="663B90B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auto solution = solve(n);</w:t>
      </w:r>
    </w:p>
    <w:p w14:paraId="162AAAD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E80FE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solution.size() &lt;&lt; std::endl;</w:t>
      </w:r>
    </w:p>
    <w:p w14:paraId="4AB80EE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(const auto&amp;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square 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solution) { // Обход вектора и вывод всех чисел каждого кортежа (x, y, w)</w:t>
      </w:r>
    </w:p>
    <w:p w14:paraId="12208E0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std::get&lt;0&gt;(square) &lt;&lt; " " &lt;&lt; std::get&lt;1&gt;(square) &lt;&lt; " " &lt;&lt; std::get&lt;2&gt;(square) &lt;&lt; std::endl;</w:t>
      </w:r>
    </w:p>
    <w:p w14:paraId="05F69CA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60E3BBC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A6D13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0;</w:t>
      </w:r>
    </w:p>
    <w:p w14:paraId="0673EE4F" w14:textId="77777777" w:rsidR="00572BA2" w:rsidRDefault="00572BA2" w:rsidP="00572BA2">
      <w:pPr>
        <w:pStyle w:val="Standard"/>
        <w:spacing w:line="240" w:lineRule="auto"/>
        <w:ind w:firstLine="0"/>
        <w:rPr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  <w:r w:rsidR="00372194" w:rsidRPr="002973F2">
        <w:rPr>
          <w:lang w:val="en-US"/>
        </w:rPr>
        <w:tab/>
      </w:r>
    </w:p>
    <w:p w14:paraId="51ED87BE" w14:textId="77777777" w:rsidR="00572BA2" w:rsidRDefault="00572BA2" w:rsidP="00572BA2">
      <w:pPr>
        <w:pStyle w:val="Standard"/>
        <w:spacing w:line="240" w:lineRule="auto"/>
        <w:ind w:firstLine="0"/>
        <w:rPr>
          <w:lang w:val="en-US"/>
        </w:rPr>
      </w:pPr>
    </w:p>
    <w:p w14:paraId="4F374E86" w14:textId="3EEA48C3" w:rsidR="002920ED" w:rsidRDefault="00572BA2" w:rsidP="00572BA2">
      <w:pPr>
        <w:pStyle w:val="Standard"/>
        <w:spacing w:line="240" w:lineRule="auto"/>
        <w:ind w:firstLine="0"/>
        <w:rPr>
          <w:lang w:val="en-US"/>
        </w:rPr>
      </w:pPr>
      <w:r w:rsidRPr="001E4D2D">
        <w:rPr>
          <w:lang w:val="en-US"/>
        </w:rPr>
        <w:tab/>
      </w:r>
      <w:r w:rsidR="002920ED">
        <w:t>Название</w:t>
      </w:r>
      <w:r w:rsidR="002920ED" w:rsidRPr="001D34C5">
        <w:rPr>
          <w:lang w:val="en-US"/>
        </w:rPr>
        <w:t xml:space="preserve"> </w:t>
      </w:r>
      <w:r w:rsidR="002920ED">
        <w:t>файла</w:t>
      </w:r>
      <w:r w:rsidR="002920ED" w:rsidRPr="001D34C5">
        <w:rPr>
          <w:lang w:val="en-US"/>
        </w:rPr>
        <w:t xml:space="preserve">: </w:t>
      </w:r>
      <w:r>
        <w:rPr>
          <w:lang w:val="en-US"/>
        </w:rPr>
        <w:t>time.cpp</w:t>
      </w:r>
    </w:p>
    <w:p w14:paraId="6CEE926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&lt;chrono&gt;</w:t>
      </w:r>
    </w:p>
    <w:p w14:paraId="1772646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&lt;iostream&gt;</w:t>
      </w:r>
    </w:p>
    <w:p w14:paraId="1A81F90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14:paraId="073ADA2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14:paraId="77CF0F5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>#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include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tuple</w:t>
      </w:r>
      <w:r w:rsidRPr="00572BA2">
        <w:rPr>
          <w:rFonts w:ascii="Courier New" w:eastAsia="Courier New" w:hAnsi="Courier New" w:cs="Courier New"/>
          <w:sz w:val="22"/>
          <w:szCs w:val="22"/>
        </w:rPr>
        <w:t>&gt;</w:t>
      </w:r>
    </w:p>
    <w:p w14:paraId="5D8D216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0A4826B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>/* Структура, описывающая элементы, которые будут</w:t>
      </w:r>
    </w:p>
    <w:p w14:paraId="0D03203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храниться в стеке*/ </w:t>
      </w:r>
    </w:p>
    <w:p w14:paraId="4BF6B11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struct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StackElement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{</w:t>
      </w:r>
    </w:p>
    <w:p w14:paraId="51F5CA6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; // матрица, описывающая состояние каждой клетки столешницы </w:t>
      </w:r>
    </w:p>
    <w:p w14:paraId="5D61B61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tuple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squaresUsed</w:t>
      </w:r>
      <w:r w:rsidRPr="00572BA2">
        <w:rPr>
          <w:rFonts w:ascii="Courier New" w:eastAsia="Courier New" w:hAnsi="Courier New" w:cs="Courier New"/>
          <w:sz w:val="22"/>
          <w:szCs w:val="22"/>
        </w:rPr>
        <w:t>; // вектор использованных квадратов (координаты и размер)</w:t>
      </w:r>
    </w:p>
    <w:p w14:paraId="08937BC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pair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emptyCell</w:t>
      </w:r>
      <w:r w:rsidRPr="00572BA2">
        <w:rPr>
          <w:rFonts w:ascii="Courier New" w:eastAsia="Courier New" w:hAnsi="Courier New" w:cs="Courier New"/>
          <w:sz w:val="22"/>
          <w:szCs w:val="22"/>
        </w:rPr>
        <w:t>; // пара чисел, хранящая следующие пустые клетки на столешнице</w:t>
      </w:r>
    </w:p>
    <w:p w14:paraId="1D01537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14:paraId="56EB0C7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248FE3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printMatrix(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const std::vector&lt;std::vector&lt;int&gt;&gt;&amp; grid) {</w:t>
      </w:r>
    </w:p>
    <w:p w14:paraId="154DD33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для вывода в консоль текущего состояния матрицы</w:t>
      </w:r>
    </w:p>
    <w:p w14:paraId="65AD684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for (const auto&amp;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row 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grid) {</w:t>
      </w:r>
    </w:p>
    <w:p w14:paraId="48876B6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val 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row) {</w:t>
      </w:r>
    </w:p>
    <w:p w14:paraId="0E310E7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val &lt;&lt; "\t";</w:t>
      </w:r>
    </w:p>
    <w:p w14:paraId="0B03B05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279192D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std::endl;</w:t>
      </w:r>
    </w:p>
    <w:p w14:paraId="16BA03C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7930282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std::endl;</w:t>
      </w:r>
    </w:p>
    <w:p w14:paraId="478092B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2A88715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70AC5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bool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isValid(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 x, int y, int w, int n, const std::vector&lt;std::vector&lt;int&gt;&gt;&amp; grid) {</w:t>
      </w:r>
    </w:p>
    <w:p w14:paraId="30902CA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Функция, которая проверяет возможность поставить на координаты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) квадрат размера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</w:p>
    <w:p w14:paraId="260D81C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 (x + w &gt; n || y + w &gt; n) {</w:t>
      </w:r>
    </w:p>
    <w:p w14:paraId="6F38358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false;</w:t>
      </w:r>
    </w:p>
    <w:p w14:paraId="5A69BF5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25DEB4B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i = x; i &lt; x + w; i++) {</w:t>
      </w:r>
    </w:p>
    <w:p w14:paraId="6BC896B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w; j++) {</w:t>
      </w:r>
    </w:p>
    <w:p w14:paraId="094AE57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(grid[i][j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] !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= 0) {</w:t>
      </w:r>
    </w:p>
    <w:p w14:paraId="1950D66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return false;</w:t>
      </w:r>
    </w:p>
    <w:p w14:paraId="4D3CEEC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35A204B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239BBCF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8AC48F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true;</w:t>
      </w:r>
    </w:p>
    <w:p w14:paraId="7476DB6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ECCE64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5ABDBA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placeSquare(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 x, int y, int w, std::vector&lt;std::vector&lt;int&gt;&gt;&amp; grid, int value) {</w:t>
      </w:r>
    </w:p>
    <w:p w14:paraId="0D15B08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// Функция для вставки на соответствующие координаты столешницы квадрата размера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</w:p>
    <w:p w14:paraId="1421898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 (int i = x; i &lt; x + w; i++) {</w:t>
      </w:r>
    </w:p>
    <w:p w14:paraId="65A6B8A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j = y; j &lt; y + w; j++) {</w:t>
      </w:r>
    </w:p>
    <w:p w14:paraId="4806644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grid[i][j] = value;</w:t>
      </w:r>
    </w:p>
    <w:p w14:paraId="3842364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5F2877D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2E8A423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91BA41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4727A8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pair&lt;int, int&gt; findEmptyCell(const std::vector&lt;std::vector&lt;int&gt;&gt;&amp; grid, int n) {</w:t>
      </w:r>
    </w:p>
    <w:p w14:paraId="36D2FF5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для нахождения по определенному алгоритму пустой клетки</w:t>
      </w:r>
    </w:p>
    <w:p w14:paraId="579A308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 (int x = 0; x &lt; n; x+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+){</w:t>
      </w:r>
      <w:proofErr w:type="gramEnd"/>
    </w:p>
    <w:p w14:paraId="5143896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Сначала идет поиск свободного места на на границах столешницы</w:t>
      </w:r>
    </w:p>
    <w:p w14:paraId="26FBD5C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][0] == 0)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Проверка первого столбца</w:t>
      </w:r>
    </w:p>
    <w:p w14:paraId="2645934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{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>, 0};</w:t>
      </w:r>
    </w:p>
    <w:p w14:paraId="562EFB8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63745ED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[0][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] == 0)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Проверка первой строки</w:t>
      </w:r>
    </w:p>
    <w:p w14:paraId="0267D83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 {0, x};</w:t>
      </w:r>
    </w:p>
    <w:p w14:paraId="64DE9BF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4B11E80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08FE9C0D" w14:textId="77777777" w:rsidR="00572BA2" w:rsidRPr="001E4D2D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= 1;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1E4D2D">
        <w:rPr>
          <w:rFonts w:ascii="Courier New" w:eastAsia="Courier New" w:hAnsi="Courier New" w:cs="Courier New"/>
          <w:sz w:val="22"/>
          <w:szCs w:val="22"/>
        </w:rPr>
        <w:t xml:space="preserve">++) </w:t>
      </w:r>
      <w:proofErr w:type="gramStart"/>
      <w:r w:rsidRPr="001E4D2D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1E4D2D">
        <w:rPr>
          <w:rFonts w:ascii="Courier New" w:eastAsia="Courier New" w:hAnsi="Courier New" w:cs="Courier New"/>
          <w:sz w:val="22"/>
          <w:szCs w:val="22"/>
        </w:rPr>
        <w:t>/ Обход всех оставшихся клеток</w:t>
      </w:r>
    </w:p>
    <w:p w14:paraId="2AB553D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1E4D2D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 (int j = 1; j &lt; n; j++) {</w:t>
      </w:r>
    </w:p>
    <w:p w14:paraId="095E7D5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(grid[i][j] == 0) {</w:t>
      </w:r>
    </w:p>
    <w:p w14:paraId="08FBD78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return {i, j};</w:t>
      </w:r>
    </w:p>
    <w:p w14:paraId="4087930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2C21717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j</w:t>
      </w:r>
      <w:r w:rsidRPr="00572BA2">
        <w:rPr>
          <w:rFonts w:ascii="Courier New" w:eastAsia="Courier New" w:hAnsi="Courier New" w:cs="Courier New"/>
          <w:sz w:val="22"/>
          <w:szCs w:val="22"/>
        </w:rPr>
        <w:t>][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] == 0)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Оптимизация для симметричной проверки</w:t>
      </w:r>
    </w:p>
    <w:p w14:paraId="1A0A422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return {j, i};</w:t>
      </w:r>
    </w:p>
    <w:p w14:paraId="169902A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070684E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20253E0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4FCA520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{-1, -1};</w:t>
      </w:r>
    </w:p>
    <w:p w14:paraId="1FBA10E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4026CAB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B3B26F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 x, int y, int w, const std::vector&lt;std::vector&lt;int&gt;&gt;&amp; grid, const std::vector&lt;std::tuple&lt;int, int, int&gt;&gt;&amp; squaresUsed, std::vector&lt;StackElement&gt;&amp; stack, int n){</w:t>
      </w:r>
    </w:p>
    <w:p w14:paraId="1753C2A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для добавления нового состояния в стек</w:t>
      </w:r>
    </w:p>
    <w:p w14:paraId="03604FF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vector&lt;std::vector&lt;int&gt;&gt; newGrid = grid;</w:t>
      </w:r>
    </w:p>
    <w:p w14:paraId="20E8D73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placeSquare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newGrid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squaresUsed</w:t>
      </w:r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size</w:t>
      </w:r>
      <w:r w:rsidRPr="00572BA2">
        <w:rPr>
          <w:rFonts w:ascii="Courier New" w:eastAsia="Courier New" w:hAnsi="Courier New" w:cs="Courier New"/>
          <w:sz w:val="22"/>
          <w:szCs w:val="22"/>
        </w:rPr>
        <w:t>() + 1); // Копирование предыдущего состояния сетки и добавление нового квадрата</w:t>
      </w:r>
    </w:p>
    <w:p w14:paraId="1F95A8C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4B77E86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vector&lt;std::tuple&lt;int, int, int&gt;&gt; newSquares = squaresUsed;</w:t>
      </w:r>
    </w:p>
    <w:p w14:paraId="521B8DA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newSquares</w:t>
      </w:r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push</w:t>
      </w:r>
      <w:r w:rsidRPr="00572BA2">
        <w:rPr>
          <w:rFonts w:ascii="Courier New" w:eastAsia="Courier New" w:hAnsi="Courier New" w:cs="Courier New"/>
          <w:sz w:val="22"/>
          <w:szCs w:val="22"/>
        </w:rPr>
        <w:t>_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{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+ 1,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+ 1,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</w:t>
      </w:r>
      <w:r w:rsidRPr="00572BA2">
        <w:rPr>
          <w:rFonts w:ascii="Courier New" w:eastAsia="Courier New" w:hAnsi="Courier New" w:cs="Courier New"/>
          <w:sz w:val="22"/>
          <w:szCs w:val="22"/>
        </w:rPr>
        <w:t>}); // Копирование предыдущего состояния вектора квадратов и добавление нового</w:t>
      </w:r>
    </w:p>
    <w:p w14:paraId="061668D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pair&lt;int, int&gt; nextEmptyCell = findEmptyCell(newGrid, n);</w:t>
      </w:r>
    </w:p>
    <w:p w14:paraId="24C178F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D49982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stack.push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_back({newGrid, newSquares, nextEmptyCell}); // Добавление обновленных полей</w:t>
      </w:r>
    </w:p>
    <w:p w14:paraId="7B5F11D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093D5B9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1EFD06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vector&lt;std::tuple&lt;int, int, int&gt;&gt; solve(int n) {</w:t>
      </w:r>
    </w:p>
    <w:p w14:paraId="381BC94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// Функция с алгоритмом решения в виде итеративного бэктрекинга</w:t>
      </w:r>
    </w:p>
    <w:p w14:paraId="1D048C6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grid</w:t>
      </w:r>
      <w:r w:rsidRPr="00572BA2">
        <w:rPr>
          <w:rFonts w:ascii="Courier New" w:eastAsia="Courier New" w:hAnsi="Courier New" w:cs="Courier New"/>
          <w:sz w:val="22"/>
          <w:szCs w:val="22"/>
        </w:rPr>
        <w:t>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>&gt;(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0)); // Инициализация матрицы столешницы размера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>*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нулями</w:t>
      </w:r>
    </w:p>
    <w:p w14:paraId="528BBB7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StackElement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</w:t>
      </w:r>
      <w:r w:rsidRPr="00572BA2">
        <w:rPr>
          <w:rFonts w:ascii="Courier New" w:eastAsia="Courier New" w:hAnsi="Courier New" w:cs="Courier New"/>
          <w:sz w:val="22"/>
          <w:szCs w:val="22"/>
        </w:rPr>
        <w:t>; // Стек, куда будут добавляться все возможные варианты и поочередно рассматриваться</w:t>
      </w:r>
    </w:p>
    <w:p w14:paraId="55A4835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r w:rsidRPr="00572BA2">
        <w:rPr>
          <w:rFonts w:ascii="Courier New" w:eastAsia="Courier New" w:hAnsi="Courier New" w:cs="Courier New"/>
          <w:sz w:val="22"/>
          <w:szCs w:val="22"/>
        </w:rPr>
        <w:t>::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tuple</w:t>
      </w:r>
      <w:r w:rsidRPr="00572BA2">
        <w:rPr>
          <w:rFonts w:ascii="Courier New" w:eastAsia="Courier New" w:hAnsi="Courier New" w:cs="Courier New"/>
          <w:sz w:val="22"/>
          <w:szCs w:val="22"/>
        </w:rPr>
        <w:t>&lt;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,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&gt;&gt;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bestSolution</w:t>
      </w:r>
      <w:r w:rsidRPr="00572BA2">
        <w:rPr>
          <w:rFonts w:ascii="Courier New" w:eastAsia="Courier New" w:hAnsi="Courier New" w:cs="Courier New"/>
          <w:sz w:val="22"/>
          <w:szCs w:val="22"/>
        </w:rPr>
        <w:t>; // Вектор множества квадратов (координаты и размеры), из которых можно заполнить столешницу</w:t>
      </w:r>
    </w:p>
    <w:p w14:paraId="234FDE7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4A16AC7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/ 2;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&lt;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;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++)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{ /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/ Начальное заполнение матрицы максимально большим квадратом</w:t>
      </w:r>
    </w:p>
    <w:p w14:paraId="62E20E6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0, 0, i, grid, {}, stack, n);</w:t>
      </w:r>
    </w:p>
    <w:p w14:paraId="154FEE8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367E416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249EF0A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while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(!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empty</w:t>
      </w:r>
      <w:r w:rsidRPr="00572BA2">
        <w:rPr>
          <w:rFonts w:ascii="Courier New" w:eastAsia="Courier New" w:hAnsi="Courier New" w:cs="Courier New"/>
          <w:sz w:val="22"/>
          <w:szCs w:val="22"/>
        </w:rPr>
        <w:t>()) { // Цикл для обхода всех состояний столешницы</w:t>
      </w:r>
    </w:p>
    <w:p w14:paraId="0082AB9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StackElement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</w:t>
      </w:r>
      <w:r w:rsidRPr="00572BA2">
        <w:rPr>
          <w:rFonts w:ascii="Courier New" w:eastAsia="Courier New" w:hAnsi="Courier New" w:cs="Courier New"/>
          <w:sz w:val="22"/>
          <w:szCs w:val="22"/>
        </w:rPr>
        <w:t>.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</w:rPr>
        <w:t>(); // Получение последнего состояния</w:t>
      </w:r>
    </w:p>
    <w:p w14:paraId="2FFD2B1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stack.pop_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back(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14:paraId="1E6B523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3E288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(!bestSolution.empty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() &amp;&amp; current.squaresUsed.size() &gt;= bestSolution.size()) {</w:t>
      </w:r>
    </w:p>
    <w:p w14:paraId="69A51CF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Если в данном состоянии уже есть перебор по количеству квадратов по сравнению с последним лучшим решением,</w:t>
      </w:r>
    </w:p>
    <w:p w14:paraId="7E54289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// происходит выход из этой ветки и переход к следующей</w:t>
      </w:r>
    </w:p>
    <w:p w14:paraId="7DA64C0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/*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cout&lt;&lt; "Stop check this state: " &lt;&lt; current.squaresUsed.size() &lt;&lt; std::endl;</w:t>
      </w:r>
    </w:p>
    <w:p w14:paraId="6FC059E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printMatrix(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current.grid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);*/</w:t>
      </w:r>
    </w:p>
    <w:p w14:paraId="4144C76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continue;</w:t>
      </w:r>
    </w:p>
    <w:p w14:paraId="06A2C35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2D2BA86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E9720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current.emptyCell.first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== -1 &amp;&amp; current.emptyCell.second == -1) {</w:t>
      </w:r>
    </w:p>
    <w:p w14:paraId="5CC8703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(bestSolution.empty() ||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current.squaresUsed.size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() &lt; bestSolution.size()) {</w:t>
      </w:r>
    </w:p>
    <w:p w14:paraId="10863A5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Обновление нового лучшего решения, если столешница заполнена и было затрачено меньше квадратов</w:t>
      </w:r>
    </w:p>
    <w:p w14:paraId="0877CF5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/*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cout&lt;&lt; "Add new best solution: " &lt;&lt; current.squaresUsed.size() &lt;&lt; std::endl;</w:t>
      </w:r>
    </w:p>
    <w:p w14:paraId="775A83B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printMatrix(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current.grid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);*/</w:t>
      </w:r>
    </w:p>
    <w:p w14:paraId="667AE88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bestSolution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current.squaresUsed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14376AF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2D0F837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continue;</w:t>
      </w:r>
    </w:p>
    <w:p w14:paraId="473317C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0E23822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443A9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x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current.emptyCell.first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6B880CA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int y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current.emptyCell.second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14:paraId="5D59D75B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AA79E7D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if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(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== 0 ||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572BA2">
        <w:rPr>
          <w:rFonts w:ascii="Courier New" w:eastAsia="Courier New" w:hAnsi="Courier New" w:cs="Courier New"/>
          <w:sz w:val="22"/>
          <w:szCs w:val="22"/>
        </w:rPr>
        <w:t xml:space="preserve"> ==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</w:rPr>
        <w:t>0){</w:t>
      </w:r>
      <w:proofErr w:type="gramEnd"/>
    </w:p>
    <w:p w14:paraId="6B7818D8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lastRenderedPageBreak/>
        <w:t xml:space="preserve">            // Если есть свободные клетки на границах матрицы, идет добавление матрицы максимально возможного размера для оптимизации</w:t>
      </w:r>
    </w:p>
    <w:p w14:paraId="795E04D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int w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min({n - x, n - y});</w:t>
      </w:r>
    </w:p>
    <w:p w14:paraId="26EC750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isValid(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n, current.grid)) {</w:t>
      </w:r>
    </w:p>
    <w:p w14:paraId="5851C3E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current.grid, current.squaresUsed, stack, n);</w:t>
      </w:r>
    </w:p>
    <w:p w14:paraId="53D4C67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14:paraId="24CE8565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continue;</w:t>
      </w:r>
    </w:p>
    <w:p w14:paraId="21E0361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14:paraId="3187748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8F5CE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for (int w = 1; w &lt;=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min({n - x, n - y, n - 1}); w++) {</w:t>
      </w:r>
    </w:p>
    <w:p w14:paraId="7AEAEFC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// Если на предыдущем шаге не удалось добавить квадрат,</w:t>
      </w:r>
    </w:p>
    <w:p w14:paraId="21FE003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// для свободной клетки идет перебор всех возможных размеров квадрата и добавление этих состояний в стек</w:t>
      </w:r>
    </w:p>
    <w:p w14:paraId="285BCE5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if (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isValid(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n, current.grid)) {</w:t>
      </w:r>
    </w:p>
    <w:p w14:paraId="6507E9EC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newStateForStack(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x, y, w, current.grid, current.squaresUsed, stack, n);</w:t>
      </w:r>
    </w:p>
    <w:p w14:paraId="7BA5E869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r w:rsidRPr="00572BA2">
        <w:rPr>
          <w:rFonts w:ascii="Courier New" w:eastAsia="Courier New" w:hAnsi="Courier New" w:cs="Courier New"/>
          <w:sz w:val="22"/>
          <w:szCs w:val="22"/>
        </w:rPr>
        <w:t>}</w:t>
      </w:r>
    </w:p>
    <w:p w14:paraId="26D1F0A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    }</w:t>
      </w:r>
    </w:p>
    <w:p w14:paraId="5F099E0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}</w:t>
      </w:r>
    </w:p>
    <w:p w14:paraId="0EFFE28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</w:rPr>
      </w:pPr>
    </w:p>
    <w:p w14:paraId="09A1740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</w:rPr>
        <w:t xml:space="preserve">    // Выход из цикла означает пустоту стека и рассмотрение всех возможных вариантов. </w:t>
      </w: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Возвращаем лучшее решение</w:t>
      </w:r>
    </w:p>
    <w:p w14:paraId="11EC685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bestSolution;</w:t>
      </w:r>
    </w:p>
    <w:p w14:paraId="356A9B02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14:paraId="55C95C5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8E758EF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main(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14:paraId="4E4B8391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for (int n = 1; n &lt;= 20; n+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+){</w:t>
      </w:r>
      <w:proofErr w:type="gramEnd"/>
    </w:p>
    <w:p w14:paraId="42033B1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auto start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chrono::high_resolution_clock::now();</w:t>
      </w:r>
    </w:p>
    <w:p w14:paraId="10FF1DB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auto solution = solve(n);</w:t>
      </w:r>
    </w:p>
    <w:p w14:paraId="262434C6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auto end =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chrono::high_resolution_clock::now();</w:t>
      </w:r>
    </w:p>
    <w:p w14:paraId="56095F5A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9BEE37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chrono::duration&lt;long double&gt; elapsed = end - start;</w:t>
      </w:r>
    </w:p>
    <w:p w14:paraId="390E8AC0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EDA84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std::</w:t>
      </w:r>
      <w:proofErr w:type="gramEnd"/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cout &lt;&lt; "For N = " &lt;&lt; n &lt;&lt; " time taken: " &lt;&lt; elapsed.count() &lt;&lt; " seconds" &lt;&lt; std::endl;</w:t>
      </w:r>
    </w:p>
    <w:p w14:paraId="215CFB3E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14:paraId="071F3864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C31703" w14:textId="77777777" w:rsidR="00572BA2" w:rsidRPr="00572BA2" w:rsidRDefault="00572BA2" w:rsidP="00572BA2">
      <w:pPr>
        <w:pStyle w:val="Standard"/>
        <w:spacing w:line="240" w:lineRule="auto"/>
        <w:ind w:firstLine="0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0;</w:t>
      </w:r>
    </w:p>
    <w:p w14:paraId="517147A7" w14:textId="75138023" w:rsidR="000027C6" w:rsidRPr="000027C6" w:rsidRDefault="00572BA2" w:rsidP="00572BA2">
      <w:pPr>
        <w:pStyle w:val="Standard"/>
        <w:spacing w:line="240" w:lineRule="auto"/>
        <w:ind w:firstLine="0"/>
        <w:rPr>
          <w:lang w:val="en-US"/>
        </w:rPr>
      </w:pPr>
      <w:r w:rsidRPr="00572BA2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sectPr w:rsidR="000027C6" w:rsidRPr="000027C6" w:rsidSect="004B68B0">
      <w:footerReference w:type="default" r:id="rId12"/>
      <w:pgSz w:w="11906" w:h="16838"/>
      <w:pgMar w:top="1134" w:right="850" w:bottom="1134" w:left="1701" w:header="0" w:footer="283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53D03" w14:textId="77777777" w:rsidR="00C75DD9" w:rsidRDefault="00C75DD9">
      <w:r>
        <w:separator/>
      </w:r>
    </w:p>
  </w:endnote>
  <w:endnote w:type="continuationSeparator" w:id="0">
    <w:p w14:paraId="64DF9054" w14:textId="77777777" w:rsidR="00C75DD9" w:rsidRDefault="00C7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084822"/>
      <w:docPartObj>
        <w:docPartGallery w:val="Page Numbers (Bottom of Page)"/>
        <w:docPartUnique/>
      </w:docPartObj>
    </w:sdtPr>
    <w:sdtEndPr/>
    <w:sdtContent>
      <w:p w14:paraId="1A2F1EB4" w14:textId="154A0B93" w:rsidR="00BE3767" w:rsidRDefault="00BE3767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4A6AE2" w14:textId="77777777" w:rsidR="00BE3767" w:rsidRDefault="00BE376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DFB1" w14:textId="48140A19" w:rsidR="00BE3767" w:rsidRDefault="00BE3767" w:rsidP="00E323F6">
    <w:pPr>
      <w:pStyle w:val="af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0C00" w14:textId="77777777" w:rsidR="00BE3767" w:rsidRDefault="00BE3767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4C45A" w14:textId="77777777" w:rsidR="00C75DD9" w:rsidRDefault="00C75DD9">
      <w:r>
        <w:separator/>
      </w:r>
    </w:p>
  </w:footnote>
  <w:footnote w:type="continuationSeparator" w:id="0">
    <w:p w14:paraId="3407DFDB" w14:textId="77777777" w:rsidR="00C75DD9" w:rsidRDefault="00C75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6270"/>
    <w:multiLevelType w:val="hybridMultilevel"/>
    <w:tmpl w:val="48066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6060C8"/>
    <w:multiLevelType w:val="multilevel"/>
    <w:tmpl w:val="24DC72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217764B"/>
    <w:multiLevelType w:val="multilevel"/>
    <w:tmpl w:val="EA4AC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1D0123"/>
    <w:multiLevelType w:val="multilevel"/>
    <w:tmpl w:val="A15485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4AC6C16"/>
    <w:multiLevelType w:val="multilevel"/>
    <w:tmpl w:val="9DC40B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61D3A73"/>
    <w:multiLevelType w:val="multilevel"/>
    <w:tmpl w:val="06147A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02F6297"/>
    <w:multiLevelType w:val="multilevel"/>
    <w:tmpl w:val="317E12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C1"/>
    <w:rsid w:val="000027C6"/>
    <w:rsid w:val="000074F7"/>
    <w:rsid w:val="00021C7C"/>
    <w:rsid w:val="00025505"/>
    <w:rsid w:val="00041856"/>
    <w:rsid w:val="000509C5"/>
    <w:rsid w:val="00091C9D"/>
    <w:rsid w:val="000B0182"/>
    <w:rsid w:val="001451D4"/>
    <w:rsid w:val="0016533F"/>
    <w:rsid w:val="001D15D3"/>
    <w:rsid w:val="001D34C5"/>
    <w:rsid w:val="001E4D2D"/>
    <w:rsid w:val="00215DFB"/>
    <w:rsid w:val="00257A4C"/>
    <w:rsid w:val="002920ED"/>
    <w:rsid w:val="002973F2"/>
    <w:rsid w:val="002A3135"/>
    <w:rsid w:val="002C60A7"/>
    <w:rsid w:val="002E5EE8"/>
    <w:rsid w:val="002F0912"/>
    <w:rsid w:val="003542AA"/>
    <w:rsid w:val="00362B64"/>
    <w:rsid w:val="00372194"/>
    <w:rsid w:val="00386BE8"/>
    <w:rsid w:val="003A6CD4"/>
    <w:rsid w:val="003B48C1"/>
    <w:rsid w:val="003C0C57"/>
    <w:rsid w:val="00474ECC"/>
    <w:rsid w:val="004B68B0"/>
    <w:rsid w:val="004D26B9"/>
    <w:rsid w:val="005275DE"/>
    <w:rsid w:val="00537250"/>
    <w:rsid w:val="00572BA2"/>
    <w:rsid w:val="005A3F38"/>
    <w:rsid w:val="005B26F9"/>
    <w:rsid w:val="005B631B"/>
    <w:rsid w:val="00616AB3"/>
    <w:rsid w:val="006174E5"/>
    <w:rsid w:val="00624A01"/>
    <w:rsid w:val="00637421"/>
    <w:rsid w:val="006433A5"/>
    <w:rsid w:val="00646CBD"/>
    <w:rsid w:val="00692A8A"/>
    <w:rsid w:val="006D36CB"/>
    <w:rsid w:val="006F6952"/>
    <w:rsid w:val="00710BCE"/>
    <w:rsid w:val="00711D85"/>
    <w:rsid w:val="00713576"/>
    <w:rsid w:val="00720AAC"/>
    <w:rsid w:val="00733457"/>
    <w:rsid w:val="00766C7A"/>
    <w:rsid w:val="00781A2C"/>
    <w:rsid w:val="00806914"/>
    <w:rsid w:val="00855FB2"/>
    <w:rsid w:val="00856B5C"/>
    <w:rsid w:val="00861604"/>
    <w:rsid w:val="00867AFE"/>
    <w:rsid w:val="00894E57"/>
    <w:rsid w:val="008A2E64"/>
    <w:rsid w:val="008F207B"/>
    <w:rsid w:val="00906FA3"/>
    <w:rsid w:val="00911827"/>
    <w:rsid w:val="00935AE7"/>
    <w:rsid w:val="009502E7"/>
    <w:rsid w:val="009B7310"/>
    <w:rsid w:val="009E1F5E"/>
    <w:rsid w:val="00A35341"/>
    <w:rsid w:val="00A55226"/>
    <w:rsid w:val="00A62311"/>
    <w:rsid w:val="00A65722"/>
    <w:rsid w:val="00A7124E"/>
    <w:rsid w:val="00A71465"/>
    <w:rsid w:val="00A92CED"/>
    <w:rsid w:val="00AC3343"/>
    <w:rsid w:val="00B04A70"/>
    <w:rsid w:val="00B373B1"/>
    <w:rsid w:val="00B52E2C"/>
    <w:rsid w:val="00B76581"/>
    <w:rsid w:val="00BE3767"/>
    <w:rsid w:val="00BF4B0F"/>
    <w:rsid w:val="00C146B6"/>
    <w:rsid w:val="00C3771A"/>
    <w:rsid w:val="00C40355"/>
    <w:rsid w:val="00C5037E"/>
    <w:rsid w:val="00C75DD9"/>
    <w:rsid w:val="00CC09C9"/>
    <w:rsid w:val="00CC11B7"/>
    <w:rsid w:val="00CD4C51"/>
    <w:rsid w:val="00CF38EA"/>
    <w:rsid w:val="00CF4E61"/>
    <w:rsid w:val="00D412A6"/>
    <w:rsid w:val="00D76983"/>
    <w:rsid w:val="00D82E86"/>
    <w:rsid w:val="00DA70E9"/>
    <w:rsid w:val="00DD1ED6"/>
    <w:rsid w:val="00E073FA"/>
    <w:rsid w:val="00E323F6"/>
    <w:rsid w:val="00E44911"/>
    <w:rsid w:val="00E7535F"/>
    <w:rsid w:val="00E826F8"/>
    <w:rsid w:val="00EA5414"/>
    <w:rsid w:val="00ED2CF0"/>
    <w:rsid w:val="00F55E7F"/>
    <w:rsid w:val="00F800B6"/>
    <w:rsid w:val="00F81F82"/>
    <w:rsid w:val="00F86BC1"/>
    <w:rsid w:val="00FC2760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040CE"/>
  <w15:docId w15:val="{58DF6050-1569-439B-90B0-126D952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uiPriority w:val="99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6">
    <w:name w:val="Нижний колонтитул Знак"/>
    <w:basedOn w:val="a0"/>
    <w:link w:val="af5"/>
    <w:uiPriority w:val="99"/>
    <w:rsid w:val="00E323F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23</Pages>
  <Words>4153</Words>
  <Characters>23677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Danila Ivanov</cp:lastModifiedBy>
  <cp:revision>51</cp:revision>
  <dcterms:created xsi:type="dcterms:W3CDTF">2023-09-12T14:13:00Z</dcterms:created>
  <dcterms:modified xsi:type="dcterms:W3CDTF">2025-02-12T19:28:00Z</dcterms:modified>
  <dc:language>ru-RU</dc:language>
</cp:coreProperties>
</file>