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5B93B7BF" w:rsidR="00F86BC1" w:rsidRPr="00354AE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16506C">
        <w:rPr>
          <w:b/>
          <w:szCs w:val="28"/>
          <w:lang w:eastAsia="ru-RU" w:bidi="ar-SA"/>
        </w:rPr>
        <w:t>3</w:t>
      </w:r>
    </w:p>
    <w:p w14:paraId="1242ADAF" w14:textId="40F79D5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973F2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30E7F508" w:rsidR="00F86BC1" w:rsidRPr="001E7C15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1E7C15" w:rsidRPr="001E7C15">
        <w:rPr>
          <w:rStyle w:val="a3"/>
          <w:bCs/>
          <w:smallCaps w:val="0"/>
          <w:szCs w:val="28"/>
          <w:lang w:eastAsia="ru-RU" w:bidi="ar-SA"/>
        </w:rPr>
        <w:t>Поиск набора подстрок в строке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77777777" w:rsidR="00F86BC1" w:rsidRDefault="0073345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74C6CEA0" w:rsidR="00F86BC1" w:rsidRDefault="002973F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Виноградова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733457">
              <w:rPr>
                <w:szCs w:val="28"/>
              </w:rPr>
              <w:t>. В.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134B2381" w14:textId="77777777" w:rsidR="0089079D" w:rsidRDefault="0089079D" w:rsidP="004D26B9">
      <w:pPr>
        <w:pStyle w:val="Textbody"/>
      </w:pPr>
      <w:r>
        <w:t>Задание состоит из двух задач.</w:t>
      </w:r>
    </w:p>
    <w:p w14:paraId="535279F0" w14:textId="73530D95" w:rsidR="002119A0" w:rsidRDefault="0089079D" w:rsidP="00F81131">
      <w:pPr>
        <w:pStyle w:val="Textbody"/>
      </w:pPr>
      <w:r>
        <w:t>1)</w:t>
      </w:r>
      <w:r w:rsidRPr="0089079D">
        <w:t xml:space="preserve"> </w:t>
      </w:r>
      <w:r w:rsidR="00F81131" w:rsidRPr="00F81131">
        <w:t xml:space="preserve">Разработайте </w:t>
      </w:r>
      <w:proofErr w:type="gramStart"/>
      <w:r w:rsidR="00F81131" w:rsidRPr="00F81131">
        <w:t>программу,  решающую</w:t>
      </w:r>
      <w:proofErr w:type="gramEnd"/>
      <w:r w:rsidR="00F81131" w:rsidRPr="00F81131">
        <w:t xml:space="preserve"> задачу точного поиска набора образцов.</w:t>
      </w:r>
    </w:p>
    <w:p w14:paraId="543CFB46" w14:textId="51BA25E6" w:rsidR="00F81131" w:rsidRDefault="00F81131" w:rsidP="00F81131">
      <w:pPr>
        <w:pStyle w:val="Textbody"/>
        <w:rPr>
          <w:lang w:val="en-US"/>
        </w:rPr>
      </w:pPr>
      <w:r>
        <w:t>Вход</w:t>
      </w:r>
      <w:r>
        <w:rPr>
          <w:lang w:val="en-US"/>
        </w:rPr>
        <w:t>:</w:t>
      </w:r>
    </w:p>
    <w:p w14:paraId="6D4CCAA2" w14:textId="1ED49697" w:rsidR="00F81131" w:rsidRPr="00AC696F" w:rsidRDefault="00F81131" w:rsidP="00F81131">
      <w:pPr>
        <w:pStyle w:val="Textbody"/>
      </w:pPr>
      <w:r w:rsidRPr="00F81131">
        <w:t>Первая строка содержит текст</w:t>
      </w:r>
      <w:r w:rsidR="00D93C30" w:rsidRPr="00AC696F">
        <w:t xml:space="preserve"> (</w:t>
      </w:r>
      <w:r w:rsidR="00D93C30">
        <w:rPr>
          <w:lang w:val="en-US"/>
        </w:rPr>
        <w:t>T</w:t>
      </w:r>
      <w:r w:rsidR="00D93C30" w:rsidRPr="00AC696F">
        <w:t>, 1 &lt;= |</w:t>
      </w:r>
      <w:r w:rsidR="00D93C30">
        <w:rPr>
          <w:lang w:val="en-US"/>
        </w:rPr>
        <w:t>T</w:t>
      </w:r>
      <w:r w:rsidR="00D93C30" w:rsidRPr="00AC696F">
        <w:t>| &lt;= 100000)</w:t>
      </w:r>
      <w:r w:rsidR="00AC696F" w:rsidRPr="00AC696F">
        <w:t>.</w:t>
      </w:r>
    </w:p>
    <w:p w14:paraId="2C2E5325" w14:textId="47EC2E98" w:rsidR="00F81131" w:rsidRDefault="00F81131" w:rsidP="00F81131">
      <w:pPr>
        <w:pStyle w:val="Textbody"/>
      </w:pPr>
      <w:r>
        <w:t xml:space="preserve">Вторая – число </w:t>
      </w:r>
      <w:r>
        <w:rPr>
          <w:lang w:val="en-US"/>
        </w:rPr>
        <w:t>n</w:t>
      </w:r>
      <w:r w:rsidRPr="00F81131">
        <w:t xml:space="preserve"> (1 &lt;= </w:t>
      </w:r>
      <w:r>
        <w:rPr>
          <w:lang w:val="en-US"/>
        </w:rPr>
        <w:t>n</w:t>
      </w:r>
      <w:r w:rsidRPr="00F81131">
        <w:t xml:space="preserve"> &lt;= 3000), </w:t>
      </w:r>
      <w:r>
        <w:t xml:space="preserve">каждая следующая из </w:t>
      </w:r>
      <w:r>
        <w:rPr>
          <w:lang w:val="en-US"/>
        </w:rPr>
        <w:t>n</w:t>
      </w:r>
      <w:r>
        <w:t xml:space="preserve"> строк содержит шаблон из набора</w:t>
      </w:r>
      <w:r w:rsidR="00D93C30" w:rsidRPr="00D93C30">
        <w:t xml:space="preserve"> </w:t>
      </w:r>
      <w:r w:rsidR="00D93C30">
        <w:rPr>
          <w:lang w:val="en-US"/>
        </w:rPr>
        <w:t>P</w:t>
      </w:r>
      <w:r w:rsidR="00D93C30" w:rsidRPr="00D93C30">
        <w:t xml:space="preserve"> = {</w:t>
      </w:r>
      <w:r w:rsidR="00D93C30">
        <w:rPr>
          <w:lang w:val="en-US"/>
        </w:rPr>
        <w:t>p</w:t>
      </w:r>
      <w:r w:rsidR="00D93C30" w:rsidRPr="00D93C30">
        <w:t xml:space="preserve">1, </w:t>
      </w:r>
      <w:r w:rsidR="00D93C30">
        <w:t>…</w:t>
      </w:r>
      <w:r w:rsidR="00D93C30" w:rsidRPr="00D93C30">
        <w:t xml:space="preserve">, </w:t>
      </w:r>
      <w:r w:rsidR="00D93C30">
        <w:rPr>
          <w:lang w:val="en-US"/>
        </w:rPr>
        <w:t>pn</w:t>
      </w:r>
      <w:r w:rsidR="00D93C30" w:rsidRPr="00D93C30">
        <w:t>} 1&lt;=|</w:t>
      </w:r>
      <w:r w:rsidR="00D93C30">
        <w:rPr>
          <w:lang w:val="en-US"/>
        </w:rPr>
        <w:t>pi</w:t>
      </w:r>
      <w:proofErr w:type="gramStart"/>
      <w:r w:rsidR="00D93C30" w:rsidRPr="00D93C30">
        <w:t>|&lt;</w:t>
      </w:r>
      <w:proofErr w:type="gramEnd"/>
      <w:r w:rsidR="00D93C30" w:rsidRPr="00D93C30">
        <w:t>=75</w:t>
      </w:r>
      <w:r w:rsidR="00AC696F" w:rsidRPr="00AC696F">
        <w:t>.</w:t>
      </w:r>
    </w:p>
    <w:p w14:paraId="4AC44C31" w14:textId="4C597CB2" w:rsidR="00AC696F" w:rsidRPr="00A1035A" w:rsidRDefault="00AC696F" w:rsidP="00F81131">
      <w:pPr>
        <w:pStyle w:val="Textbody"/>
      </w:pPr>
      <w:r w:rsidRPr="00AC696F">
        <w:t>Все строки содержат символы из алфавита</w:t>
      </w:r>
      <w:r w:rsidRPr="00AC696F">
        <w:t xml:space="preserve"> {</w:t>
      </w:r>
      <w:r>
        <w:rPr>
          <w:lang w:val="en-US"/>
        </w:rPr>
        <w:t>A</w:t>
      </w:r>
      <w:r w:rsidRPr="00A1035A">
        <w:t xml:space="preserve">, </w:t>
      </w:r>
      <w:r>
        <w:rPr>
          <w:lang w:val="en-US"/>
        </w:rPr>
        <w:t>C</w:t>
      </w:r>
      <w:r w:rsidRPr="00A1035A">
        <w:t xml:space="preserve">, </w:t>
      </w:r>
      <w:r>
        <w:rPr>
          <w:lang w:val="en-US"/>
        </w:rPr>
        <w:t>G</w:t>
      </w:r>
      <w:r w:rsidRPr="00A1035A">
        <w:t xml:space="preserve">, </w:t>
      </w:r>
      <w:r>
        <w:rPr>
          <w:lang w:val="en-US"/>
        </w:rPr>
        <w:t>T</w:t>
      </w:r>
      <w:r w:rsidRPr="00A1035A">
        <w:t xml:space="preserve">, </w:t>
      </w:r>
      <w:r>
        <w:rPr>
          <w:lang w:val="en-US"/>
        </w:rPr>
        <w:t>N</w:t>
      </w:r>
      <w:r w:rsidRPr="00AC696F">
        <w:t>}</w:t>
      </w:r>
      <w:r w:rsidR="00A1035A" w:rsidRPr="00A1035A">
        <w:t>.</w:t>
      </w:r>
    </w:p>
    <w:p w14:paraId="2011A11E" w14:textId="6CCC8296" w:rsidR="00A1035A" w:rsidRDefault="00A1035A" w:rsidP="00F81131">
      <w:pPr>
        <w:pStyle w:val="Textbody"/>
        <w:rPr>
          <w:lang w:val="en-US"/>
        </w:rPr>
      </w:pPr>
      <w:r>
        <w:t>Выход</w:t>
      </w:r>
      <w:r>
        <w:rPr>
          <w:lang w:val="en-US"/>
        </w:rPr>
        <w:t>:</w:t>
      </w:r>
    </w:p>
    <w:p w14:paraId="52C08955" w14:textId="66C47689" w:rsidR="00A1035A" w:rsidRDefault="00A1035A" w:rsidP="00A1035A">
      <w:pPr>
        <w:pStyle w:val="Textbody"/>
      </w:pPr>
      <w:r>
        <w:t>Все вхождения образцов из P в</w:t>
      </w:r>
      <w:r>
        <w:t xml:space="preserve"> </w:t>
      </w:r>
      <w:r>
        <w:t>T.</w:t>
      </w:r>
    </w:p>
    <w:p w14:paraId="7DB42139" w14:textId="440995E0" w:rsidR="00A1035A" w:rsidRDefault="00A1035A" w:rsidP="00A1035A">
      <w:pPr>
        <w:pStyle w:val="Textbody"/>
      </w:pPr>
      <w:r>
        <w:t>Каждое вхождение образца в текст представить в виде двух чисел - i p</w:t>
      </w:r>
    </w:p>
    <w:p w14:paraId="0B56A981" w14:textId="6BBD632F" w:rsidR="00A1035A" w:rsidRDefault="00A1035A" w:rsidP="00A1035A">
      <w:pPr>
        <w:pStyle w:val="Textbody"/>
      </w:pPr>
      <w:r>
        <w:t>Где i - позиция в тексте (нумерация начинается с 1), с которой начинается вхождение образца с номером p</w:t>
      </w:r>
      <w:r>
        <w:t xml:space="preserve"> </w:t>
      </w:r>
      <w:r>
        <w:t>(нумерация образцов начинается с 1).</w:t>
      </w:r>
    </w:p>
    <w:p w14:paraId="12BCD666" w14:textId="65F00556" w:rsidR="00A1035A" w:rsidRDefault="00A1035A" w:rsidP="00A1035A">
      <w:pPr>
        <w:pStyle w:val="Textbody"/>
      </w:pPr>
      <w:r>
        <w:t>Строки выхода должны быть отсортированы по возрастанию, сначала номера позиции, затем номера шаблона</w:t>
      </w:r>
      <w:r>
        <w:t>.</w:t>
      </w:r>
    </w:p>
    <w:p w14:paraId="5C199B5B" w14:textId="2C9D3500" w:rsidR="00B46BD1" w:rsidRDefault="002119A0" w:rsidP="00B46BD1">
      <w:pPr>
        <w:pStyle w:val="Textbody"/>
      </w:pPr>
      <w:r w:rsidRPr="002119A0">
        <w:t>2</w:t>
      </w:r>
      <w:r w:rsidR="00B46BD1">
        <w:t xml:space="preserve">) </w:t>
      </w:r>
      <w:r w:rsidR="00B46BD1">
        <w:t>Используя реализацию точного множественного поиска, решите задачу точного поиска для одного образца с джокером.</w:t>
      </w:r>
    </w:p>
    <w:p w14:paraId="2BC88F97" w14:textId="38ADC1BF" w:rsidR="00B46BD1" w:rsidRDefault="00B46BD1" w:rsidP="00B46BD1">
      <w:pPr>
        <w:pStyle w:val="Textbody"/>
      </w:pPr>
      <w:r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 P необходимо найти все вхождения Р</w:t>
      </w:r>
      <w:r w:rsidR="00C03248">
        <w:t xml:space="preserve"> </w:t>
      </w:r>
      <w:r>
        <w:t>в текст Т.</w:t>
      </w:r>
    </w:p>
    <w:p w14:paraId="1917B187" w14:textId="320675DA" w:rsidR="00B46BD1" w:rsidRDefault="00B46BD1" w:rsidP="00B46BD1">
      <w:pPr>
        <w:pStyle w:val="Textbody"/>
      </w:pPr>
      <w:r>
        <w:t xml:space="preserve">Например, образец аb??с? с </w:t>
      </w:r>
      <w:proofErr w:type="gramStart"/>
      <w:r>
        <w:t>джокером</w:t>
      </w:r>
      <w:r w:rsidR="00C03248">
        <w:t xml:space="preserve"> </w:t>
      </w:r>
      <w:r>
        <w:t>?</w:t>
      </w:r>
      <w:proofErr w:type="gramEnd"/>
      <w:r>
        <w:t xml:space="preserve"> встречается дважды в тексте xabvccbababcax.</w:t>
      </w:r>
    </w:p>
    <w:p w14:paraId="0679F6E1" w14:textId="3CE3ECDC" w:rsidR="00B46BD1" w:rsidRDefault="00B46BD1" w:rsidP="00B46BD1">
      <w:pPr>
        <w:pStyle w:val="Textbody"/>
      </w:pPr>
      <w:r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 w14:paraId="3A267FBE" w14:textId="77777777" w:rsidR="0005352B" w:rsidRDefault="00B46BD1" w:rsidP="00B46BD1">
      <w:pPr>
        <w:pStyle w:val="Textbody"/>
      </w:pPr>
      <w:r>
        <w:t>Все строки содержат символы из алфавита</w:t>
      </w:r>
      <w:r w:rsidR="00C03248">
        <w:t xml:space="preserve"> </w:t>
      </w:r>
      <w:r w:rsidR="00C03248" w:rsidRPr="00C03248">
        <w:t>{</w:t>
      </w:r>
      <w:r w:rsidR="00C03248">
        <w:rPr>
          <w:lang w:val="en-US"/>
        </w:rPr>
        <w:t>A</w:t>
      </w:r>
      <w:r w:rsidR="00C03248" w:rsidRPr="0005352B">
        <w:t xml:space="preserve">, </w:t>
      </w:r>
      <w:r w:rsidR="00C03248">
        <w:rPr>
          <w:lang w:val="en-US"/>
        </w:rPr>
        <w:t>C</w:t>
      </w:r>
      <w:r w:rsidR="00C03248" w:rsidRPr="0005352B">
        <w:t xml:space="preserve">, </w:t>
      </w:r>
      <w:r w:rsidR="00C03248">
        <w:rPr>
          <w:lang w:val="en-US"/>
        </w:rPr>
        <w:t>G</w:t>
      </w:r>
      <w:r w:rsidR="00C03248" w:rsidRPr="0005352B">
        <w:t xml:space="preserve">, </w:t>
      </w:r>
      <w:r w:rsidR="00C03248">
        <w:rPr>
          <w:lang w:val="en-US"/>
        </w:rPr>
        <w:t>T</w:t>
      </w:r>
      <w:r w:rsidR="00C03248" w:rsidRPr="0005352B">
        <w:t xml:space="preserve">, </w:t>
      </w:r>
      <w:r w:rsidR="00C03248">
        <w:rPr>
          <w:lang w:val="en-US"/>
        </w:rPr>
        <w:t>N</w:t>
      </w:r>
      <w:r w:rsidR="00C03248" w:rsidRPr="00C03248">
        <w:t>}.</w:t>
      </w:r>
    </w:p>
    <w:p w14:paraId="73880EE0" w14:textId="12978424" w:rsidR="004D26B9" w:rsidRPr="004D26B9" w:rsidRDefault="0005352B" w:rsidP="00B46BD1">
      <w:pPr>
        <w:pStyle w:val="Textbody"/>
      </w:pPr>
      <w:r>
        <w:lastRenderedPageBreak/>
        <w:t>Индивидуализация</w:t>
      </w:r>
      <w:proofErr w:type="gramStart"/>
      <w:r w:rsidRPr="0005352B">
        <w:t>:</w:t>
      </w:r>
      <w:r w:rsidR="004F77F4" w:rsidRPr="004F77F4">
        <w:t xml:space="preserve"> </w:t>
      </w:r>
      <w:r w:rsidRPr="0005352B">
        <w:t>Подсчитать</w:t>
      </w:r>
      <w:proofErr w:type="gramEnd"/>
      <w:r w:rsidRPr="0005352B">
        <w:t xml:space="preserve"> количество вершин в автомате; вывести список найденных образцов, имеющих пересечения с другими найденными образцами в строке поиска.</w:t>
      </w:r>
      <w:r w:rsidR="004D26B9">
        <w:br w:type="page"/>
      </w:r>
    </w:p>
    <w:p w14:paraId="5BED0025" w14:textId="77777777" w:rsidR="00A65722" w:rsidRDefault="00A65722" w:rsidP="002E5EE8">
      <w:pPr>
        <w:pStyle w:val="Textbody"/>
        <w:rPr>
          <w:b/>
          <w:bCs/>
          <w:szCs w:val="28"/>
        </w:rPr>
      </w:pPr>
      <w:r w:rsidRPr="00A65722">
        <w:rPr>
          <w:b/>
          <w:bCs/>
          <w:szCs w:val="28"/>
        </w:rPr>
        <w:lastRenderedPageBreak/>
        <w:t>Описание алгоритма</w:t>
      </w:r>
    </w:p>
    <w:p w14:paraId="52F02A7F" w14:textId="551B0573" w:rsidR="00724CBA" w:rsidRDefault="008F7869" w:rsidP="006904F4">
      <w:pPr>
        <w:pStyle w:val="Textbody"/>
      </w:pPr>
      <w:r>
        <w:t>Рассмотрим отдельно алгоритмы для каждого из заданий.</w:t>
      </w:r>
    </w:p>
    <w:p w14:paraId="08ACECB0" w14:textId="77777777" w:rsidR="008F7869" w:rsidRDefault="008F7869" w:rsidP="006904F4">
      <w:pPr>
        <w:pStyle w:val="Textbody"/>
      </w:pPr>
    </w:p>
    <w:p w14:paraId="1F44444B" w14:textId="01157C7C" w:rsidR="008F7869" w:rsidRDefault="008F7869" w:rsidP="006904F4">
      <w:pPr>
        <w:pStyle w:val="Textbody"/>
        <w:rPr>
          <w:u w:val="single"/>
        </w:rPr>
      </w:pPr>
      <w:r w:rsidRPr="008F7869">
        <w:rPr>
          <w:u w:val="single"/>
        </w:rPr>
        <w:t>Задание 1</w:t>
      </w:r>
    </w:p>
    <w:p w14:paraId="30555A98" w14:textId="2EA696F6" w:rsidR="008F7869" w:rsidRDefault="008F7869" w:rsidP="006904F4">
      <w:pPr>
        <w:pStyle w:val="Textbody"/>
        <w:rPr>
          <w:lang w:val="en-US"/>
        </w:rPr>
      </w:pPr>
      <w:r>
        <w:t xml:space="preserve">Для реализации алгоритма Ахо-Красика нужно создать </w:t>
      </w:r>
      <w:r>
        <w:rPr>
          <w:lang w:val="en-US"/>
        </w:rPr>
        <w:t>Trie</w:t>
      </w:r>
      <w:r w:rsidRPr="008F7869">
        <w:t>-</w:t>
      </w:r>
      <w:r>
        <w:t xml:space="preserve">дерево или так называемый бор. Это структура данных, которая позволяет компактно хранить строки. Узлами дерева будут все просматриваемые </w:t>
      </w:r>
      <w:r w:rsidR="00C53358">
        <w:t>префиксы шаблонов и сами шаблоны</w:t>
      </w:r>
      <w:r>
        <w:t xml:space="preserve">. А ребрами – символы, которые </w:t>
      </w:r>
      <w:r w:rsidR="00A56339">
        <w:t xml:space="preserve">осуществляют переход между узлами. Например, между узлом </w:t>
      </w:r>
      <w:r w:rsidR="00A56339">
        <w:rPr>
          <w:lang w:val="en-US"/>
        </w:rPr>
        <w:t xml:space="preserve">a </w:t>
      </w:r>
      <w:r w:rsidR="00A56339">
        <w:t xml:space="preserve">и </w:t>
      </w:r>
      <w:r w:rsidR="00A56339">
        <w:rPr>
          <w:lang w:val="en-US"/>
        </w:rPr>
        <w:t xml:space="preserve">ab </w:t>
      </w:r>
      <w:r w:rsidR="00A56339">
        <w:t xml:space="preserve">будет ребро </w:t>
      </w:r>
      <w:r w:rsidR="00A56339">
        <w:rPr>
          <w:lang w:val="en-US"/>
        </w:rPr>
        <w:t>b.</w:t>
      </w:r>
    </w:p>
    <w:p w14:paraId="47FA1B5B" w14:textId="3552AEA7" w:rsidR="00A56339" w:rsidRPr="00A56339" w:rsidRDefault="00A56339" w:rsidP="006904F4">
      <w:pPr>
        <w:pStyle w:val="Textbody"/>
      </w:pPr>
      <w:r>
        <w:t>Реализуем бор на базе вектора. Каждый вектор будет хранить некотор</w:t>
      </w:r>
      <w:r w:rsidR="00A86EE7">
        <w:t>ы</w:t>
      </w:r>
      <w:r>
        <w:t>е состояни</w:t>
      </w:r>
      <w:r w:rsidR="00A86EE7">
        <w:t>я</w:t>
      </w:r>
      <w:r>
        <w:t xml:space="preserve"> (узел)</w:t>
      </w:r>
      <w:r w:rsidR="00A86EE7">
        <w:t xml:space="preserve"> бора</w:t>
      </w:r>
      <w:r>
        <w:t>. Состояние будет иметь</w:t>
      </w:r>
      <w:r w:rsidRPr="00A56339">
        <w:t xml:space="preserve">: </w:t>
      </w:r>
      <w:r>
        <w:t xml:space="preserve">подстроку в узле, потомки узла, суффиксную и конечную ссылки, номер состояния в дереве и флаг для определения, является ли </w:t>
      </w:r>
      <w:r w:rsidR="00DB66AC">
        <w:t>данный узел шаблоном.</w:t>
      </w:r>
    </w:p>
    <w:p w14:paraId="21761006" w14:textId="7EE8C7C3" w:rsidR="00A56339" w:rsidRDefault="00A56339" w:rsidP="006904F4">
      <w:pPr>
        <w:pStyle w:val="Textbody"/>
      </w:pPr>
      <w:r>
        <w:t>Этап 1 – Построение дерева</w:t>
      </w:r>
    </w:p>
    <w:p w14:paraId="4344805F" w14:textId="48C44AA0" w:rsidR="00A56339" w:rsidRDefault="00A56339" w:rsidP="006904F4">
      <w:pPr>
        <w:pStyle w:val="Textbody"/>
      </w:pPr>
      <w:r>
        <w:t xml:space="preserve">Корнем дерева всегда будет пустая строка. От нее начинаем обход. Мы пробегаемся циклом по всем переданным шаблонам. И также посимвольно идем по шаблонам. </w:t>
      </w:r>
      <w:r w:rsidR="000A1D04">
        <w:t>Смотрим на потомков состояния. Если он имеет переход к одному из них по текущему символу, мы идем в него. Иначе мы создаем новое состояние и делаем туда переход по данному символу.</w:t>
      </w:r>
    </w:p>
    <w:p w14:paraId="2D6FB6B7" w14:textId="199145D3" w:rsidR="000A1D04" w:rsidRDefault="000A1D04" w:rsidP="006904F4">
      <w:pPr>
        <w:pStyle w:val="Textbody"/>
      </w:pPr>
      <w:r>
        <w:t>Как только дошли до конца шаблона, мы оказались в каком-то состоянии дерева. Его помечаем, как узел, относящийся к шаблону.</w:t>
      </w:r>
    </w:p>
    <w:p w14:paraId="134D8D74" w14:textId="77777777" w:rsidR="00E16D5F" w:rsidRDefault="00E16D5F" w:rsidP="006904F4">
      <w:pPr>
        <w:pStyle w:val="Textbody"/>
      </w:pPr>
      <w:r>
        <w:t>Этап 2 – Построение ссылок</w:t>
      </w:r>
    </w:p>
    <w:p w14:paraId="60A7D08B" w14:textId="77777777" w:rsidR="00E015C4" w:rsidRDefault="00E16D5F" w:rsidP="006904F4">
      <w:pPr>
        <w:pStyle w:val="Textbody"/>
      </w:pPr>
      <w:r>
        <w:t>Теперь надо из бора сделать конечный автомат</w:t>
      </w:r>
      <w:r w:rsidR="00E015C4">
        <w:t>, то есть научить бор корректно сбрасывать состояния при несовпадающей букве. Для этого помогут суффиксные ссылки. Суффиксная ссылка – это ссылка на узел, соответствующий самому длинному суффикса ключа текущего узла. Также для оптимизации подойдет для каждого состояния ссылка на ближайший по суффиксным ссылкам узел с допускающим состоянием, то есть принадлежащий словарю – конечная ссылка.</w:t>
      </w:r>
    </w:p>
    <w:p w14:paraId="75307EB3" w14:textId="70F19BCB" w:rsidR="00E16D5F" w:rsidRDefault="00E015C4" w:rsidP="006904F4">
      <w:pPr>
        <w:pStyle w:val="Textbody"/>
      </w:pPr>
      <w:r>
        <w:lastRenderedPageBreak/>
        <w:t xml:space="preserve">Для их построение будем использовать обход в ширины через очередь. </w:t>
      </w:r>
      <w:r w:rsidR="00A33A1C">
        <w:t>Начинаем с корня. Для его потомков ссылками будет как раз этот корень. Эти узлы добавляются в очередь и идет обход по их потомкам. Через данный узел мы построим ссылки для его потомков. Пусть состояние переходит в потомок</w:t>
      </w:r>
      <w:r w:rsidR="00A33A1C" w:rsidRPr="00F917A0">
        <w:t xml:space="preserve"> </w:t>
      </w:r>
      <w:r w:rsidR="00A33A1C">
        <w:rPr>
          <w:lang w:val="en-US"/>
        </w:rPr>
        <w:t>Y</w:t>
      </w:r>
      <w:r w:rsidR="00A33A1C">
        <w:t xml:space="preserve"> по символу </w:t>
      </w:r>
      <w:r w:rsidR="00A33A1C">
        <w:rPr>
          <w:lang w:val="en-US"/>
        </w:rPr>
        <w:t>ch</w:t>
      </w:r>
      <w:r w:rsidR="00A33A1C" w:rsidRPr="00A33A1C">
        <w:t xml:space="preserve">. </w:t>
      </w:r>
      <w:r w:rsidR="00A33A1C">
        <w:t>Для этого возьмем суффиксную ссылку этого состояния</w:t>
      </w:r>
      <w:r w:rsidR="008121FD">
        <w:t xml:space="preserve"> на узел </w:t>
      </w:r>
      <w:r w:rsidR="008121FD">
        <w:rPr>
          <w:lang w:val="en-US"/>
        </w:rPr>
        <w:t>X</w:t>
      </w:r>
      <w:r w:rsidR="00A33A1C">
        <w:t xml:space="preserve"> и посмотрим, имеет ли </w:t>
      </w:r>
      <w:r w:rsidR="007B4E22">
        <w:rPr>
          <w:lang w:val="en-US"/>
        </w:rPr>
        <w:t>X</w:t>
      </w:r>
      <w:r w:rsidR="00A33A1C">
        <w:t xml:space="preserve"> переход по символу </w:t>
      </w:r>
      <w:r w:rsidR="00A33A1C">
        <w:rPr>
          <w:lang w:val="en-US"/>
        </w:rPr>
        <w:t>ch</w:t>
      </w:r>
      <w:r w:rsidR="00A33A1C" w:rsidRPr="00A33A1C">
        <w:t xml:space="preserve">. </w:t>
      </w:r>
      <w:r w:rsidR="00A33A1C">
        <w:t xml:space="preserve">Если да, то потомок </w:t>
      </w:r>
      <w:r w:rsidR="00E25550">
        <w:rPr>
          <w:lang w:val="en-US"/>
        </w:rPr>
        <w:t>X</w:t>
      </w:r>
      <w:r w:rsidR="00A33A1C">
        <w:t xml:space="preserve"> и будет ссылкой для изначального потомка</w:t>
      </w:r>
      <w:r w:rsidR="00F917A0" w:rsidRPr="00F917A0">
        <w:t xml:space="preserve"> </w:t>
      </w:r>
      <w:r w:rsidR="00F917A0">
        <w:rPr>
          <w:lang w:val="en-US"/>
        </w:rPr>
        <w:t>Y</w:t>
      </w:r>
      <w:r w:rsidR="00A33A1C">
        <w:t>.</w:t>
      </w:r>
      <w:r w:rsidR="00E25550" w:rsidRPr="00E25550">
        <w:t xml:space="preserve"> </w:t>
      </w:r>
      <w:r w:rsidR="00E25550">
        <w:t xml:space="preserve">В противном случае мы уменьшаем размерность возможного суффикса и у </w:t>
      </w:r>
      <w:r w:rsidR="00B84347">
        <w:rPr>
          <w:lang w:val="en-US"/>
        </w:rPr>
        <w:t>X</w:t>
      </w:r>
      <w:r w:rsidR="00B84347" w:rsidRPr="00B84347">
        <w:t xml:space="preserve"> </w:t>
      </w:r>
      <w:r w:rsidR="00B84347">
        <w:t>возьмем его ссылк</w:t>
      </w:r>
      <w:r w:rsidR="00296058">
        <w:t>у</w:t>
      </w:r>
      <w:r w:rsidR="00B84347">
        <w:t xml:space="preserve"> и будем рассматривать ее.</w:t>
      </w:r>
      <w:r w:rsidR="008121FD">
        <w:t xml:space="preserve"> Если так и не нашелся суффикс, то суффиксной ссылкой </w:t>
      </w:r>
      <w:r w:rsidR="008121FD">
        <w:rPr>
          <w:lang w:val="en-US"/>
        </w:rPr>
        <w:t>Y</w:t>
      </w:r>
      <w:r w:rsidR="008121FD" w:rsidRPr="008121FD">
        <w:t xml:space="preserve"> </w:t>
      </w:r>
      <w:r w:rsidR="008121FD">
        <w:t>будет корень дерева.</w:t>
      </w:r>
    </w:p>
    <w:p w14:paraId="53363E42" w14:textId="325E9B01" w:rsidR="008121FD" w:rsidRDefault="008121FD" w:rsidP="006904F4">
      <w:pPr>
        <w:pStyle w:val="Textbody"/>
        <w:rPr>
          <w:lang w:val="en-US"/>
        </w:rPr>
      </w:pPr>
      <w:r>
        <w:t xml:space="preserve">Конечная ссылка строится по суффиксной. Если </w:t>
      </w:r>
      <w:r w:rsidR="00F854D7">
        <w:t>узел</w:t>
      </w:r>
      <w:r w:rsidR="006F27DB">
        <w:t xml:space="preserve"> </w:t>
      </w:r>
      <w:r w:rsidR="006F27DB">
        <w:rPr>
          <w:lang w:val="en-US"/>
        </w:rPr>
        <w:t>A</w:t>
      </w:r>
      <w:r w:rsidR="00F854D7">
        <w:t xml:space="preserve"> по суфф. ссылк</w:t>
      </w:r>
      <w:r w:rsidR="006F27DB">
        <w:t>е</w:t>
      </w:r>
      <w:r w:rsidR="00F854D7" w:rsidRPr="00F854D7">
        <w:t xml:space="preserve"> </w:t>
      </w:r>
      <w:r>
        <w:t>относится</w:t>
      </w:r>
      <w:r w:rsidR="00F854D7" w:rsidRPr="00F854D7">
        <w:t xml:space="preserve"> </w:t>
      </w:r>
      <w:r w:rsidR="00F854D7">
        <w:t>к словарю, то есть флаг в состоянии помечен, то суфф. сылка будет равна конечной.</w:t>
      </w:r>
      <w:r w:rsidR="006F27DB">
        <w:t xml:space="preserve"> Инача конечной ссылкой будет конечая ссылка </w:t>
      </w:r>
      <w:r w:rsidR="006F27DB">
        <w:rPr>
          <w:lang w:val="en-US"/>
        </w:rPr>
        <w:t>A</w:t>
      </w:r>
      <w:r w:rsidR="00A80C2F">
        <w:rPr>
          <w:lang w:val="en-US"/>
        </w:rPr>
        <w:t>.</w:t>
      </w:r>
    </w:p>
    <w:p w14:paraId="726D4130" w14:textId="49A8D232" w:rsidR="00A80C2F" w:rsidRDefault="00A80C2F" w:rsidP="006904F4">
      <w:pPr>
        <w:pStyle w:val="Textbody"/>
      </w:pPr>
      <w:r>
        <w:t>Этап 3 – поиск по тексту</w:t>
      </w:r>
    </w:p>
    <w:p w14:paraId="6C94A8BF" w14:textId="0B8614F7" w:rsidR="00A80C2F" w:rsidRDefault="00A80C2F" w:rsidP="006904F4">
      <w:pPr>
        <w:pStyle w:val="Textbody"/>
      </w:pPr>
      <w:r>
        <w:t>Теперь наша программа получает текст, в котором нужно найти все вхождения шаблонов из словаря. Мы будем циклом проходиться по каждому символу текста, параллельно выполняя определенный обход по бору, начиная с корня.</w:t>
      </w:r>
    </w:p>
    <w:p w14:paraId="31DEEC5F" w14:textId="67418B90" w:rsidR="00E015B9" w:rsidRDefault="00E015B9" w:rsidP="006904F4">
      <w:pPr>
        <w:pStyle w:val="Textbody"/>
      </w:pPr>
      <w:r>
        <w:t>Если из данного состояния мы можем сделать переход по текущему символу, то мы переходим в данный потомок. Иначе берем суффиксную ссылку состояния и проверяем ее.</w:t>
      </w:r>
    </w:p>
    <w:p w14:paraId="55BDDC33" w14:textId="1D17B153" w:rsidR="004001EB" w:rsidRDefault="00E015B9" w:rsidP="006904F4">
      <w:pPr>
        <w:pStyle w:val="Textbody"/>
      </w:pPr>
      <w:r>
        <w:t xml:space="preserve">Дальше мы заводим временную переменную для небольшого обхода по </w:t>
      </w:r>
      <w:r w:rsidR="007360B9">
        <w:t>найденному</w:t>
      </w:r>
      <w:r>
        <w:t xml:space="preserve"> узлу через конечную ссылку. Мы первым делом проверяем, что этот узел помечен и добавляем его номер и его позицию в тексте (считается как </w:t>
      </w:r>
      <w:r>
        <w:rPr>
          <w:lang w:val="en-US"/>
        </w:rPr>
        <w:t>i</w:t>
      </w:r>
      <w:r w:rsidRPr="00E015B9">
        <w:t xml:space="preserve"> </w:t>
      </w:r>
      <w:r w:rsidR="007360B9">
        <w:t>–</w:t>
      </w:r>
      <w:r w:rsidRPr="00E015B9">
        <w:t xml:space="preserve"> </w:t>
      </w:r>
      <w:r w:rsidR="007360B9">
        <w:t xml:space="preserve">размер_узла + 1, где </w:t>
      </w:r>
      <w:r w:rsidR="007360B9">
        <w:rPr>
          <w:lang w:val="en-US"/>
        </w:rPr>
        <w:t>i</w:t>
      </w:r>
      <w:r w:rsidR="007360B9" w:rsidRPr="007360B9">
        <w:t xml:space="preserve"> </w:t>
      </w:r>
      <w:r w:rsidR="007360B9">
        <w:t>–</w:t>
      </w:r>
      <w:r w:rsidR="007360B9" w:rsidRPr="007360B9">
        <w:t xml:space="preserve"> </w:t>
      </w:r>
      <w:r w:rsidR="007360B9">
        <w:t>текущий индекс в тексте</w:t>
      </w:r>
      <w:r>
        <w:t>)</w:t>
      </w:r>
      <w:r w:rsidR="007360B9">
        <w:t xml:space="preserve">. </w:t>
      </w:r>
      <w:r w:rsidR="004001EB">
        <w:t>Дальше переходим к следующему узлу по конечной ссылке и проверяем также ее. Когда дошли до корня, мини-обход заканчивается.</w:t>
      </w:r>
    </w:p>
    <w:p w14:paraId="30FA7905" w14:textId="129F3DD8" w:rsidR="004001EB" w:rsidRPr="00A80C2F" w:rsidRDefault="004001EB" w:rsidP="006904F4">
      <w:pPr>
        <w:pStyle w:val="Textbody"/>
      </w:pPr>
      <w:r>
        <w:t>Таким же образом продолжается обход, пока не будут пройдены все символы текста.</w:t>
      </w:r>
    </w:p>
    <w:p w14:paraId="5601C612" w14:textId="1D188D43" w:rsidR="008F7869" w:rsidRDefault="008F7869" w:rsidP="006904F4">
      <w:pPr>
        <w:pStyle w:val="Textbody"/>
        <w:rPr>
          <w:b/>
          <w:bCs/>
        </w:rPr>
      </w:pPr>
    </w:p>
    <w:p w14:paraId="51F00C52" w14:textId="77777777" w:rsidR="008F7869" w:rsidRPr="008F7869" w:rsidRDefault="008F7869" w:rsidP="006904F4">
      <w:pPr>
        <w:pStyle w:val="Textbody"/>
        <w:rPr>
          <w:b/>
          <w:bCs/>
        </w:rPr>
      </w:pPr>
    </w:p>
    <w:p w14:paraId="6C1E54C9" w14:textId="5C880EB3" w:rsidR="00724CBA" w:rsidRDefault="00724CBA" w:rsidP="004001EB">
      <w:pPr>
        <w:pStyle w:val="Textbody"/>
        <w:rPr>
          <w:lang w:val="en-US"/>
        </w:rPr>
      </w:pPr>
      <w:r w:rsidRPr="004001EB">
        <w:t>Сложность по времени:</w:t>
      </w:r>
      <w:r w:rsidRPr="00CC11B7">
        <w:t xml:space="preserve"> </w:t>
      </w:r>
    </w:p>
    <w:p w14:paraId="0FE3C14C" w14:textId="77777777" w:rsidR="00D22F67" w:rsidRDefault="004001EB" w:rsidP="004001EB">
      <w:pPr>
        <w:pStyle w:val="Textbody"/>
      </w:pPr>
      <w:r>
        <w:t>Построение бора</w:t>
      </w:r>
      <w:r w:rsidRPr="004001EB">
        <w:t xml:space="preserve">: </w:t>
      </w:r>
      <w:r>
        <w:rPr>
          <w:lang w:val="en-US"/>
        </w:rPr>
        <w:t>O</w:t>
      </w:r>
      <w:r w:rsidRPr="004001EB">
        <w:t>(</w:t>
      </w:r>
      <w:r>
        <w:rPr>
          <w:lang w:val="en-US"/>
        </w:rPr>
        <w:t>M</w:t>
      </w:r>
      <w:r w:rsidRPr="004001EB">
        <w:t xml:space="preserve">), </w:t>
      </w:r>
      <w:r>
        <w:t>где</w:t>
      </w:r>
      <w:r w:rsidRPr="004001EB">
        <w:t xml:space="preserve"> </w:t>
      </w:r>
      <w:r>
        <w:rPr>
          <w:lang w:val="en-US"/>
        </w:rPr>
        <w:t>M</w:t>
      </w:r>
      <w:r w:rsidRPr="004001EB">
        <w:t xml:space="preserve"> – </w:t>
      </w:r>
      <w:r>
        <w:t>суммарная длина всех шаблонов</w:t>
      </w:r>
      <w:r w:rsidR="00D22F67">
        <w:t>. Так как каждый символ обрабатывается ровно 1 раз при добавлении в бор.</w:t>
      </w:r>
    </w:p>
    <w:p w14:paraId="69086EDD" w14:textId="77777777" w:rsidR="009A4CFC" w:rsidRDefault="00D22F67" w:rsidP="004001EB">
      <w:pPr>
        <w:pStyle w:val="Textbody"/>
      </w:pPr>
      <w:r>
        <w:t>Построение ссылок</w:t>
      </w:r>
      <w:r w:rsidRPr="005C02EA">
        <w:t xml:space="preserve">: </w:t>
      </w:r>
      <w:proofErr w:type="gramStart"/>
      <w:r>
        <w:rPr>
          <w:lang w:val="en-US"/>
        </w:rPr>
        <w:t>O</w:t>
      </w:r>
      <w:r w:rsidRPr="005C02EA">
        <w:t>(</w:t>
      </w:r>
      <w:proofErr w:type="gramEnd"/>
      <w:r>
        <w:rPr>
          <w:lang w:val="en-US"/>
        </w:rPr>
        <w:t>M</w:t>
      </w:r>
      <w:r w:rsidRPr="005C02EA">
        <w:t xml:space="preserve"> * </w:t>
      </w:r>
      <w:r w:rsidR="005C02EA" w:rsidRPr="005C02EA">
        <w:t>|</w:t>
      </w:r>
      <w:r w:rsidR="005C02EA">
        <w:rPr>
          <w:lang w:val="en-US"/>
        </w:rPr>
        <w:t>E</w:t>
      </w:r>
      <w:r w:rsidR="005C02EA" w:rsidRPr="005C02EA">
        <w:t>|</w:t>
      </w:r>
      <w:r w:rsidRPr="005C02EA">
        <w:t>)</w:t>
      </w:r>
      <w:r w:rsidR="005C02EA">
        <w:t xml:space="preserve">, где </w:t>
      </w:r>
      <w:r w:rsidR="005C02EA" w:rsidRPr="005C02EA">
        <w:t>|</w:t>
      </w:r>
      <w:r w:rsidR="005C02EA">
        <w:rPr>
          <w:lang w:val="en-US"/>
        </w:rPr>
        <w:t>E</w:t>
      </w:r>
      <w:r w:rsidR="005C02EA" w:rsidRPr="005C02EA">
        <w:t xml:space="preserve">| - </w:t>
      </w:r>
      <w:r w:rsidR="005C02EA">
        <w:t xml:space="preserve">размер алфавита. Мы делаем обход в ширину по всем узлам, это будет примерно равно </w:t>
      </w:r>
      <w:r w:rsidR="005C02EA">
        <w:rPr>
          <w:lang w:val="en-US"/>
        </w:rPr>
        <w:t>M</w:t>
      </w:r>
      <w:r w:rsidR="005C02EA" w:rsidRPr="005C02EA">
        <w:t xml:space="preserve">. </w:t>
      </w:r>
      <w:r w:rsidR="005C02EA">
        <w:t>Для каждого узла в худшем случае мы можем потратить операции для нахождения суффиксных ссылок.</w:t>
      </w:r>
      <w:r w:rsidR="000264BA">
        <w:t xml:space="preserve"> Однако в нашей задаче алфавит фиксирован, так что </w:t>
      </w:r>
      <w:r w:rsidR="000264BA" w:rsidRPr="000264BA">
        <w:t>|</w:t>
      </w:r>
      <w:r w:rsidR="000264BA">
        <w:rPr>
          <w:lang w:val="en-US"/>
        </w:rPr>
        <w:t>E</w:t>
      </w:r>
      <w:r w:rsidR="000264BA" w:rsidRPr="000264BA">
        <w:t xml:space="preserve">| </w:t>
      </w:r>
      <w:r w:rsidR="000264BA">
        <w:t>можно считать константой.</w:t>
      </w:r>
    </w:p>
    <w:p w14:paraId="195A5C1A" w14:textId="77777777" w:rsidR="005F248F" w:rsidRDefault="009A4CFC" w:rsidP="004001EB">
      <w:pPr>
        <w:pStyle w:val="Textbody"/>
      </w:pPr>
      <w:r>
        <w:t>Поиск</w:t>
      </w:r>
      <w:r w:rsidRPr="009A4CFC">
        <w:t xml:space="preserve">: </w:t>
      </w:r>
      <w:proofErr w:type="gramStart"/>
      <w:r>
        <w:rPr>
          <w:lang w:val="en-US"/>
        </w:rPr>
        <w:t>O</w:t>
      </w:r>
      <w:r w:rsidRPr="009A4CFC">
        <w:t>(</w:t>
      </w:r>
      <w:proofErr w:type="gramEnd"/>
      <w:r>
        <w:rPr>
          <w:lang w:val="en-US"/>
        </w:rPr>
        <w:t>N</w:t>
      </w:r>
      <w:r w:rsidRPr="009A4CFC">
        <w:t xml:space="preserve"> + </w:t>
      </w:r>
      <w:r>
        <w:rPr>
          <w:lang w:val="en-US"/>
        </w:rPr>
        <w:t>Z</w:t>
      </w:r>
      <w:r w:rsidRPr="009A4CFC">
        <w:t xml:space="preserve">), </w:t>
      </w:r>
      <w:r>
        <w:t xml:space="preserve">где </w:t>
      </w:r>
      <w:r>
        <w:rPr>
          <w:lang w:val="en-US"/>
        </w:rPr>
        <w:t>N</w:t>
      </w:r>
      <w:r w:rsidRPr="009A4CFC">
        <w:t xml:space="preserve"> – </w:t>
      </w:r>
      <w:r>
        <w:t xml:space="preserve">длина текста, </w:t>
      </w:r>
      <w:r>
        <w:rPr>
          <w:lang w:val="en-US"/>
        </w:rPr>
        <w:t>Z</w:t>
      </w:r>
      <w:r w:rsidRPr="009A4CFC">
        <w:t xml:space="preserve"> – </w:t>
      </w:r>
      <w:r>
        <w:t xml:space="preserve">количество найденных вхождений. В основном цикле мы проходим по всему тексту, отсюда получаем </w:t>
      </w:r>
      <w:r>
        <w:rPr>
          <w:lang w:val="en-US"/>
        </w:rPr>
        <w:t>N</w:t>
      </w:r>
      <w:r w:rsidRPr="009A4CFC">
        <w:t xml:space="preserve">. </w:t>
      </w:r>
      <w:r>
        <w:t xml:space="preserve">У нас есть переходы по суффиксным ссылкам, но там будет </w:t>
      </w:r>
      <w:proofErr w:type="gramStart"/>
      <w:r>
        <w:rPr>
          <w:lang w:val="en-US"/>
        </w:rPr>
        <w:t>O</w:t>
      </w:r>
      <w:r w:rsidRPr="009A4CFC">
        <w:t>(</w:t>
      </w:r>
      <w:proofErr w:type="gramEnd"/>
      <w:r w:rsidRPr="009A4CFC">
        <w:t xml:space="preserve">1). </w:t>
      </w:r>
      <w:r>
        <w:t xml:space="preserve">По той причине, что суффиксная ссылка ведет к уменьшению глубины (было, например, </w:t>
      </w:r>
      <w:r>
        <w:rPr>
          <w:lang w:val="en-US"/>
        </w:rPr>
        <w:t>aab</w:t>
      </w:r>
      <w:r w:rsidRPr="009A4CFC">
        <w:t xml:space="preserve"> </w:t>
      </w:r>
      <w:r>
        <w:t xml:space="preserve">а мы перешли к </w:t>
      </w:r>
      <w:r>
        <w:rPr>
          <w:lang w:val="en-US"/>
        </w:rPr>
        <w:t>ab</w:t>
      </w:r>
      <w:r>
        <w:t>)</w:t>
      </w:r>
      <w:r w:rsidRPr="009A4CFC">
        <w:t xml:space="preserve">. </w:t>
      </w:r>
      <w:r>
        <w:t xml:space="preserve">При этом добавление каждого символа ведет к увеличению глубины на 1. По итогу мы сможем сделать </w:t>
      </w:r>
      <w:r w:rsidR="00BF1A07">
        <w:t xml:space="preserve">суммарно переходов по суффиксным ссылкам только </w:t>
      </w:r>
      <w:r w:rsidR="00BF1A07">
        <w:rPr>
          <w:lang w:val="en-US"/>
        </w:rPr>
        <w:t>N</w:t>
      </w:r>
      <w:r w:rsidR="00BF1A07" w:rsidRPr="00BF1A07">
        <w:t xml:space="preserve"> </w:t>
      </w:r>
      <w:r w:rsidR="00BF1A07">
        <w:t xml:space="preserve">раз, так что для 1 операции это в среднем будет </w:t>
      </w:r>
      <w:proofErr w:type="gramStart"/>
      <w:r w:rsidR="00BF1A07">
        <w:rPr>
          <w:lang w:val="en-US"/>
        </w:rPr>
        <w:t>O</w:t>
      </w:r>
      <w:r w:rsidR="00BF1A07" w:rsidRPr="00BF1A07">
        <w:t>(</w:t>
      </w:r>
      <w:proofErr w:type="gramEnd"/>
      <w:r w:rsidR="00BF1A07" w:rsidRPr="00BF1A07">
        <w:t xml:space="preserve">1). </w:t>
      </w:r>
      <w:r w:rsidR="00BF1A07">
        <w:t xml:space="preserve">Каждое вхождение мы обрабатываем ровно 1 раз, так что суммарно за весь алгоримт выйдет </w:t>
      </w:r>
      <w:r w:rsidR="00BF1A07">
        <w:rPr>
          <w:lang w:val="en-US"/>
        </w:rPr>
        <w:t>Z</w:t>
      </w:r>
      <w:r w:rsidR="00BF1A07" w:rsidRPr="00BF1A07">
        <w:t xml:space="preserve"> </w:t>
      </w:r>
      <w:r w:rsidR="00BF1A07">
        <w:t>обходов.</w:t>
      </w:r>
    </w:p>
    <w:p w14:paraId="6AA8BEE5" w14:textId="4D105CDB" w:rsidR="004001EB" w:rsidRPr="004001EB" w:rsidRDefault="005F248F" w:rsidP="004001EB">
      <w:pPr>
        <w:pStyle w:val="Textbody"/>
      </w:pPr>
      <w:r>
        <w:t>Итогова сложность</w:t>
      </w:r>
      <w:r w:rsidRPr="005F248F">
        <w:t xml:space="preserve">: </w:t>
      </w:r>
      <w:proofErr w:type="gramStart"/>
      <w:r>
        <w:rPr>
          <w:lang w:val="en-US"/>
        </w:rPr>
        <w:t>O</w:t>
      </w:r>
      <w:r w:rsidRPr="005F248F">
        <w:t>(</w:t>
      </w:r>
      <w:proofErr w:type="gramEnd"/>
      <w:r>
        <w:rPr>
          <w:lang w:val="en-US"/>
        </w:rPr>
        <w:t>M</w:t>
      </w:r>
      <w:r w:rsidRPr="005F248F">
        <w:t xml:space="preserve"> + </w:t>
      </w:r>
      <w:r>
        <w:rPr>
          <w:lang w:val="en-US"/>
        </w:rPr>
        <w:t>N</w:t>
      </w:r>
      <w:r w:rsidRPr="005F248F">
        <w:t xml:space="preserve"> + </w:t>
      </w:r>
      <w:r>
        <w:rPr>
          <w:lang w:val="en-US"/>
        </w:rPr>
        <w:t>Z</w:t>
      </w:r>
      <w:r w:rsidRPr="005F248F">
        <w:t>)</w:t>
      </w:r>
      <w:r w:rsidR="00BF1A07">
        <w:t xml:space="preserve"> </w:t>
      </w:r>
      <w:r w:rsidR="004001EB">
        <w:t xml:space="preserve"> </w:t>
      </w:r>
    </w:p>
    <w:p w14:paraId="61BD93A6" w14:textId="0769D6FD" w:rsidR="00724CBA" w:rsidRDefault="00724CBA" w:rsidP="00724CBA">
      <w:pPr>
        <w:pStyle w:val="Textbody"/>
      </w:pPr>
      <w:r w:rsidRPr="005F248F">
        <w:t>Сложность по памяти:</w:t>
      </w:r>
    </w:p>
    <w:p w14:paraId="72297C0C" w14:textId="77777777" w:rsidR="00743C32" w:rsidRDefault="005F248F" w:rsidP="00AC3343">
      <w:pPr>
        <w:pStyle w:val="Textbody"/>
      </w:pPr>
      <w:proofErr w:type="gramStart"/>
      <w:r>
        <w:rPr>
          <w:lang w:val="en-US"/>
        </w:rPr>
        <w:t>O</w:t>
      </w:r>
      <w:r w:rsidRPr="005F248F">
        <w:t>(</w:t>
      </w:r>
      <w:proofErr w:type="gramEnd"/>
      <w:r>
        <w:rPr>
          <w:lang w:val="en-US"/>
        </w:rPr>
        <w:t>M</w:t>
      </w:r>
      <w:r>
        <w:t xml:space="preserve"> </w:t>
      </w:r>
      <w:r w:rsidRPr="005F248F">
        <w:t>* |</w:t>
      </w:r>
      <w:r>
        <w:rPr>
          <w:lang w:val="en-US"/>
        </w:rPr>
        <w:t>E</w:t>
      </w:r>
      <w:r w:rsidRPr="005F248F">
        <w:t xml:space="preserve">|) – </w:t>
      </w:r>
      <w:r>
        <w:t xml:space="preserve">так как каждый узел может хранить в себе через словарь переходы на все символы алфавита. Это будет худший случай. </w:t>
      </w:r>
    </w:p>
    <w:p w14:paraId="671FD28C" w14:textId="77777777" w:rsidR="00743C32" w:rsidRDefault="00743C32" w:rsidP="00AC3343">
      <w:pPr>
        <w:pStyle w:val="Textbody"/>
      </w:pPr>
    </w:p>
    <w:p w14:paraId="00C60D7A" w14:textId="77777777" w:rsidR="00743C32" w:rsidRDefault="00743C32" w:rsidP="00AC3343">
      <w:pPr>
        <w:pStyle w:val="Textbody"/>
        <w:rPr>
          <w:u w:val="single"/>
        </w:rPr>
      </w:pPr>
      <w:r w:rsidRPr="00743C32">
        <w:rPr>
          <w:u w:val="single"/>
        </w:rPr>
        <w:t>Задание 2</w:t>
      </w:r>
    </w:p>
    <w:p w14:paraId="057E75FE" w14:textId="77777777" w:rsidR="000228E8" w:rsidRDefault="00743C32" w:rsidP="00AC3343">
      <w:pPr>
        <w:pStyle w:val="Textbody"/>
      </w:pPr>
      <w:r>
        <w:t>Для 2-ого задания будем искать индексы вхождения шаблона в текст, если шаблон имеет символ-дж</w:t>
      </w:r>
      <w:bookmarkStart w:id="0" w:name="_GoBack"/>
      <w:bookmarkEnd w:id="0"/>
      <w:r>
        <w:t xml:space="preserve">окер. </w:t>
      </w:r>
      <w:r w:rsidR="000228E8">
        <w:t xml:space="preserve">Для начала мы разобьем наш шаблон на подстроки, разделенные масками (например, для </w:t>
      </w:r>
      <w:r w:rsidR="000228E8">
        <w:rPr>
          <w:lang w:val="en-US"/>
        </w:rPr>
        <w:t>a</w:t>
      </w:r>
      <w:r w:rsidR="000228E8" w:rsidRPr="000228E8">
        <w:t>??</w:t>
      </w:r>
      <w:r w:rsidR="000228E8">
        <w:rPr>
          <w:lang w:val="en-US"/>
        </w:rPr>
        <w:t>bc</w:t>
      </w:r>
      <w:r w:rsidR="000228E8" w:rsidRPr="000228E8">
        <w:t xml:space="preserve">? </w:t>
      </w:r>
      <w:r w:rsidR="000228E8">
        <w:t xml:space="preserve">такими подстроками будут </w:t>
      </w:r>
      <w:r w:rsidR="000228E8">
        <w:rPr>
          <w:lang w:val="en-US"/>
        </w:rPr>
        <w:t>a</w:t>
      </w:r>
      <w:r w:rsidR="000228E8" w:rsidRPr="000228E8">
        <w:t xml:space="preserve"> </w:t>
      </w:r>
      <w:r w:rsidR="000228E8">
        <w:t xml:space="preserve">и </w:t>
      </w:r>
      <w:r w:rsidR="000228E8">
        <w:rPr>
          <w:lang w:val="en-US"/>
        </w:rPr>
        <w:t>bc</w:t>
      </w:r>
      <w:r w:rsidR="000228E8">
        <w:t>)</w:t>
      </w:r>
      <w:r w:rsidR="000228E8" w:rsidRPr="000228E8">
        <w:t xml:space="preserve">. </w:t>
      </w:r>
      <w:r w:rsidR="000228E8">
        <w:t>И также находим индексы вхождения этих подстрок в шаблон.</w:t>
      </w:r>
    </w:p>
    <w:p w14:paraId="3EB9B1CE" w14:textId="578DEF1B" w:rsidR="00F86BC1" w:rsidRPr="00743C32" w:rsidRDefault="000228E8" w:rsidP="00AC3343">
      <w:pPr>
        <w:pStyle w:val="Textbody"/>
        <w:rPr>
          <w:u w:val="single"/>
        </w:rPr>
      </w:pPr>
      <w:r>
        <w:t xml:space="preserve">Также инициализируем </w:t>
      </w:r>
      <w:r w:rsidR="00733457" w:rsidRPr="00743C32">
        <w:rPr>
          <w:u w:val="single"/>
        </w:rPr>
        <w:br w:type="page"/>
      </w:r>
    </w:p>
    <w:p w14:paraId="45E2873C" w14:textId="4DF684E5" w:rsidR="002E5EE8" w:rsidRPr="001D34C5" w:rsidRDefault="00E826F8">
      <w:pPr>
        <w:pStyle w:val="Textbody"/>
      </w:pPr>
      <w:r w:rsidRPr="00E826F8">
        <w:rPr>
          <w:b/>
          <w:bCs/>
          <w:szCs w:val="28"/>
        </w:rPr>
        <w:lastRenderedPageBreak/>
        <w:t>Описание функций и структур данных</w:t>
      </w:r>
    </w:p>
    <w:p w14:paraId="10B7485A" w14:textId="15A948D1" w:rsidR="00894E57" w:rsidRPr="008732C7" w:rsidRDefault="008732C7" w:rsidP="00894E57">
      <w:pPr>
        <w:pStyle w:val="Textbody"/>
      </w:pPr>
      <w:proofErr w:type="gramStart"/>
      <w:r w:rsidRPr="008732C7">
        <w:rPr>
          <w:lang w:val="en-US"/>
        </w:rPr>
        <w:t>std</w:t>
      </w:r>
      <w:r w:rsidRPr="008732C7">
        <w:t>::</w:t>
      </w:r>
      <w:proofErr w:type="gramEnd"/>
      <w:r w:rsidRPr="008732C7">
        <w:rPr>
          <w:lang w:val="en-US"/>
        </w:rPr>
        <w:t>vector</w:t>
      </w:r>
      <w:r w:rsidRPr="008732C7">
        <w:t>&lt;</w:t>
      </w:r>
      <w:r w:rsidRPr="008732C7">
        <w:rPr>
          <w:lang w:val="en-US"/>
        </w:rPr>
        <w:t>int</w:t>
      </w:r>
      <w:r w:rsidRPr="008732C7">
        <w:t xml:space="preserve">&gt; </w:t>
      </w:r>
      <w:r w:rsidRPr="008732C7">
        <w:rPr>
          <w:lang w:val="en-US"/>
        </w:rPr>
        <w:t>prefixFunction</w:t>
      </w:r>
      <w:r w:rsidRPr="008732C7">
        <w:t>(</w:t>
      </w:r>
      <w:r w:rsidRPr="008732C7">
        <w:rPr>
          <w:lang w:val="en-US"/>
        </w:rPr>
        <w:t>std</w:t>
      </w:r>
      <w:r w:rsidRPr="008732C7">
        <w:t>::</w:t>
      </w:r>
      <w:r w:rsidRPr="008732C7">
        <w:rPr>
          <w:lang w:val="en-US"/>
        </w:rPr>
        <w:t>string</w:t>
      </w:r>
      <w:r w:rsidRPr="008732C7">
        <w:t xml:space="preserve"> </w:t>
      </w:r>
      <w:r w:rsidRPr="008732C7">
        <w:rPr>
          <w:lang w:val="en-US"/>
        </w:rPr>
        <w:t>stringTemplate</w:t>
      </w:r>
      <w:r w:rsidRPr="008732C7">
        <w:t>)</w:t>
      </w:r>
      <w:r w:rsidR="00894E57" w:rsidRPr="008732C7">
        <w:t xml:space="preserve"> – </w:t>
      </w:r>
      <w:r w:rsidR="00894E57">
        <w:t>Функция</w:t>
      </w:r>
      <w:r w:rsidR="00894E57" w:rsidRPr="008732C7">
        <w:t xml:space="preserve"> </w:t>
      </w:r>
      <w:r w:rsidR="00894E57">
        <w:t>для</w:t>
      </w:r>
      <w:r w:rsidR="00894E57" w:rsidRPr="008732C7">
        <w:t xml:space="preserve"> </w:t>
      </w:r>
      <w:r>
        <w:t>вычисления</w:t>
      </w:r>
      <w:r w:rsidRPr="008732C7">
        <w:t xml:space="preserve"> </w:t>
      </w:r>
      <w:r>
        <w:t>префикс</w:t>
      </w:r>
      <w:r w:rsidRPr="008732C7">
        <w:t>-</w:t>
      </w:r>
      <w:r>
        <w:t>функции</w:t>
      </w:r>
      <w:r w:rsidRPr="008732C7">
        <w:t xml:space="preserve"> </w:t>
      </w:r>
      <w:r>
        <w:t xml:space="preserve">для переданного шаблона. </w:t>
      </w:r>
      <w:r w:rsidR="002932CA">
        <w:t xml:space="preserve">Значения длин бордеров для каждой позиции добавляются в </w:t>
      </w:r>
      <w:r w:rsidR="002932CA" w:rsidRPr="002932CA">
        <w:t>prefixPositions</w:t>
      </w:r>
      <w:r w:rsidR="002932CA">
        <w:t>. Данный вектор возвращается в качестве результата работы функции.</w:t>
      </w:r>
      <w:r w:rsidR="0096049A">
        <w:t xml:space="preserve"> Зполнение идет в соответствии с вышеописанным алгоритмом.</w:t>
      </w:r>
    </w:p>
    <w:p w14:paraId="4BBBAD9B" w14:textId="5E495181" w:rsidR="0096049A" w:rsidRPr="00A622A1" w:rsidRDefault="0096049A" w:rsidP="00894E57">
      <w:pPr>
        <w:pStyle w:val="Textbody"/>
      </w:pPr>
      <w:proofErr w:type="gramStart"/>
      <w:r w:rsidRPr="0096049A">
        <w:rPr>
          <w:lang w:val="en-US"/>
        </w:rPr>
        <w:t>std</w:t>
      </w:r>
      <w:r w:rsidRPr="0096049A">
        <w:t>::</w:t>
      </w:r>
      <w:proofErr w:type="gramEnd"/>
      <w:r w:rsidRPr="0096049A">
        <w:rPr>
          <w:lang w:val="en-US"/>
        </w:rPr>
        <w:t>vector</w:t>
      </w:r>
      <w:r w:rsidRPr="0096049A">
        <w:t>&lt;</w:t>
      </w:r>
      <w:r w:rsidRPr="0096049A">
        <w:rPr>
          <w:lang w:val="en-US"/>
        </w:rPr>
        <w:t>int</w:t>
      </w:r>
      <w:r w:rsidRPr="0096049A">
        <w:t>&gt;</w:t>
      </w:r>
      <w:r w:rsidR="00E16BA3" w:rsidRPr="00E16BA3">
        <w:t xml:space="preserve"> </w:t>
      </w:r>
      <w:r w:rsidRPr="0096049A">
        <w:rPr>
          <w:lang w:val="en-US"/>
        </w:rPr>
        <w:t>KMP</w:t>
      </w:r>
      <w:r w:rsidRPr="0096049A">
        <w:t>(</w:t>
      </w:r>
      <w:r w:rsidRPr="0096049A">
        <w:rPr>
          <w:lang w:val="en-US"/>
        </w:rPr>
        <w:t>std</w:t>
      </w:r>
      <w:r w:rsidRPr="0096049A">
        <w:t>::</w:t>
      </w:r>
      <w:r w:rsidRPr="0096049A">
        <w:rPr>
          <w:lang w:val="en-US"/>
        </w:rPr>
        <w:t>string</w:t>
      </w:r>
      <w:r w:rsidRPr="0096049A">
        <w:t xml:space="preserve"> </w:t>
      </w:r>
      <w:r w:rsidRPr="0096049A">
        <w:rPr>
          <w:lang w:val="en-US"/>
        </w:rPr>
        <w:t>stringInput</w:t>
      </w:r>
      <w:r w:rsidRPr="0096049A">
        <w:t xml:space="preserve">, </w:t>
      </w:r>
      <w:r w:rsidRPr="0096049A">
        <w:rPr>
          <w:lang w:val="en-US"/>
        </w:rPr>
        <w:t>std</w:t>
      </w:r>
      <w:r w:rsidRPr="0096049A">
        <w:t>::</w:t>
      </w:r>
      <w:r w:rsidRPr="0096049A">
        <w:rPr>
          <w:lang w:val="en-US"/>
        </w:rPr>
        <w:t>string</w:t>
      </w:r>
      <w:r w:rsidRPr="0096049A">
        <w:t xml:space="preserve"> </w:t>
      </w:r>
      <w:r w:rsidRPr="0096049A">
        <w:rPr>
          <w:lang w:val="en-US"/>
        </w:rPr>
        <w:t>stringTemplate</w:t>
      </w:r>
      <w:r w:rsidRPr="0096049A">
        <w:t>)</w:t>
      </w:r>
      <w:r w:rsidR="00894E57" w:rsidRPr="00894E57">
        <w:t xml:space="preserve">- </w:t>
      </w:r>
      <w:r w:rsidRPr="0096049A">
        <w:t>Основная функция поиска индексов вхождения</w:t>
      </w:r>
      <w:r>
        <w:t xml:space="preserve"> шаблона в строку. Индексы будут добавляться </w:t>
      </w:r>
      <w:r w:rsidR="00A622A1">
        <w:t xml:space="preserve">в вектор </w:t>
      </w:r>
      <w:r w:rsidR="00A622A1" w:rsidRPr="00A622A1">
        <w:t>result</w:t>
      </w:r>
      <w:r w:rsidR="00A622A1">
        <w:t xml:space="preserve">. Номера позиций для сравнения перебираются через перменную </w:t>
      </w:r>
      <w:r w:rsidR="00A622A1">
        <w:rPr>
          <w:lang w:val="en-US"/>
        </w:rPr>
        <w:t>index</w:t>
      </w:r>
      <w:r w:rsidR="00A622A1" w:rsidRPr="00A622A1">
        <w:t xml:space="preserve">. </w:t>
      </w:r>
      <w:r w:rsidR="00A622A1">
        <w:t xml:space="preserve">А переменная </w:t>
      </w:r>
      <w:r w:rsidR="00A622A1">
        <w:rPr>
          <w:lang w:val="en-US"/>
        </w:rPr>
        <w:t>offset</w:t>
      </w:r>
      <w:r w:rsidR="00A622A1" w:rsidRPr="00A622A1">
        <w:t xml:space="preserve"> </w:t>
      </w:r>
      <w:r w:rsidR="00A622A1">
        <w:t xml:space="preserve">будет хранить смещение, показывающее, откуда начинать следующее сравнение шаблона с подстрокой. Функция содержит внешний цикл для перебора </w:t>
      </w:r>
      <w:r w:rsidR="00A622A1">
        <w:rPr>
          <w:lang w:val="en-US"/>
        </w:rPr>
        <w:t>index</w:t>
      </w:r>
      <w:r w:rsidR="00A622A1" w:rsidRPr="00A622A1">
        <w:t xml:space="preserve">, </w:t>
      </w:r>
      <w:r w:rsidR="00A622A1">
        <w:t xml:space="preserve">и внутренний для сравнения посимвольного шаблона с подстрокой. </w:t>
      </w:r>
    </w:p>
    <w:p w14:paraId="70F0D0CA" w14:textId="6186DB21" w:rsidR="00F81F82" w:rsidRPr="001E7C15" w:rsidRDefault="00A622A1" w:rsidP="00A622A1">
      <w:pPr>
        <w:textAlignment w:val="auto"/>
        <w:rPr>
          <w:rFonts w:ascii="Times New Roman" w:eastAsia="Times New Roman" w:hAnsi="Times New Roman" w:cs="Times New Roman"/>
          <w:sz w:val="28"/>
        </w:rPr>
      </w:pPr>
      <w:r w:rsidRPr="001E7C15">
        <w:br w:type="page"/>
      </w:r>
    </w:p>
    <w:p w14:paraId="0BFEA3F3" w14:textId="09411A77" w:rsidR="00A622A1" w:rsidRPr="00A622A1" w:rsidRDefault="00A622A1" w:rsidP="00A622A1">
      <w:pPr>
        <w:pStyle w:val="Textbody"/>
      </w:pPr>
      <w:r>
        <w:rPr>
          <w:b/>
          <w:bCs/>
          <w:szCs w:val="28"/>
        </w:rPr>
        <w:lastRenderedPageBreak/>
        <w:t>Выполнение поставленных заданий</w:t>
      </w:r>
    </w:p>
    <w:p w14:paraId="2A5A91D4" w14:textId="4F04851E" w:rsidR="00A622A1" w:rsidRDefault="00A622A1" w:rsidP="00A622A1">
      <w:pPr>
        <w:pStyle w:val="Textbody"/>
      </w:pPr>
      <w:r>
        <w:t xml:space="preserve">В функции </w:t>
      </w:r>
      <w:proofErr w:type="gramStart"/>
      <w:r>
        <w:rPr>
          <w:lang w:val="en-US"/>
        </w:rPr>
        <w:t>main</w:t>
      </w:r>
      <w:r w:rsidRPr="00A622A1">
        <w:t>(</w:t>
      </w:r>
      <w:proofErr w:type="gramEnd"/>
      <w:r w:rsidRPr="00A622A1">
        <w:t xml:space="preserve">) </w:t>
      </w:r>
      <w:r>
        <w:t>будет прописана логика для каждого задания отдельно, используя вышенаписанные функции для алгоритма КМП.</w:t>
      </w:r>
    </w:p>
    <w:p w14:paraId="7B73C143" w14:textId="69856C41" w:rsidR="00A622A1" w:rsidRDefault="00A622A1" w:rsidP="00A622A1">
      <w:pPr>
        <w:pStyle w:val="Textbody"/>
      </w:pPr>
      <w:r>
        <w:t>Задание 1.</w:t>
      </w:r>
    </w:p>
    <w:p w14:paraId="12CF506F" w14:textId="77777777" w:rsidR="00DF56E5" w:rsidRDefault="00A622A1" w:rsidP="00A622A1">
      <w:pPr>
        <w:pStyle w:val="Textbody"/>
      </w:pPr>
      <w:r>
        <w:t xml:space="preserve">Необходимо через </w:t>
      </w:r>
      <w:proofErr w:type="gramStart"/>
      <w:r>
        <w:rPr>
          <w:lang w:val="en-US"/>
        </w:rPr>
        <w:t>std</w:t>
      </w:r>
      <w:r w:rsidRPr="003E1ED5">
        <w:t>::</w:t>
      </w:r>
      <w:proofErr w:type="gramEnd"/>
      <w:r>
        <w:rPr>
          <w:lang w:val="en-US"/>
        </w:rPr>
        <w:t>cin</w:t>
      </w:r>
      <w:r w:rsidRPr="003E1ED5">
        <w:t xml:space="preserve"> </w:t>
      </w:r>
      <w:r w:rsidR="003E1ED5">
        <w:t>прочитать 2 строк</w:t>
      </w:r>
      <w:r w:rsidR="00DF5831">
        <w:t>и</w:t>
      </w:r>
      <w:r w:rsidR="003E1ED5" w:rsidRPr="003E1ED5">
        <w:t xml:space="preserve">: </w:t>
      </w:r>
      <w:r w:rsidR="003E1ED5">
        <w:t>шаблон и текст.</w:t>
      </w:r>
      <w:r w:rsidR="002343EC">
        <w:t xml:space="preserve"> После этого вызвать фунция </w:t>
      </w:r>
      <w:r w:rsidR="002343EC">
        <w:rPr>
          <w:lang w:val="en-US"/>
        </w:rPr>
        <w:t>KMP</w:t>
      </w:r>
      <w:r w:rsidR="002343EC" w:rsidRPr="002343EC">
        <w:t xml:space="preserve"> </w:t>
      </w:r>
      <w:r w:rsidR="002343EC">
        <w:t xml:space="preserve">с переданными в качестве аргумента этих двух строк. </w:t>
      </w:r>
      <w:r w:rsidR="00DF56E5">
        <w:t>Затем</w:t>
      </w:r>
      <w:r w:rsidR="002343EC">
        <w:t xml:space="preserve"> через цикл пройтись по итоговому вектору</w:t>
      </w:r>
      <w:r w:rsidR="00DF56E5">
        <w:t xml:space="preserve"> и вывести значения через запятую.</w:t>
      </w:r>
    </w:p>
    <w:p w14:paraId="30A9835B" w14:textId="77777777" w:rsidR="00DF56E5" w:rsidRDefault="00DF56E5" w:rsidP="00A622A1">
      <w:pPr>
        <w:pStyle w:val="Textbody"/>
      </w:pPr>
      <w:r>
        <w:t>Задание 2.</w:t>
      </w:r>
    </w:p>
    <w:p w14:paraId="3E96F9E4" w14:textId="310A538C" w:rsidR="00A622A1" w:rsidRPr="001E7C15" w:rsidRDefault="00DF56E5" w:rsidP="00A622A1">
      <w:pPr>
        <w:pStyle w:val="Textbody"/>
      </w:pPr>
      <w:r>
        <w:t>Также получаем на вход 2 строки. Первым делм проверяем, чтобы длины были одинаковые. Чтобы затем проверить циклический сдвиг, необходимо расширить первую строку</w:t>
      </w:r>
      <w:r w:rsidRPr="00DF56E5">
        <w:t xml:space="preserve">: </w:t>
      </w:r>
      <w:r w:rsidRPr="00DF56E5">
        <w:rPr>
          <w:lang w:val="en-US"/>
        </w:rPr>
        <w:t>stringFirst</w:t>
      </w:r>
      <w:r w:rsidRPr="00DF56E5">
        <w:t xml:space="preserve"> = stringFirst + stringFirst. </w:t>
      </w:r>
      <w:r>
        <w:t>Так как цикл подразумевает под собой</w:t>
      </w:r>
      <w:r w:rsidR="004A40D6">
        <w:t xml:space="preserve">, что начало строки является продолжением конца. В этой удвоенной строке мы и находим вхождение </w:t>
      </w:r>
      <w:r w:rsidR="004A40D6">
        <w:rPr>
          <w:lang w:val="en-US"/>
        </w:rPr>
        <w:t>stringSecond</w:t>
      </w:r>
      <w:r w:rsidR="004A40D6" w:rsidRPr="001E7C15">
        <w:t>.</w:t>
      </w:r>
    </w:p>
    <w:p w14:paraId="7BC54187" w14:textId="596FC98F" w:rsidR="00894E57" w:rsidRPr="00A622A1" w:rsidRDefault="00894E57" w:rsidP="00894E57">
      <w:pPr>
        <w:textAlignment w:val="auto"/>
        <w:rPr>
          <w:rFonts w:ascii="Times New Roman" w:eastAsia="Times New Roman" w:hAnsi="Times New Roman" w:cs="Times New Roman"/>
          <w:sz w:val="28"/>
        </w:rPr>
      </w:pPr>
      <w:r w:rsidRPr="00A622A1">
        <w:br w:type="page"/>
      </w:r>
    </w:p>
    <w:p w14:paraId="3C40FD67" w14:textId="77777777" w:rsidR="00F81F82" w:rsidRDefault="00F81F82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lastRenderedPageBreak/>
        <w:t xml:space="preserve">Тестирование </w:t>
      </w:r>
    </w:p>
    <w:p w14:paraId="40DD4E42" w14:textId="77777777" w:rsidR="00F81F82" w:rsidRDefault="00F81F82" w:rsidP="00F81F82">
      <w:pPr>
        <w:pStyle w:val="Textbody"/>
      </w:pPr>
      <w:r>
        <w:t>Результаты тестирования представлены в табл. 1.</w:t>
      </w:r>
    </w:p>
    <w:p w14:paraId="3F94EA11" w14:textId="77777777" w:rsidR="00F81F82" w:rsidRDefault="00F81F82" w:rsidP="00F81F82">
      <w:pPr>
        <w:pStyle w:val="af3"/>
        <w:keepNext/>
      </w:pPr>
      <w:r>
        <w:t>Таблица 1 – Результаты тестирования</w:t>
      </w:r>
    </w:p>
    <w:tbl>
      <w:tblPr>
        <w:tblW w:w="97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1991"/>
        <w:gridCol w:w="2559"/>
        <w:gridCol w:w="2410"/>
        <w:gridCol w:w="1984"/>
      </w:tblGrid>
      <w:tr w:rsidR="004A40D6" w14:paraId="61CAEAE5" w14:textId="77777777" w:rsidTr="004A40D6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E473C7" w14:textId="77777777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F3B1E" w14:textId="0DFEF350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Номер задания</w:t>
            </w:r>
          </w:p>
        </w:tc>
        <w:tc>
          <w:tcPr>
            <w:tcW w:w="2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3A7ED3" w14:textId="35654FB2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201CD9" w14:textId="77777777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FF9383" w14:textId="77777777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4A40D6" w14:paraId="2FEB5671" w14:textId="77777777" w:rsidTr="004A40D6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A23905" w14:textId="77777777" w:rsidR="004A40D6" w:rsidRDefault="004A40D6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2A7248E3" w14:textId="77777777" w:rsidR="004A40D6" w:rsidRDefault="004A40D6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1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744BE" w14:textId="08C9087A" w:rsidR="004A40D6" w:rsidRPr="004A40D6" w:rsidRDefault="004A40D6" w:rsidP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95C48B" w14:textId="7F7BA8CA" w:rsidR="004A40D6" w:rsidRPr="004A40D6" w:rsidRDefault="004A40D6" w:rsidP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  <w:p w14:paraId="7D62FEA8" w14:textId="60A2046D" w:rsidR="004A40D6" w:rsidRPr="00F81F82" w:rsidRDefault="004A40D6" w:rsidP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abab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D07D33" w14:textId="7138253D" w:rsidR="004A40D6" w:rsidRDefault="004A40D6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4A40D6">
              <w:rPr>
                <w:szCs w:val="28"/>
              </w:rPr>
              <w:t>0,2</w:t>
            </w:r>
          </w:p>
        </w:tc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5FE545" w14:textId="77777777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4A40D6" w14:paraId="44BDFC1A" w14:textId="77777777" w:rsidTr="004A40D6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6006BD" w14:textId="77777777" w:rsidR="004A40D6" w:rsidRDefault="004A40D6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1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0466C" w14:textId="2356DD94" w:rsidR="004A40D6" w:rsidRPr="004A40D6" w:rsidRDefault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F7FB36" w14:textId="77777777" w:rsidR="004A40D6" w:rsidRPr="004A40D6" w:rsidRDefault="004A40D6" w:rsidP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abcabd</w:t>
            </w:r>
          </w:p>
          <w:p w14:paraId="68EF6AC2" w14:textId="486D3849" w:rsidR="004A40D6" w:rsidRPr="00F81F82" w:rsidRDefault="004A40D6" w:rsidP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abcabeabcabcabd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DF761C" w14:textId="403BF2F8" w:rsidR="004A40D6" w:rsidRDefault="004A40D6" w:rsidP="00215DF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C2DDA5" w14:textId="77777777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4A40D6" w14:paraId="04CE506D" w14:textId="77777777" w:rsidTr="004A40D6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77D4058" w14:textId="77777777" w:rsidR="004A40D6" w:rsidRDefault="004A40D6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19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B0AD2" w14:textId="567F4584" w:rsidR="004A40D6" w:rsidRPr="004A40D6" w:rsidRDefault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2AF885" w14:textId="77777777" w:rsidR="004A40D6" w:rsidRPr="004A40D6" w:rsidRDefault="004A40D6" w:rsidP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defabc</w:t>
            </w:r>
          </w:p>
          <w:p w14:paraId="2B1A5413" w14:textId="198CE255" w:rsidR="004A40D6" w:rsidRPr="00F81F82" w:rsidRDefault="004A40D6" w:rsidP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182A28" w14:textId="1B643E89" w:rsidR="004A40D6" w:rsidRPr="009E095C" w:rsidRDefault="009E095C" w:rsidP="00215DF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5FE6C" w14:textId="77777777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4A40D6" w14:paraId="27D90416" w14:textId="77777777" w:rsidTr="00402D3F">
        <w:tc>
          <w:tcPr>
            <w:tcW w:w="84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79F01B3E" w14:textId="77777777" w:rsidR="004A40D6" w:rsidRDefault="004A40D6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0B521BD4" w14:textId="77777777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99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5572C93" w14:textId="6B9AAF1E" w:rsidR="004A40D6" w:rsidRPr="004A40D6" w:rsidRDefault="004A40D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58625C2" w14:textId="77777777" w:rsidR="00947E90" w:rsidRPr="004A40D6" w:rsidRDefault="00947E90" w:rsidP="00947E9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defabc</w:t>
            </w:r>
          </w:p>
          <w:p w14:paraId="680242B2" w14:textId="31A0B3C2" w:rsidR="004A40D6" w:rsidRPr="00F81F82" w:rsidRDefault="00947E90" w:rsidP="00947E9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9C586B9" w14:textId="7E08C5FF" w:rsidR="004A40D6" w:rsidRPr="00947E90" w:rsidRDefault="00947E90" w:rsidP="00215DF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</w:t>
            </w:r>
          </w:p>
        </w:tc>
        <w:tc>
          <w:tcPr>
            <w:tcW w:w="1984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9CE3BCD" w14:textId="77777777" w:rsidR="004A40D6" w:rsidRDefault="004A40D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402D3F" w14:paraId="69BBC887" w14:textId="77777777" w:rsidTr="00402D3F">
        <w:tc>
          <w:tcPr>
            <w:tcW w:w="8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4C7B1150" w14:textId="77777777" w:rsidR="00402D3F" w:rsidRDefault="00402D3F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400E8" w14:textId="2E4A7174" w:rsidR="00402D3F" w:rsidRPr="00402D3F" w:rsidRDefault="00402D3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715AE2E6" w14:textId="77777777" w:rsidR="00402D3F" w:rsidRPr="004A40D6" w:rsidRDefault="00402D3F" w:rsidP="00402D3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defabc</w:t>
            </w:r>
          </w:p>
          <w:p w14:paraId="39B38BC3" w14:textId="72C3BDBD" w:rsidR="00402D3F" w:rsidRPr="004A40D6" w:rsidRDefault="00402D3F" w:rsidP="00402D3F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bcdefa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38059C9F" w14:textId="7EA46E49" w:rsidR="00402D3F" w:rsidRDefault="00177ABB" w:rsidP="00215DF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63F00" w14:textId="454627AA" w:rsidR="00402D3F" w:rsidRDefault="00177AB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05B4F9B6" w14:textId="60D0BB9E" w:rsidR="00F55E7F" w:rsidRDefault="00F55E7F" w:rsidP="00F55E7F">
      <w:pPr>
        <w:spacing w:line="360" w:lineRule="auto"/>
        <w:ind w:firstLine="709"/>
        <w:textAlignment w:val="auto"/>
        <w:rPr>
          <w:lang w:eastAsia="ru-RU" w:bidi="ar-SA"/>
        </w:rPr>
      </w:pPr>
    </w:p>
    <w:p w14:paraId="34BAD8FD" w14:textId="199A0FA5" w:rsidR="00CD4C51" w:rsidRPr="008D5590" w:rsidRDefault="00CD4C51">
      <w:pPr>
        <w:textAlignment w:val="auto"/>
        <w:rPr>
          <w:lang w:eastAsia="ru-RU" w:bidi="ar-SA"/>
        </w:rPr>
      </w:pPr>
      <w:r>
        <w:br w:type="page"/>
      </w:r>
    </w:p>
    <w:p w14:paraId="737584B0" w14:textId="77777777" w:rsidR="00F86BC1" w:rsidRPr="00692A8A" w:rsidRDefault="00F86BC1" w:rsidP="00CD4C51">
      <w:pPr>
        <w:pStyle w:val="Standard"/>
        <w:ind w:firstLine="0"/>
        <w:rPr>
          <w:szCs w:val="28"/>
          <w:lang w:eastAsia="ru-RU" w:bidi="ar-SA"/>
        </w:rPr>
      </w:pPr>
    </w:p>
    <w:p w14:paraId="1DF62CE0" w14:textId="77777777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4656F1F3" w:rsidR="00F86BC1" w:rsidRPr="007E58DF" w:rsidRDefault="00733457">
      <w:pPr>
        <w:pStyle w:val="Standard"/>
        <w:spacing w:line="240" w:lineRule="auto"/>
        <w:rPr>
          <w:lang w:val="en-US"/>
        </w:rPr>
      </w:pPr>
      <w:bookmarkStart w:id="1" w:name="_Hlk177332850"/>
      <w:r>
        <w:t>Название</w:t>
      </w:r>
      <w:r w:rsidRPr="007E58DF">
        <w:rPr>
          <w:lang w:val="en-US"/>
        </w:rPr>
        <w:t xml:space="preserve"> </w:t>
      </w:r>
      <w:r>
        <w:t>файла</w:t>
      </w:r>
      <w:r w:rsidRPr="007E58DF">
        <w:rPr>
          <w:lang w:val="en-US"/>
        </w:rPr>
        <w:t xml:space="preserve">: </w:t>
      </w:r>
      <w:r w:rsidR="00906FA3">
        <w:rPr>
          <w:lang w:val="en-US"/>
        </w:rPr>
        <w:t>main</w:t>
      </w:r>
      <w:r w:rsidR="008D5590" w:rsidRPr="007E58DF">
        <w:rPr>
          <w:lang w:val="en-US"/>
        </w:rPr>
        <w:t>1</w:t>
      </w:r>
      <w:r w:rsidR="00906FA3" w:rsidRPr="007E58DF">
        <w:rPr>
          <w:lang w:val="en-US"/>
        </w:rPr>
        <w:t>.</w:t>
      </w:r>
      <w:r w:rsidR="00906FA3">
        <w:rPr>
          <w:lang w:val="en-US"/>
        </w:rPr>
        <w:t>cpp</w:t>
      </w:r>
    </w:p>
    <w:bookmarkEnd w:id="1"/>
    <w:p w14:paraId="4DA2E938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7DD9EB92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#include &lt;string&gt;</w:t>
      </w:r>
    </w:p>
    <w:p w14:paraId="2C2F4543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14:paraId="2C80F3AF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1139F8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// Функция для вычисления префикс-функции</w:t>
      </w:r>
    </w:p>
    <w:p w14:paraId="31E9BE2E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vector&lt;int&gt; prefixFunction(std::string stringTemplate){</w:t>
      </w:r>
    </w:p>
    <w:p w14:paraId="6F31B171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7E58DF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7E58DF">
        <w:rPr>
          <w:rFonts w:ascii="Courier New" w:eastAsia="Courier New" w:hAnsi="Courier New" w:cs="Courier New"/>
          <w:sz w:val="22"/>
          <w:szCs w:val="22"/>
        </w:rPr>
        <w:t>&lt;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&gt;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7E58DF">
        <w:rPr>
          <w:rFonts w:ascii="Courier New" w:eastAsia="Courier New" w:hAnsi="Courier New" w:cs="Courier New"/>
          <w:sz w:val="22"/>
          <w:szCs w:val="22"/>
        </w:rPr>
        <w:t>(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stringTemplate</w:t>
      </w:r>
      <w:r w:rsidRPr="007E58DF">
        <w:rPr>
          <w:rFonts w:ascii="Courier New" w:eastAsia="Courier New" w:hAnsi="Courier New" w:cs="Courier New"/>
          <w:sz w:val="22"/>
          <w:szCs w:val="22"/>
        </w:rPr>
        <w:t>.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length</w:t>
      </w:r>
      <w:r w:rsidRPr="007E58DF">
        <w:rPr>
          <w:rFonts w:ascii="Courier New" w:eastAsia="Courier New" w:hAnsi="Courier New" w:cs="Courier New"/>
          <w:sz w:val="22"/>
          <w:szCs w:val="22"/>
        </w:rPr>
        <w:t>()); // инициализация вектора для хранения длины максимального бордера для каждой позиции</w:t>
      </w:r>
    </w:p>
    <w:p w14:paraId="607127DF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for (int i = 1; i &lt; stringTemplate.length(); i+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+){</w:t>
      </w:r>
      <w:proofErr w:type="gramEnd"/>
    </w:p>
    <w:p w14:paraId="70137E89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7E58DF">
        <w:rPr>
          <w:rFonts w:ascii="Courier New" w:eastAsia="Courier New" w:hAnsi="Courier New" w:cs="Courier New"/>
          <w:sz w:val="22"/>
          <w:szCs w:val="22"/>
        </w:rPr>
        <w:t>[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- 1]; // получение значения префикс функции для предыдущей позиции</w:t>
      </w:r>
    </w:p>
    <w:p w14:paraId="36EA3685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&gt; 0 &amp;&amp;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stringTemplate</w:t>
      </w:r>
      <w:r w:rsidRPr="007E58DF">
        <w:rPr>
          <w:rFonts w:ascii="Courier New" w:eastAsia="Courier New" w:hAnsi="Courier New" w:cs="Courier New"/>
          <w:sz w:val="22"/>
          <w:szCs w:val="22"/>
        </w:rPr>
        <w:t>[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</w:rPr>
        <w:t>] !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</w:rPr>
        <w:t xml:space="preserve">=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stringTemplate</w:t>
      </w:r>
      <w:r w:rsidRPr="007E58DF">
        <w:rPr>
          <w:rFonts w:ascii="Courier New" w:eastAsia="Courier New" w:hAnsi="Courier New" w:cs="Courier New"/>
          <w:sz w:val="22"/>
          <w:szCs w:val="22"/>
        </w:rPr>
        <w:t>[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7E58DF">
        <w:rPr>
          <w:rFonts w:ascii="Courier New" w:eastAsia="Courier New" w:hAnsi="Courier New" w:cs="Courier New"/>
          <w:sz w:val="22"/>
          <w:szCs w:val="22"/>
        </w:rPr>
        <w:t>]){ // пытаемся найти длину следующего бордера путем сравнения конца суффикса с концом префикса</w:t>
      </w:r>
    </w:p>
    <w:p w14:paraId="523A63C2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7E58DF">
        <w:rPr>
          <w:rFonts w:ascii="Courier New" w:eastAsia="Courier New" w:hAnsi="Courier New" w:cs="Courier New"/>
          <w:sz w:val="22"/>
          <w:szCs w:val="22"/>
        </w:rPr>
        <w:t>[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- 1]; // если концы не равны, то ищем следующую подстроку, беря бордер меньшей длины</w:t>
      </w:r>
    </w:p>
    <w:p w14:paraId="2511E258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3A250DC8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(stringTemplate[i] == stringTemplate[k])</w:t>
      </w:r>
    </w:p>
    <w:p w14:paraId="3A8E73E5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k</w:t>
      </w:r>
      <w:r w:rsidRPr="007E58DF">
        <w:rPr>
          <w:rFonts w:ascii="Courier New" w:eastAsia="Courier New" w:hAnsi="Courier New" w:cs="Courier New"/>
          <w:sz w:val="22"/>
          <w:szCs w:val="22"/>
        </w:rPr>
        <w:t>++; // если концы совпали, то значение префикс функции увеличивается на 1 по сравнению с длиной бордера для предыдущей позиции</w:t>
      </w:r>
    </w:p>
    <w:p w14:paraId="0600E18D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7E58DF">
        <w:rPr>
          <w:rFonts w:ascii="Courier New" w:eastAsia="Courier New" w:hAnsi="Courier New" w:cs="Courier New"/>
          <w:sz w:val="22"/>
          <w:szCs w:val="22"/>
        </w:rPr>
        <w:t>[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] =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7E58DF">
        <w:rPr>
          <w:rFonts w:ascii="Courier New" w:eastAsia="Courier New" w:hAnsi="Courier New" w:cs="Courier New"/>
          <w:sz w:val="22"/>
          <w:szCs w:val="22"/>
        </w:rPr>
        <w:t>; // обновляем значение для новой позиции</w:t>
      </w:r>
    </w:p>
    <w:p w14:paraId="6AD98B07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36B77D36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7E58DF">
        <w:rPr>
          <w:rFonts w:ascii="Courier New" w:eastAsia="Courier New" w:hAnsi="Courier New" w:cs="Courier New"/>
          <w:sz w:val="22"/>
          <w:szCs w:val="22"/>
        </w:rPr>
        <w:t>;</w:t>
      </w:r>
    </w:p>
    <w:p w14:paraId="384B4939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>}</w:t>
      </w:r>
    </w:p>
    <w:p w14:paraId="3B44E9EC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5DCED0E2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>// Основная функция поиска индексов вхождения</w:t>
      </w:r>
    </w:p>
    <w:p w14:paraId="6230593F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vector&lt;int&gt; KMP(std::string stringInput, std::string stringTemplate){</w:t>
      </w:r>
    </w:p>
    <w:p w14:paraId="73DCBC58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7E58DF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7E58DF">
        <w:rPr>
          <w:rFonts w:ascii="Courier New" w:eastAsia="Courier New" w:hAnsi="Courier New" w:cs="Courier New"/>
          <w:sz w:val="22"/>
          <w:szCs w:val="22"/>
        </w:rPr>
        <w:t>&lt;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&gt;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r w:rsidRPr="007E58DF">
        <w:rPr>
          <w:rFonts w:ascii="Courier New" w:eastAsia="Courier New" w:hAnsi="Courier New" w:cs="Courier New"/>
          <w:sz w:val="22"/>
          <w:szCs w:val="22"/>
        </w:rPr>
        <w:t>; // инициализация вектора, куда будут добавляться итоговые индексы</w:t>
      </w:r>
    </w:p>
    <w:p w14:paraId="763282D6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= 0; // индекс строки, начиная с которой нужно делать сравнение</w:t>
      </w:r>
    </w:p>
    <w:p w14:paraId="0AD24A26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offset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= 0; // переменная смещения для пропуска лишней проверки префикса, равного предыдущему суффиксу</w:t>
      </w:r>
    </w:p>
    <w:p w14:paraId="407357C4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vector&lt;int&gt; prefixPositions = prefixFunction(stringTemplate);</w:t>
      </w:r>
    </w:p>
    <w:p w14:paraId="23FACA61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32AC59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/*for (int i = 0; i &lt; prefixPositions.size(); i++)</w:t>
      </w:r>
    </w:p>
    <w:p w14:paraId="1E0ACC9E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cout &lt;&lt; stringTemplate[i] &lt;&lt; " - " &lt;&lt; prefixPositions[i] &lt;&lt; std::endl;*/</w:t>
      </w:r>
    </w:p>
    <w:p w14:paraId="1F588DA9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3F5214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while (index + stringTemplate.length() &lt;= stringInput.length()) // цикл по нахождению всех индексов совпадения шаблона со строкой</w:t>
      </w:r>
    </w:p>
    <w:p w14:paraId="4F3CA042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7E58DF">
        <w:rPr>
          <w:rFonts w:ascii="Courier New" w:eastAsia="Courier New" w:hAnsi="Courier New" w:cs="Courier New"/>
          <w:sz w:val="22"/>
          <w:szCs w:val="22"/>
        </w:rPr>
        <w:t>{</w:t>
      </w:r>
    </w:p>
    <w:p w14:paraId="63DCD965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flag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true</w:t>
      </w:r>
      <w:r w:rsidRPr="007E58DF">
        <w:rPr>
          <w:rFonts w:ascii="Courier New" w:eastAsia="Courier New" w:hAnsi="Courier New" w:cs="Courier New"/>
          <w:sz w:val="22"/>
          <w:szCs w:val="22"/>
        </w:rPr>
        <w:t>; // флаг для вывода результата сравнения</w:t>
      </w:r>
    </w:p>
    <w:p w14:paraId="2A8CD43B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77B69B6B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33755CB8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/*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cout &lt;&lt; stringInput &lt;&lt; std::endl;</w:t>
      </w:r>
    </w:p>
    <w:p w14:paraId="3872DAA2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i = 0; i &lt; index; i++)</w:t>
      </w:r>
    </w:p>
    <w:p w14:paraId="293A3FE3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cout &lt;&lt; " ";</w:t>
      </w:r>
    </w:p>
    <w:p w14:paraId="3AB1A26F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cout &lt;&lt; stringTemplate &lt;&lt; std::endl;</w:t>
      </w:r>
    </w:p>
    <w:p w14:paraId="4BB1544A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for (int i = 0; i &lt; index + offset; i++)</w:t>
      </w:r>
    </w:p>
    <w:p w14:paraId="6CFB7E29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cout &lt;&lt; " ";</w:t>
      </w:r>
    </w:p>
    <w:p w14:paraId="0723DE96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cout &lt;&lt; "^" &lt;&lt; std::endl;*/</w:t>
      </w:r>
    </w:p>
    <w:p w14:paraId="061EE55B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5184C2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offset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;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&lt;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stringTemplate</w:t>
      </w:r>
      <w:r w:rsidRPr="007E58DF">
        <w:rPr>
          <w:rFonts w:ascii="Courier New" w:eastAsia="Courier New" w:hAnsi="Courier New" w:cs="Courier New"/>
          <w:sz w:val="22"/>
          <w:szCs w:val="22"/>
        </w:rPr>
        <w:t>.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length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();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7E58DF">
        <w:rPr>
          <w:rFonts w:ascii="Courier New" w:eastAsia="Courier New" w:hAnsi="Courier New" w:cs="Courier New"/>
          <w:sz w:val="22"/>
          <w:szCs w:val="22"/>
        </w:rPr>
        <w:t>+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</w:rPr>
        <w:t>+){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</w:rPr>
        <w:t xml:space="preserve"> // проверка совпадения шаблона с частью строки, которая начинается с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</w:p>
    <w:p w14:paraId="545F093A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if (stringTemplate[i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= stringInput[index + i]){ // в случае несовпадения обновляем index</w:t>
      </w:r>
    </w:p>
    <w:p w14:paraId="5CF1CE7C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flag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false</w:t>
      </w:r>
      <w:r w:rsidRPr="007E58DF">
        <w:rPr>
          <w:rFonts w:ascii="Courier New" w:eastAsia="Courier New" w:hAnsi="Courier New" w:cs="Courier New"/>
          <w:sz w:val="22"/>
          <w:szCs w:val="22"/>
        </w:rPr>
        <w:t>;</w:t>
      </w:r>
    </w:p>
    <w:p w14:paraId="438B51C6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==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</w:rPr>
        <w:t>0){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</w:rPr>
        <w:t xml:space="preserve"> // если не совпал 1-ый элемент шаблона, делаем единичный сдвиг вправо</w:t>
      </w:r>
    </w:p>
    <w:p w14:paraId="52CCF3E4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    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index++;</w:t>
      </w:r>
    </w:p>
    <w:p w14:paraId="1BB55F4D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offset = 0;</w:t>
      </w:r>
    </w:p>
    <w:p w14:paraId="1815CEEA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17AF947E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}</w:t>
      </w:r>
    </w:p>
    <w:p w14:paraId="45E06311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index = index + i -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prefixPositions[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 - 1]; // обновление index с учетом префикс-функции</w:t>
      </w:r>
    </w:p>
    <w:p w14:paraId="4C454CFB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offset =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prefixPositions[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 - 1]; // обновление смещения</w:t>
      </w:r>
    </w:p>
    <w:p w14:paraId="19A70FCE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break;</w:t>
      </w:r>
    </w:p>
    <w:p w14:paraId="3916046A" w14:textId="77777777" w:rsidR="007E58DF" w:rsidRPr="001E7C15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1E7C15">
        <w:rPr>
          <w:rFonts w:ascii="Courier New" w:eastAsia="Courier New" w:hAnsi="Courier New" w:cs="Courier New"/>
          <w:sz w:val="22"/>
          <w:szCs w:val="22"/>
        </w:rPr>
        <w:t>}</w:t>
      </w:r>
    </w:p>
    <w:p w14:paraId="1CB4214A" w14:textId="77777777" w:rsidR="007E58DF" w:rsidRPr="001E7C15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1E7C15"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14:paraId="456DD200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1E7C15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flag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</w:rPr>
        <w:t>){ /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</w:rPr>
        <w:t>/ если флаг равняется истине, индекс добавляется в итоговый массив</w:t>
      </w:r>
    </w:p>
    <w:p w14:paraId="211E13BB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result.push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_back(index);</w:t>
      </w:r>
    </w:p>
    <w:p w14:paraId="19E7BC96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index = index + stringTemplate.length() -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prefixPositions[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stringTemplate.length() - 1]; // обновление index с учетом префикс-функции</w:t>
      </w:r>
    </w:p>
    <w:p w14:paraId="6A3A7D30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offset =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prefixPositions[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stringTemplate.length() - 1]; // обновление смещения</w:t>
      </w:r>
    </w:p>
    <w:p w14:paraId="60E18B34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7E58DF">
        <w:rPr>
          <w:rFonts w:ascii="Courier New" w:eastAsia="Courier New" w:hAnsi="Courier New" w:cs="Courier New"/>
          <w:sz w:val="22"/>
          <w:szCs w:val="22"/>
        </w:rPr>
        <w:t>}</w:t>
      </w:r>
    </w:p>
    <w:p w14:paraId="47A631E4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4DD4D62A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r w:rsidRPr="007E58DF">
        <w:rPr>
          <w:rFonts w:ascii="Courier New" w:eastAsia="Courier New" w:hAnsi="Courier New" w:cs="Courier New"/>
          <w:sz w:val="22"/>
          <w:szCs w:val="22"/>
        </w:rPr>
        <w:t>.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size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</w:rPr>
        <w:t>() == 0)</w:t>
      </w:r>
    </w:p>
    <w:p w14:paraId="7928D708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r w:rsidRPr="007E58DF">
        <w:rPr>
          <w:rFonts w:ascii="Courier New" w:eastAsia="Courier New" w:hAnsi="Courier New" w:cs="Courier New"/>
          <w:sz w:val="22"/>
          <w:szCs w:val="22"/>
        </w:rPr>
        <w:t>.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push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</w:rPr>
        <w:t>_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r w:rsidRPr="007E58DF">
        <w:rPr>
          <w:rFonts w:ascii="Courier New" w:eastAsia="Courier New" w:hAnsi="Courier New" w:cs="Courier New"/>
          <w:sz w:val="22"/>
          <w:szCs w:val="22"/>
        </w:rPr>
        <w:t>(-1); // если не нашлось совпадений, возвращаем -1</w:t>
      </w:r>
    </w:p>
    <w:p w14:paraId="2ECE3C94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return result;</w:t>
      </w:r>
    </w:p>
    <w:p w14:paraId="38F6B82F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C04A250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8D3BC98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14:paraId="3DF6CB7E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string stringTemplate;</w:t>
      </w:r>
    </w:p>
    <w:p w14:paraId="3FE9640F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string stringInput;</w:t>
      </w:r>
    </w:p>
    <w:p w14:paraId="77B071A2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cin &gt;&gt; stringTemplate &gt;&gt; stringInput; // ввод строки и шаблона</w:t>
      </w:r>
    </w:p>
    <w:p w14:paraId="47043A0E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vector&lt;int&gt; result = KMP(stringInput, stringTemplate);</w:t>
      </w:r>
    </w:p>
    <w:p w14:paraId="0833FBA3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= 0;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7E58DF">
        <w:rPr>
          <w:rFonts w:ascii="Courier New" w:eastAsia="Courier New" w:hAnsi="Courier New" w:cs="Courier New"/>
          <w:sz w:val="22"/>
          <w:szCs w:val="22"/>
        </w:rPr>
        <w:t xml:space="preserve"> &lt;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r w:rsidRPr="007E58DF">
        <w:rPr>
          <w:rFonts w:ascii="Courier New" w:eastAsia="Courier New" w:hAnsi="Courier New" w:cs="Courier New"/>
          <w:sz w:val="22"/>
          <w:szCs w:val="22"/>
        </w:rPr>
        <w:t>.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size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</w:rPr>
        <w:t xml:space="preserve">();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7E58DF">
        <w:rPr>
          <w:rFonts w:ascii="Courier New" w:eastAsia="Courier New" w:hAnsi="Courier New" w:cs="Courier New"/>
          <w:sz w:val="22"/>
          <w:szCs w:val="22"/>
        </w:rPr>
        <w:t>++){ // вывод результата через обход итогового вектора</w:t>
      </w:r>
    </w:p>
    <w:p w14:paraId="4D4959CE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if (i ==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result.size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() - 1){</w:t>
      </w:r>
    </w:p>
    <w:p w14:paraId="12071984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cout &lt;&lt; result[i] &lt;&lt; std::endl;</w:t>
      </w:r>
    </w:p>
    <w:p w14:paraId="356AA316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break;</w:t>
      </w:r>
    </w:p>
    <w:p w14:paraId="56FF5D6E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1DB02805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cout &lt;&lt; result[i] &lt;&lt; ",";</w:t>
      </w:r>
    </w:p>
    <w:p w14:paraId="09FC003E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3A1F562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174F868C" w14:textId="77777777" w:rsidR="007E58DF" w:rsidRPr="007E58DF" w:rsidRDefault="007E58DF" w:rsidP="007E58DF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0;</w:t>
      </w:r>
    </w:p>
    <w:p w14:paraId="0673EE4F" w14:textId="60E96972" w:rsidR="00572BA2" w:rsidRDefault="007E58DF" w:rsidP="007E58DF">
      <w:pPr>
        <w:pStyle w:val="Standard"/>
        <w:spacing w:line="240" w:lineRule="auto"/>
        <w:ind w:firstLine="0"/>
        <w:rPr>
          <w:lang w:val="en-US"/>
        </w:rPr>
      </w:pPr>
      <w:r w:rsidRPr="007E58DF">
        <w:rPr>
          <w:rFonts w:ascii="Courier New" w:eastAsia="Courier New" w:hAnsi="Courier New" w:cs="Courier New"/>
          <w:sz w:val="22"/>
          <w:szCs w:val="22"/>
          <w:lang w:val="en-US"/>
        </w:rPr>
        <w:t>}</w:t>
      </w:r>
      <w:r w:rsidR="00372194" w:rsidRPr="002973F2">
        <w:rPr>
          <w:lang w:val="en-US"/>
        </w:rPr>
        <w:tab/>
      </w:r>
    </w:p>
    <w:p w14:paraId="51ED87BE" w14:textId="77777777" w:rsidR="00572BA2" w:rsidRDefault="00572BA2" w:rsidP="00572BA2">
      <w:pPr>
        <w:pStyle w:val="Standard"/>
        <w:spacing w:line="240" w:lineRule="auto"/>
        <w:ind w:firstLine="0"/>
        <w:rPr>
          <w:lang w:val="en-US"/>
        </w:rPr>
      </w:pPr>
    </w:p>
    <w:p w14:paraId="4F374E86" w14:textId="2E3CDCB1" w:rsidR="002920ED" w:rsidRDefault="00572BA2" w:rsidP="00572BA2">
      <w:pPr>
        <w:pStyle w:val="Standard"/>
        <w:spacing w:line="240" w:lineRule="auto"/>
        <w:ind w:firstLine="0"/>
        <w:rPr>
          <w:lang w:val="en-US"/>
        </w:rPr>
      </w:pPr>
      <w:r w:rsidRPr="001E4D2D">
        <w:rPr>
          <w:lang w:val="en-US"/>
        </w:rPr>
        <w:tab/>
      </w:r>
      <w:r w:rsidR="002920ED">
        <w:t>Название</w:t>
      </w:r>
      <w:r w:rsidR="002920ED" w:rsidRPr="001D34C5">
        <w:rPr>
          <w:lang w:val="en-US"/>
        </w:rPr>
        <w:t xml:space="preserve"> </w:t>
      </w:r>
      <w:r w:rsidR="002920ED">
        <w:t>файла</w:t>
      </w:r>
      <w:r w:rsidR="002920ED" w:rsidRPr="001D34C5">
        <w:rPr>
          <w:lang w:val="en-US"/>
        </w:rPr>
        <w:t xml:space="preserve">: </w:t>
      </w:r>
      <w:r w:rsidR="007E58DF">
        <w:rPr>
          <w:lang w:val="en-US"/>
        </w:rPr>
        <w:t>main2</w:t>
      </w:r>
      <w:r>
        <w:rPr>
          <w:lang w:val="en-US"/>
        </w:rPr>
        <w:t>.cpp</w:t>
      </w:r>
    </w:p>
    <w:p w14:paraId="1296F1F5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43CD11C8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#include &lt;string&gt;</w:t>
      </w:r>
    </w:p>
    <w:p w14:paraId="2D2FEDF7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#include &lt;vector&gt;</w:t>
      </w:r>
    </w:p>
    <w:p w14:paraId="22C8DB13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89202D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// Функция для вычисления префикс-функции</w:t>
      </w:r>
    </w:p>
    <w:p w14:paraId="3DA421A2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vector&lt;int&gt; prefixFunction(std::string stringTemplate){</w:t>
      </w:r>
    </w:p>
    <w:p w14:paraId="5CAB2209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B351C1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B351C1">
        <w:rPr>
          <w:rFonts w:ascii="Courier New" w:eastAsia="Courier New" w:hAnsi="Courier New" w:cs="Courier New"/>
          <w:sz w:val="22"/>
          <w:szCs w:val="22"/>
        </w:rPr>
        <w:t>&lt;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&gt;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B351C1">
        <w:rPr>
          <w:rFonts w:ascii="Courier New" w:eastAsia="Courier New" w:hAnsi="Courier New" w:cs="Courier New"/>
          <w:sz w:val="22"/>
          <w:szCs w:val="22"/>
        </w:rPr>
        <w:t>(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stringTemplate</w:t>
      </w:r>
      <w:r w:rsidRPr="00B351C1">
        <w:rPr>
          <w:rFonts w:ascii="Courier New" w:eastAsia="Courier New" w:hAnsi="Courier New" w:cs="Courier New"/>
          <w:sz w:val="22"/>
          <w:szCs w:val="22"/>
        </w:rPr>
        <w:t>.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length</w:t>
      </w:r>
      <w:r w:rsidRPr="00B351C1">
        <w:rPr>
          <w:rFonts w:ascii="Courier New" w:eastAsia="Courier New" w:hAnsi="Courier New" w:cs="Courier New"/>
          <w:sz w:val="22"/>
          <w:szCs w:val="22"/>
        </w:rPr>
        <w:t>()); // инициализация вектора для хранения длины максимального бордера для каждой позиции</w:t>
      </w:r>
    </w:p>
    <w:p w14:paraId="2C459979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for (int i = 1; i &lt; stringTemplate.length(); i+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+){</w:t>
      </w:r>
      <w:proofErr w:type="gramEnd"/>
    </w:p>
    <w:p w14:paraId="051D8782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B351C1">
        <w:rPr>
          <w:rFonts w:ascii="Courier New" w:eastAsia="Courier New" w:hAnsi="Courier New" w:cs="Courier New"/>
          <w:sz w:val="22"/>
          <w:szCs w:val="22"/>
        </w:rPr>
        <w:t>[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- 1]; // получение значения префикс функции для предыдущей позиции</w:t>
      </w:r>
    </w:p>
    <w:p w14:paraId="58E443D1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&gt; 0 &amp;&amp;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stringTemplate</w:t>
      </w:r>
      <w:r w:rsidRPr="00B351C1">
        <w:rPr>
          <w:rFonts w:ascii="Courier New" w:eastAsia="Courier New" w:hAnsi="Courier New" w:cs="Courier New"/>
          <w:sz w:val="22"/>
          <w:szCs w:val="22"/>
        </w:rPr>
        <w:t>[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</w:rPr>
        <w:t>] !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</w:rPr>
        <w:t xml:space="preserve">=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stringTemplate</w:t>
      </w:r>
      <w:r w:rsidRPr="00B351C1">
        <w:rPr>
          <w:rFonts w:ascii="Courier New" w:eastAsia="Courier New" w:hAnsi="Courier New" w:cs="Courier New"/>
          <w:sz w:val="22"/>
          <w:szCs w:val="22"/>
        </w:rPr>
        <w:t>[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B351C1">
        <w:rPr>
          <w:rFonts w:ascii="Courier New" w:eastAsia="Courier New" w:hAnsi="Courier New" w:cs="Courier New"/>
          <w:sz w:val="22"/>
          <w:szCs w:val="22"/>
        </w:rPr>
        <w:t>]){ // пытаемся найти длину следующего бордера путем сравнения конца суффикса с концом префикса</w:t>
      </w:r>
    </w:p>
    <w:p w14:paraId="480A8E9A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B351C1">
        <w:rPr>
          <w:rFonts w:ascii="Courier New" w:eastAsia="Courier New" w:hAnsi="Courier New" w:cs="Courier New"/>
          <w:sz w:val="22"/>
          <w:szCs w:val="22"/>
        </w:rPr>
        <w:t>[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- 1]; // если концы не равны, то ищем следующую подстроку, беря бордер меньшей длины</w:t>
      </w:r>
    </w:p>
    <w:p w14:paraId="580D9671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C51477E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(stringTemplate[i] == stringTemplate[k])</w:t>
      </w:r>
    </w:p>
    <w:p w14:paraId="75306976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k</w:t>
      </w:r>
      <w:r w:rsidRPr="00B351C1">
        <w:rPr>
          <w:rFonts w:ascii="Courier New" w:eastAsia="Courier New" w:hAnsi="Courier New" w:cs="Courier New"/>
          <w:sz w:val="22"/>
          <w:szCs w:val="22"/>
        </w:rPr>
        <w:t>++; // если концы совпали, то значение префикс функции увеличивается на 1 по сравнению с длиной бордера для предыдущей позиции</w:t>
      </w:r>
    </w:p>
    <w:p w14:paraId="5D4AD903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B351C1">
        <w:rPr>
          <w:rFonts w:ascii="Courier New" w:eastAsia="Courier New" w:hAnsi="Courier New" w:cs="Courier New"/>
          <w:sz w:val="22"/>
          <w:szCs w:val="22"/>
        </w:rPr>
        <w:t>[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] =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B351C1">
        <w:rPr>
          <w:rFonts w:ascii="Courier New" w:eastAsia="Courier New" w:hAnsi="Courier New" w:cs="Courier New"/>
          <w:sz w:val="22"/>
          <w:szCs w:val="22"/>
        </w:rPr>
        <w:t>; // обновляем значение для новой позиции</w:t>
      </w:r>
    </w:p>
    <w:p w14:paraId="1B743FC1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55BE85A9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prefixPositions</w:t>
      </w:r>
      <w:r w:rsidRPr="00B351C1">
        <w:rPr>
          <w:rFonts w:ascii="Courier New" w:eastAsia="Courier New" w:hAnsi="Courier New" w:cs="Courier New"/>
          <w:sz w:val="22"/>
          <w:szCs w:val="22"/>
        </w:rPr>
        <w:t>;</w:t>
      </w:r>
    </w:p>
    <w:p w14:paraId="091A873B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>}</w:t>
      </w:r>
    </w:p>
    <w:p w14:paraId="59C285F3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169998DE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>// Основная функция поиска индексов вхождения</w:t>
      </w:r>
    </w:p>
    <w:p w14:paraId="1D8A2B1B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vector&lt;int&gt; KMP(std::string stringInput, std::string stringTemplate){</w:t>
      </w:r>
    </w:p>
    <w:p w14:paraId="58A475F6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B351C1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B351C1">
        <w:rPr>
          <w:rFonts w:ascii="Courier New" w:eastAsia="Courier New" w:hAnsi="Courier New" w:cs="Courier New"/>
          <w:sz w:val="22"/>
          <w:szCs w:val="22"/>
        </w:rPr>
        <w:t>&lt;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&gt;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r w:rsidRPr="00B351C1">
        <w:rPr>
          <w:rFonts w:ascii="Courier New" w:eastAsia="Courier New" w:hAnsi="Courier New" w:cs="Courier New"/>
          <w:sz w:val="22"/>
          <w:szCs w:val="22"/>
        </w:rPr>
        <w:t>; // инициализация вектора, куда будут добавляться итоговые индексы</w:t>
      </w:r>
    </w:p>
    <w:p w14:paraId="384E3F53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= 0; // индекс строки, начиная с которой нужно делать сравнение</w:t>
      </w:r>
    </w:p>
    <w:p w14:paraId="2CE02EA4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offset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= 0; // переменная смещения для пропуска лишней проверки префикса, равного предыдущему суффиксу</w:t>
      </w:r>
    </w:p>
    <w:p w14:paraId="2F6A1B1A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vector&lt;int&gt; prefixPositions = prefixFunction(stringTemplate);</w:t>
      </w:r>
    </w:p>
    <w:p w14:paraId="149E7FE7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F9D7106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/*for (int i = 0; i &lt; prefixPositions.size(); i++)</w:t>
      </w:r>
    </w:p>
    <w:p w14:paraId="7605BE2E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cout &lt;&lt; stringTemplate[i] &lt;&lt; " - " &lt;&lt; prefixPositions[i] &lt;&lt; std::endl;*/</w:t>
      </w:r>
    </w:p>
    <w:p w14:paraId="555DE418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045074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while (index + stringTemplate.length() &lt;= stringInput.length()) // цикл по нахождению всех индексов совпадения шаблона со строкой</w:t>
      </w:r>
    </w:p>
    <w:p w14:paraId="568F1C8D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B351C1">
        <w:rPr>
          <w:rFonts w:ascii="Courier New" w:eastAsia="Courier New" w:hAnsi="Courier New" w:cs="Courier New"/>
          <w:sz w:val="22"/>
          <w:szCs w:val="22"/>
        </w:rPr>
        <w:t>{</w:t>
      </w:r>
    </w:p>
    <w:p w14:paraId="4B471FB8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flag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true</w:t>
      </w:r>
      <w:r w:rsidRPr="00B351C1">
        <w:rPr>
          <w:rFonts w:ascii="Courier New" w:eastAsia="Courier New" w:hAnsi="Courier New" w:cs="Courier New"/>
          <w:sz w:val="22"/>
          <w:szCs w:val="22"/>
        </w:rPr>
        <w:t>; // флаг для вывода результата сравнения</w:t>
      </w:r>
    </w:p>
    <w:p w14:paraId="0298AF2A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36847F27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140ECB0C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/*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cout &lt;&lt; stringInput &lt;&lt; std::endl;</w:t>
      </w:r>
    </w:p>
    <w:p w14:paraId="1690479B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i = 0; i &lt; index; i++)</w:t>
      </w:r>
    </w:p>
    <w:p w14:paraId="3817BA49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cout &lt;&lt; " ";</w:t>
      </w:r>
    </w:p>
    <w:p w14:paraId="0152461C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cout &lt;&lt; stringTemplate &lt;&lt; std::endl;</w:t>
      </w:r>
    </w:p>
    <w:p w14:paraId="4C584D81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i = 0; i &lt; index + offset; i++)</w:t>
      </w:r>
    </w:p>
    <w:p w14:paraId="72A22394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cout &lt;&lt; " ";</w:t>
      </w:r>
    </w:p>
    <w:p w14:paraId="513BE8A4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cout &lt;&lt; "^" &lt;&lt; std::endl;*/</w:t>
      </w:r>
    </w:p>
    <w:p w14:paraId="0258A96F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68B03D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offset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;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&lt;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stringTemplate</w:t>
      </w:r>
      <w:r w:rsidRPr="00B351C1">
        <w:rPr>
          <w:rFonts w:ascii="Courier New" w:eastAsia="Courier New" w:hAnsi="Courier New" w:cs="Courier New"/>
          <w:sz w:val="22"/>
          <w:szCs w:val="22"/>
        </w:rPr>
        <w:t>.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length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();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B351C1">
        <w:rPr>
          <w:rFonts w:ascii="Courier New" w:eastAsia="Courier New" w:hAnsi="Courier New" w:cs="Courier New"/>
          <w:sz w:val="22"/>
          <w:szCs w:val="22"/>
        </w:rPr>
        <w:t>+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</w:rPr>
        <w:t>+){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</w:rPr>
        <w:t xml:space="preserve"> // проверка совпадения шаблона с частью строки, которая начинается с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</w:p>
    <w:p w14:paraId="313DCE62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if (stringTemplate[i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= stringInput[index + i]){ // в случае несовпадения обновляем index</w:t>
      </w:r>
    </w:p>
    <w:p w14:paraId="2B235540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flag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false</w:t>
      </w:r>
      <w:r w:rsidRPr="00B351C1">
        <w:rPr>
          <w:rFonts w:ascii="Courier New" w:eastAsia="Courier New" w:hAnsi="Courier New" w:cs="Courier New"/>
          <w:sz w:val="22"/>
          <w:szCs w:val="22"/>
        </w:rPr>
        <w:t>;</w:t>
      </w:r>
    </w:p>
    <w:p w14:paraId="058A5551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lastRenderedPageBreak/>
        <w:t xml:space="preserve">        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==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</w:rPr>
        <w:t>0){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</w:rPr>
        <w:t xml:space="preserve"> // если не совпал 1-ый элемент шаблона, делаем единичный сдвиг вправо</w:t>
      </w:r>
    </w:p>
    <w:p w14:paraId="26F7A878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    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index++;</w:t>
      </w:r>
    </w:p>
    <w:p w14:paraId="0606C53C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offset = 0;</w:t>
      </w:r>
    </w:p>
    <w:p w14:paraId="4CC946C5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60ACC157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}</w:t>
      </w:r>
    </w:p>
    <w:p w14:paraId="5E821546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index = index + i -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prefixPositions[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 - 1]; // обновление index с учетом префикс-функции</w:t>
      </w:r>
    </w:p>
    <w:p w14:paraId="3F770322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offset =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prefixPositions[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 - 1]; // обновление смещения</w:t>
      </w:r>
    </w:p>
    <w:p w14:paraId="53C00DFC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break;</w:t>
      </w:r>
    </w:p>
    <w:p w14:paraId="09E56633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B351C1">
        <w:rPr>
          <w:rFonts w:ascii="Courier New" w:eastAsia="Courier New" w:hAnsi="Courier New" w:cs="Courier New"/>
          <w:sz w:val="22"/>
          <w:szCs w:val="22"/>
        </w:rPr>
        <w:t>}</w:t>
      </w:r>
    </w:p>
    <w:p w14:paraId="408E6A59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14:paraId="3292BE89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B351C1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flag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</w:rPr>
        <w:t>){ /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</w:rPr>
        <w:t>/ если флаг равняется истине, индекс добавляется в итоговый массив</w:t>
      </w:r>
    </w:p>
    <w:p w14:paraId="42A45E51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result.push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_back(index);</w:t>
      </w:r>
    </w:p>
    <w:p w14:paraId="36C32D62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index = index + stringTemplate.length() -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prefixPositions[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stringTemplate.length() - 1]; // обновление index с учетом префикс-функции</w:t>
      </w:r>
    </w:p>
    <w:p w14:paraId="78B0C7EA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offset =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prefixPositions[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stringTemplate.length() - 1]; // обновление смещения</w:t>
      </w:r>
    </w:p>
    <w:p w14:paraId="30F24881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break;</w:t>
      </w:r>
    </w:p>
    <w:p w14:paraId="59D4574D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42260807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480ED354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result.size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() == 0)</w:t>
      </w:r>
    </w:p>
    <w:p w14:paraId="7BCE0EBC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result.push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_back(-1); // если не нашлось совпадений, возвращаем -1</w:t>
      </w:r>
    </w:p>
    <w:p w14:paraId="2B183E9B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result;</w:t>
      </w:r>
    </w:p>
    <w:p w14:paraId="5C2680F8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C2EA0EE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E0A773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84AA36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14:paraId="1882C5BE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string stringFirst;</w:t>
      </w:r>
    </w:p>
    <w:p w14:paraId="6BE8C19E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string stringSecond;</w:t>
      </w:r>
    </w:p>
    <w:p w14:paraId="5B58C20F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cin &gt;&gt; stringFirst &gt;&gt; stringSecond; // чтение строк</w:t>
      </w:r>
    </w:p>
    <w:p w14:paraId="7719966F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(stringFirst.length(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) !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= stringSecond.length()){ // проверка равенства их длины</w:t>
      </w:r>
    </w:p>
    <w:p w14:paraId="2BAD0A20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cout &lt;&lt; -1 &lt;&lt; std::endl;</w:t>
      </w:r>
    </w:p>
    <w:p w14:paraId="286A3363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0;</w:t>
      </w:r>
    </w:p>
    <w:p w14:paraId="0D421491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3B1BA99C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vector&lt;int&gt; result = KMP(stringFirst + stringFirst, stringSecond); // удлинение 1-ой строки и нахождения в ней 2-ой строки</w:t>
      </w:r>
    </w:p>
    <w:p w14:paraId="2F46A296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cout &lt;&lt; result[0] &lt;&lt; std::endl; // вывод результата</w:t>
      </w:r>
    </w:p>
    <w:p w14:paraId="43D810F6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530F773F" w14:textId="77777777" w:rsidR="00B351C1" w:rsidRPr="00B351C1" w:rsidRDefault="00B351C1" w:rsidP="00B351C1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0;</w:t>
      </w:r>
    </w:p>
    <w:p w14:paraId="517147A7" w14:textId="135E897A" w:rsidR="000027C6" w:rsidRPr="000027C6" w:rsidRDefault="00B351C1" w:rsidP="00B351C1">
      <w:pPr>
        <w:pStyle w:val="Standard"/>
        <w:spacing w:line="240" w:lineRule="auto"/>
        <w:ind w:firstLine="0"/>
        <w:rPr>
          <w:lang w:val="en-US"/>
        </w:rPr>
      </w:pPr>
      <w:r w:rsidRPr="00B351C1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sectPr w:rsidR="000027C6" w:rsidRPr="000027C6" w:rsidSect="004B68B0">
      <w:footerReference w:type="default" r:id="rId9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0DD84" w14:textId="77777777" w:rsidR="005A49EF" w:rsidRDefault="005A49EF">
      <w:r>
        <w:separator/>
      </w:r>
    </w:p>
  </w:endnote>
  <w:endnote w:type="continuationSeparator" w:id="0">
    <w:p w14:paraId="5C3DF08F" w14:textId="77777777" w:rsidR="005A49EF" w:rsidRDefault="005A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EndPr/>
    <w:sdtContent>
      <w:p w14:paraId="1A2F1EB4" w14:textId="154A0B93" w:rsidR="0096049A" w:rsidRDefault="0096049A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96049A" w:rsidRDefault="0096049A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DFB1" w14:textId="48140A19" w:rsidR="0096049A" w:rsidRDefault="0096049A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C00" w14:textId="77777777" w:rsidR="0096049A" w:rsidRDefault="0096049A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7B395" w14:textId="77777777" w:rsidR="005A49EF" w:rsidRDefault="005A49EF">
      <w:r>
        <w:separator/>
      </w:r>
    </w:p>
  </w:footnote>
  <w:footnote w:type="continuationSeparator" w:id="0">
    <w:p w14:paraId="0631F89A" w14:textId="77777777" w:rsidR="005A49EF" w:rsidRDefault="005A4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28E8"/>
    <w:rsid w:val="00025505"/>
    <w:rsid w:val="000264BA"/>
    <w:rsid w:val="00034DD5"/>
    <w:rsid w:val="00041856"/>
    <w:rsid w:val="000509C5"/>
    <w:rsid w:val="0005352B"/>
    <w:rsid w:val="00091C9D"/>
    <w:rsid w:val="000A1D04"/>
    <w:rsid w:val="000A3909"/>
    <w:rsid w:val="000B0182"/>
    <w:rsid w:val="001451D4"/>
    <w:rsid w:val="0016506C"/>
    <w:rsid w:val="0016533F"/>
    <w:rsid w:val="00177ABB"/>
    <w:rsid w:val="0018297B"/>
    <w:rsid w:val="001A0CD9"/>
    <w:rsid w:val="001D15D3"/>
    <w:rsid w:val="001D34C5"/>
    <w:rsid w:val="001E4D2D"/>
    <w:rsid w:val="001E7C15"/>
    <w:rsid w:val="002119A0"/>
    <w:rsid w:val="00215DFB"/>
    <w:rsid w:val="002343EC"/>
    <w:rsid w:val="00257A4C"/>
    <w:rsid w:val="002920ED"/>
    <w:rsid w:val="002932CA"/>
    <w:rsid w:val="00296058"/>
    <w:rsid w:val="002973F2"/>
    <w:rsid w:val="002A3135"/>
    <w:rsid w:val="002B4117"/>
    <w:rsid w:val="002C60A7"/>
    <w:rsid w:val="002D6731"/>
    <w:rsid w:val="002E5EE8"/>
    <w:rsid w:val="002F0912"/>
    <w:rsid w:val="00304315"/>
    <w:rsid w:val="003443AC"/>
    <w:rsid w:val="003542AA"/>
    <w:rsid w:val="00354AE1"/>
    <w:rsid w:val="00362B64"/>
    <w:rsid w:val="00372194"/>
    <w:rsid w:val="00386BE8"/>
    <w:rsid w:val="00394DF6"/>
    <w:rsid w:val="003A6CD4"/>
    <w:rsid w:val="003B48C1"/>
    <w:rsid w:val="003C0C57"/>
    <w:rsid w:val="003D527F"/>
    <w:rsid w:val="003D77A7"/>
    <w:rsid w:val="003E1ED5"/>
    <w:rsid w:val="004001EB"/>
    <w:rsid w:val="00402D3F"/>
    <w:rsid w:val="00474ECC"/>
    <w:rsid w:val="004A40D6"/>
    <w:rsid w:val="004B68B0"/>
    <w:rsid w:val="004D26B9"/>
    <w:rsid w:val="004D36F0"/>
    <w:rsid w:val="004E7FB8"/>
    <w:rsid w:val="004F77F4"/>
    <w:rsid w:val="005275DE"/>
    <w:rsid w:val="00537250"/>
    <w:rsid w:val="00572BA2"/>
    <w:rsid w:val="005A3F38"/>
    <w:rsid w:val="005A49EF"/>
    <w:rsid w:val="005B26F9"/>
    <w:rsid w:val="005B631B"/>
    <w:rsid w:val="005C02EA"/>
    <w:rsid w:val="005D02C1"/>
    <w:rsid w:val="005F248F"/>
    <w:rsid w:val="00616AB3"/>
    <w:rsid w:val="006174E5"/>
    <w:rsid w:val="00624A01"/>
    <w:rsid w:val="00637421"/>
    <w:rsid w:val="006433A5"/>
    <w:rsid w:val="00646CBD"/>
    <w:rsid w:val="006904F4"/>
    <w:rsid w:val="00692A8A"/>
    <w:rsid w:val="00695D07"/>
    <w:rsid w:val="006D36CB"/>
    <w:rsid w:val="006F27DB"/>
    <w:rsid w:val="006F6952"/>
    <w:rsid w:val="00710BCE"/>
    <w:rsid w:val="00711D85"/>
    <w:rsid w:val="00713576"/>
    <w:rsid w:val="00720AAC"/>
    <w:rsid w:val="00724CBA"/>
    <w:rsid w:val="007259E0"/>
    <w:rsid w:val="00733457"/>
    <w:rsid w:val="007360B9"/>
    <w:rsid w:val="00743C32"/>
    <w:rsid w:val="00766C7A"/>
    <w:rsid w:val="00781A2C"/>
    <w:rsid w:val="007B4E22"/>
    <w:rsid w:val="007C7087"/>
    <w:rsid w:val="007E58DF"/>
    <w:rsid w:val="00806914"/>
    <w:rsid w:val="008121FD"/>
    <w:rsid w:val="00855FB2"/>
    <w:rsid w:val="00856B5C"/>
    <w:rsid w:val="00861604"/>
    <w:rsid w:val="00867AFE"/>
    <w:rsid w:val="008732C7"/>
    <w:rsid w:val="0089079D"/>
    <w:rsid w:val="00894E57"/>
    <w:rsid w:val="008A2E64"/>
    <w:rsid w:val="008D5590"/>
    <w:rsid w:val="008F04BE"/>
    <w:rsid w:val="008F207B"/>
    <w:rsid w:val="008F7869"/>
    <w:rsid w:val="00906FA3"/>
    <w:rsid w:val="00911827"/>
    <w:rsid w:val="00926837"/>
    <w:rsid w:val="00935AE7"/>
    <w:rsid w:val="00947E90"/>
    <w:rsid w:val="009502E7"/>
    <w:rsid w:val="0096049A"/>
    <w:rsid w:val="00990AFF"/>
    <w:rsid w:val="009A4CFC"/>
    <w:rsid w:val="009B5300"/>
    <w:rsid w:val="009B7310"/>
    <w:rsid w:val="009E095C"/>
    <w:rsid w:val="009E1F5E"/>
    <w:rsid w:val="00A1035A"/>
    <w:rsid w:val="00A33A1C"/>
    <w:rsid w:val="00A35341"/>
    <w:rsid w:val="00A55226"/>
    <w:rsid w:val="00A56339"/>
    <w:rsid w:val="00A622A1"/>
    <w:rsid w:val="00A62311"/>
    <w:rsid w:val="00A65722"/>
    <w:rsid w:val="00A7124E"/>
    <w:rsid w:val="00A71465"/>
    <w:rsid w:val="00A80C2F"/>
    <w:rsid w:val="00A86EE7"/>
    <w:rsid w:val="00A92CED"/>
    <w:rsid w:val="00AC3343"/>
    <w:rsid w:val="00AC696F"/>
    <w:rsid w:val="00B04A70"/>
    <w:rsid w:val="00B26D21"/>
    <w:rsid w:val="00B312E3"/>
    <w:rsid w:val="00B351C1"/>
    <w:rsid w:val="00B373B1"/>
    <w:rsid w:val="00B46BD1"/>
    <w:rsid w:val="00B52E2C"/>
    <w:rsid w:val="00B578E3"/>
    <w:rsid w:val="00B76581"/>
    <w:rsid w:val="00B84347"/>
    <w:rsid w:val="00BE3767"/>
    <w:rsid w:val="00BF1A07"/>
    <w:rsid w:val="00BF4B0F"/>
    <w:rsid w:val="00C03248"/>
    <w:rsid w:val="00C146B6"/>
    <w:rsid w:val="00C3771A"/>
    <w:rsid w:val="00C40355"/>
    <w:rsid w:val="00C5037E"/>
    <w:rsid w:val="00C53358"/>
    <w:rsid w:val="00C75DD9"/>
    <w:rsid w:val="00CA27D7"/>
    <w:rsid w:val="00CB030E"/>
    <w:rsid w:val="00CC09C9"/>
    <w:rsid w:val="00CC11B7"/>
    <w:rsid w:val="00CD4C51"/>
    <w:rsid w:val="00CF38EA"/>
    <w:rsid w:val="00CF4E61"/>
    <w:rsid w:val="00D1304F"/>
    <w:rsid w:val="00D22F67"/>
    <w:rsid w:val="00D25011"/>
    <w:rsid w:val="00D35504"/>
    <w:rsid w:val="00D412A6"/>
    <w:rsid w:val="00D76983"/>
    <w:rsid w:val="00D82E86"/>
    <w:rsid w:val="00D93C30"/>
    <w:rsid w:val="00D95ADC"/>
    <w:rsid w:val="00DA70E9"/>
    <w:rsid w:val="00DB66AC"/>
    <w:rsid w:val="00DD1ED6"/>
    <w:rsid w:val="00DF56E5"/>
    <w:rsid w:val="00DF5831"/>
    <w:rsid w:val="00E015B9"/>
    <w:rsid w:val="00E015C4"/>
    <w:rsid w:val="00E01A4D"/>
    <w:rsid w:val="00E073FA"/>
    <w:rsid w:val="00E16BA3"/>
    <w:rsid w:val="00E16D5F"/>
    <w:rsid w:val="00E25550"/>
    <w:rsid w:val="00E323F6"/>
    <w:rsid w:val="00E34252"/>
    <w:rsid w:val="00E44911"/>
    <w:rsid w:val="00E6116E"/>
    <w:rsid w:val="00E658AB"/>
    <w:rsid w:val="00E7535F"/>
    <w:rsid w:val="00E826F8"/>
    <w:rsid w:val="00EA5414"/>
    <w:rsid w:val="00ED2CF0"/>
    <w:rsid w:val="00F335B1"/>
    <w:rsid w:val="00F55E7F"/>
    <w:rsid w:val="00F800B6"/>
    <w:rsid w:val="00F81131"/>
    <w:rsid w:val="00F81F82"/>
    <w:rsid w:val="00F854D7"/>
    <w:rsid w:val="00F86BC1"/>
    <w:rsid w:val="00F917A0"/>
    <w:rsid w:val="00FC2760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13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121</cp:revision>
  <dcterms:created xsi:type="dcterms:W3CDTF">2023-09-12T14:13:00Z</dcterms:created>
  <dcterms:modified xsi:type="dcterms:W3CDTF">2025-03-24T23:13:00Z</dcterms:modified>
  <dc:language>ru-RU</dc:language>
</cp:coreProperties>
</file>