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theme/theme1.xml" ContentType="application/vnd.openxmlformats-officedocument.theme+xml"/>
  <Override PartName="/word/media/image1.png" ContentType="image/png"/>
  <Override PartName="/word/footer5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lang w:val="en-US"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Создание классов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bookmarkStart w:id="0" w:name="_GoBack"/>
      <w:bookmarkStart w:id="1" w:name="_GoBack"/>
      <w:bookmarkEnd w:id="1"/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0"/>
        <w:gridCol w:w="2611"/>
        <w:gridCol w:w="2903"/>
      </w:tblGrid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 Т.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itlePg/>
          <w:textDirection w:val="lrTb"/>
          <w:docGrid w:type="default" w:linePitch="326" w:charSpace="0"/>
        </w:sect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before="0" w:after="0"/>
        <w:rPr/>
      </w:pPr>
      <w:r>
        <w:rPr/>
        <w:t xml:space="preserve">Цель работы </w:t>
      </w:r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26" w:charSpace="0"/>
        </w:sectPr>
        <w:pStyle w:val="Textbody"/>
        <w:rPr>
          <w:lang w:val="en-US"/>
        </w:rPr>
      </w:pPr>
      <w:r>
        <w:rPr/>
        <w:t xml:space="preserve">Изучить основы языка </w:t>
      </w:r>
      <w:r>
        <w:rPr>
          <w:lang w:val="en-US"/>
        </w:rPr>
        <w:t>C</w:t>
      </w:r>
      <w:r>
        <w:rPr/>
        <w:t xml:space="preserve">++ и его отличия от </w:t>
      </w:r>
      <w:r>
        <w:rPr>
          <w:lang w:val="en-US"/>
        </w:rPr>
        <w:t>C</w:t>
      </w:r>
      <w:r>
        <w:rPr/>
        <w:t>, основы ООП. На этом языке программирования с помощью инструментов ООП реализовать основные классы для игры “Морской бой”: корабль, менеджер кораблей, игровое поле. Затем связать их и протестировать работоспособность данных классов.</w:t>
      </w:r>
    </w:p>
    <w:p>
      <w:pPr>
        <w:pStyle w:val="Heading2"/>
        <w:rPr/>
      </w:pPr>
      <w:r>
        <w:rPr/>
        <w:t>Задание</w:t>
      </w:r>
    </w:p>
    <w:p>
      <w:pPr>
        <w:pStyle w:val="Textbody"/>
        <w:rPr>
          <w:u w:val="none"/>
        </w:rPr>
      </w:pPr>
      <w:r>
        <w:rPr>
          <w:u w:val="none"/>
        </w:rPr>
        <w:t>а</w:t>
      </w:r>
      <w:r>
        <w:rPr>
          <w:u w:val="none"/>
        </w:rPr>
        <w:t xml:space="preserve">) </w:t>
      </w:r>
      <w:r>
        <w:rPr>
          <w:u w:val="none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>
      <w:pPr>
        <w:pStyle w:val="Textbody"/>
        <w:rPr>
          <w:u w:val="none"/>
        </w:rPr>
      </w:pPr>
      <w:r>
        <w:rPr>
          <w:u w:val="none"/>
        </w:rPr>
        <w:t>б</w:t>
      </w:r>
      <w:r>
        <w:rPr>
          <w:u w:val="none"/>
        </w:rPr>
        <w:t xml:space="preserve">) </w:t>
      </w:r>
      <w:r>
        <w:rPr>
          <w:u w:val="none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>
      <w:pPr>
        <w:pStyle w:val="Textbody"/>
        <w:rPr>
          <w:u w:val="none"/>
        </w:rPr>
      </w:pPr>
      <w:r>
        <w:rPr>
          <w:u w:val="none"/>
        </w:rPr>
        <w:t>в</w:t>
      </w:r>
      <w:r>
        <w:rPr>
          <w:u w:val="none"/>
        </w:rPr>
        <w:t xml:space="preserve">) </w:t>
      </w:r>
      <w:r>
        <w:rPr>
          <w:u w:val="none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>
      <w:pPr>
        <w:pStyle w:val="Textbody"/>
        <w:rPr>
          <w:u w:val="none"/>
        </w:rPr>
      </w:pPr>
      <w:r>
        <w:rPr>
          <w:u w:val="none"/>
        </w:rPr>
        <w:t xml:space="preserve">Каждая клетка игрового поля имеет три статуса: </w:t>
      </w:r>
    </w:p>
    <w:p>
      <w:pPr>
        <w:pStyle w:val="Textbody"/>
        <w:rPr>
          <w:u w:val="none"/>
        </w:rPr>
      </w:pPr>
      <w:r>
        <w:rPr>
          <w:u w:val="none"/>
        </w:rPr>
        <w:t xml:space="preserve">-неизвестно (изначально вражеское поле полностью неизвестно), </w:t>
      </w:r>
    </w:p>
    <w:p>
      <w:pPr>
        <w:pStyle w:val="Textbody"/>
        <w:rPr>
          <w:u w:val="none"/>
        </w:rPr>
      </w:pPr>
      <w:r>
        <w:rPr>
          <w:u w:val="none"/>
        </w:rPr>
        <w:t>-пустая (если на клетке ничего нет)</w:t>
      </w:r>
    </w:p>
    <w:p>
      <w:pPr>
        <w:pStyle w:val="Textbody"/>
        <w:rPr>
          <w:u w:val="none"/>
        </w:rPr>
      </w:pPr>
      <w:r>
        <w:rPr>
          <w:u w:val="none"/>
        </w:rPr>
        <w:t>-корабль (если в клетке находится один из сегментов корабля).</w:t>
      </w:r>
    </w:p>
    <w:p>
      <w:pPr>
        <w:pStyle w:val="Textbody"/>
        <w:rPr>
          <w:u w:val="none"/>
        </w:rPr>
      </w:pPr>
      <w:r>
        <w:rPr>
          <w:u w:val="none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  <w:r>
        <w:br w:type="page"/>
      </w:r>
    </w:p>
    <w:p>
      <w:pPr>
        <w:pStyle w:val="Heading2"/>
        <w:spacing w:before="0" w:after="0"/>
        <w:rPr/>
      </w:pPr>
      <w:r>
        <w:rPr/>
        <w:t>Выполнение работы</w:t>
      </w:r>
    </w:p>
    <w:p>
      <w:pPr>
        <w:pStyle w:val="Textbody"/>
        <w:spacing w:before="0" w:after="0"/>
        <w:rPr/>
      </w:pPr>
      <w:r>
        <w:rPr/>
        <w:t>1) Для обозначения переменных, которые принимает небольшое ограниченное количество значений, будем использовать enum. Пропишем их в файле Enum_arguments.h:</w:t>
      </w:r>
    </w:p>
    <w:p>
      <w:pPr>
        <w:pStyle w:val="Textbody"/>
        <w:spacing w:before="0" w:after="0"/>
        <w:rPr/>
      </w:pPr>
      <w:r>
        <w:rPr/>
        <w:t>Location — ориентация корабля (вертикальная или горизонтальная)</w:t>
      </w:r>
    </w:p>
    <w:p>
      <w:pPr>
        <w:pStyle w:val="Textbody"/>
        <w:spacing w:before="0" w:after="0"/>
        <w:rPr/>
      </w:pPr>
      <w:r>
        <w:rPr/>
        <w:t>Length_of_the_ship — длина корабля (от 1 до 4)</w:t>
      </w:r>
    </w:p>
    <w:p>
      <w:pPr>
        <w:pStyle w:val="Textbody"/>
        <w:spacing w:before="0" w:after="0"/>
        <w:rPr/>
      </w:pPr>
      <w:r>
        <w:rPr/>
        <w:t xml:space="preserve">Statment_of_the_ship — состояние сегмента корабля </w:t>
      </w:r>
      <w:r>
        <w:rPr/>
        <w:t>(нетронутый, поврежденный, уничтоженный)</w:t>
      </w:r>
    </w:p>
    <w:p>
      <w:pPr>
        <w:pStyle w:val="Textbody"/>
        <w:spacing w:before="0" w:after="0"/>
        <w:rPr/>
      </w:pPr>
      <w:r>
        <w:rPr/>
        <w:t xml:space="preserve">Statment_of_the_coord — состояние координаты на поле </w:t>
      </w:r>
      <w:r>
        <w:rPr/>
        <w:t>(пустая, неизветсная, сегмент корабля)</w:t>
      </w:r>
    </w:p>
    <w:p>
      <w:pPr>
        <w:pStyle w:val="Textbody"/>
        <w:spacing w:before="0" w:after="0"/>
        <w:rPr/>
      </w:pPr>
      <w:r>
        <w:rPr/>
        <w:t xml:space="preserve">Coords — структура координат сегментов на поле </w:t>
      </w:r>
      <w:r>
        <w:rPr/>
        <w:t>(координаты x, y)</w:t>
      </w:r>
    </w:p>
    <w:p>
      <w:pPr>
        <w:pStyle w:val="Textbody"/>
        <w:rPr/>
      </w:pPr>
      <w:r>
        <w:rPr/>
        <w:t>2</w:t>
      </w:r>
      <w:r>
        <w:rPr/>
        <w:t>) Создание класса корабля</w:t>
      </w:r>
    </w:p>
    <w:p>
      <w:pPr>
        <w:pStyle w:val="Textbody"/>
        <w:rPr/>
      </w:pPr>
      <w:r>
        <w:rPr/>
        <w:t>Создадим заголовочный файл Ship.h. В нем пропишем поля и заголовки методов, определим для них модификаторы доступа.</w:t>
      </w:r>
    </w:p>
    <w:p>
      <w:pPr>
        <w:pStyle w:val="Textbody"/>
        <w:rPr/>
      </w:pPr>
      <w:r>
        <w:rPr/>
        <w:t>private:</w:t>
      </w:r>
    </w:p>
    <w:p>
      <w:pPr>
        <w:pStyle w:val="Textbody"/>
        <w:rPr/>
      </w:pPr>
      <w:r>
        <w:rPr/>
        <w:t>-Length_of_the_ship length;</w:t>
      </w:r>
    </w:p>
    <w:p>
      <w:pPr>
        <w:pStyle w:val="Textbody"/>
        <w:ind w:hanging="0"/>
        <w:rPr/>
      </w:pPr>
      <w:r>
        <w:rPr/>
        <w:tab/>
        <w:t>-Statment_of_the_ship* segments;</w:t>
      </w:r>
    </w:p>
    <w:p>
      <w:pPr>
        <w:sectPr>
          <w:footerReference w:type="even" r:id="rId8"/>
          <w:footerReference w:type="default" r:id="rId9"/>
          <w:footerReference w:type="first" r:id="rId10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26" w:charSpace="0"/>
        </w:sectPr>
        <w:pStyle w:val="Textbody"/>
        <w:ind w:hanging="0"/>
        <w:rPr/>
      </w:pPr>
      <w:r>
        <w:rPr/>
        <w:tab/>
        <w:t>-Location location_of_ship;</w:t>
      </w:r>
    </w:p>
    <w:p>
      <w:pPr>
        <w:pStyle w:val="Textbody"/>
        <w:rPr/>
      </w:pPr>
      <w:r>
        <w:rPr/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Анализ полученных значений</w:t>
      </w:r>
    </w:p>
    <w:p>
      <w:pPr>
        <w:pStyle w:val="Normal"/>
        <w:spacing w:lineRule="auto" w:line="360"/>
        <w:ind w:firstLine="709"/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2" wp14:anchorId="0489A5F4">
                <wp:simplePos x="0" y="0"/>
                <wp:positionH relativeFrom="column">
                  <wp:posOffset>-384810</wp:posOffset>
                </wp:positionH>
                <wp:positionV relativeFrom="paragraph">
                  <wp:posOffset>6600825</wp:posOffset>
                </wp:positionV>
                <wp:extent cx="6367780" cy="552450"/>
                <wp:effectExtent l="0" t="0" r="0" b="0"/>
                <wp:wrapSquare wrapText="bothSides"/>
                <wp:docPr id="1" name="Надпись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7680" cy="5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lineRule="auto" w:line="240" w:before="120" w:after="120"/>
                              <w:jc w:val="center"/>
                              <w:rPr>
                                <w:rFonts w:eastAsia="NSimSun" w:cs="Times New Roman"/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Рисунок 1 – графики, показывающие время выполнения операций для различный структур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3" path="m0,0l-2147483645,0l-2147483645,-2147483646l0,-2147483646xe" fillcolor="white" stroked="f" o:allowincell="f" style="position:absolute;margin-left:-30.3pt;margin-top:519.75pt;width:501.35pt;height:43.45pt;mso-wrap-style:square;v-text-anchor:top" wp14:anchorId="0489A5F4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lineRule="auto" w:line="240" w:before="120" w:after="120"/>
                        <w:jc w:val="center"/>
                        <w:rPr>
                          <w:rFonts w:eastAsia="NSimSun" w:cs="Times New Roman"/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 w:val="false"/>
                          <w:iCs w:val="false"/>
                          <w:sz w:val="28"/>
                          <w:szCs w:val="28"/>
                        </w:rPr>
                        <w:t>Рисунок 1 – графики, показывающие время выполнения операций для различный структур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-73025</wp:posOffset>
            </wp:positionH>
            <wp:positionV relativeFrom="paragraph">
              <wp:posOffset>2457450</wp:posOffset>
            </wp:positionV>
            <wp:extent cx="5939790" cy="4013835"/>
            <wp:effectExtent l="0" t="0" r="0" b="0"/>
            <wp:wrapSquare wrapText="bothSides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В конце необходимо оценить эффективность данной структуры, сравнив её с односвязанным списком и массивом (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list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() в 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Python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). Для замерки времени работы использовалась библиотека 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time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. Оценивались такие методы, как нахождение индексов элементов, вставка и удаление чисел в разных частях структур. Проверились операции на маленьких (1000), средних (10000) и больших (100000) наборах данных. Результаты представлены в виде графиков(см. ри. 1). Реализация была написана в файле 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time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.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py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(код приводится в приложении)</w:t>
      </w:r>
    </w:p>
    <w:p>
      <w:pPr>
        <w:pStyle w:val="Normal"/>
        <w:spacing w:lineRule="auto" w:line="360"/>
        <w:ind w:firstLine="709"/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ind w:firstLine="709"/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ind w:firstLine="709"/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ind w:firstLine="709"/>
        <w:textAlignment w:val="auto"/>
        <w:rPr>
          <w:lang w:eastAsia="ru-RU" w:bidi="ar-SA"/>
        </w:rPr>
      </w:pPr>
      <w:r>
        <w:rPr/>
        <w:t xml:space="preserve"> </w:t>
      </w:r>
      <w:r>
        <w:br w:type="page"/>
      </w:r>
    </w:p>
    <w:p>
      <w:pPr>
        <w:pStyle w:val="Normal"/>
        <w:spacing w:before="0" w:after="0"/>
        <w:textAlignment w:val="auto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Выводы</w:t>
      </w:r>
    </w:p>
    <w:p>
      <w:pPr>
        <w:pStyle w:val="Standard"/>
        <w:rPr/>
      </w:pPr>
      <w:bookmarkStart w:id="2" w:name="_Hlk177323006"/>
      <w:r>
        <w:rPr>
          <w:szCs w:val="28"/>
          <w:lang w:eastAsia="ru-RU" w:bidi="ar-SA"/>
        </w:rPr>
        <w:t xml:space="preserve">Была реализована такая структура данных, как развернутый связанный список. На языке </w:t>
      </w:r>
      <w:r>
        <w:rPr>
          <w:szCs w:val="28"/>
          <w:lang w:val="en-US" w:eastAsia="ru-RU" w:bidi="ar-SA"/>
        </w:rPr>
        <w:t>Python</w:t>
      </w:r>
      <w:r>
        <w:rPr>
          <w:szCs w:val="28"/>
          <w:lang w:eastAsia="ru-RU" w:bidi="ar-SA"/>
        </w:rPr>
        <w:t xml:space="preserve"> написаны основные методы для нее. Также структура была проверена на работоспособность и эффективность по времени относительно массива и односвязанного списка. По результатам этих проверок можно сделать вывод, </w:t>
      </w:r>
      <w:bookmarkEnd w:id="2"/>
      <w:r>
        <w:rPr>
          <w:szCs w:val="28"/>
          <w:lang w:eastAsia="ru-RU" w:bidi="ar-SA"/>
        </w:rPr>
        <w:t>что реализованная нами структур в большинстве случаев эффективнее односвязанного списка, также при удалениях и вставках в начале быстрее массива.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spacing w:lineRule="auto" w:line="240"/>
        <w:rPr/>
      </w:pPr>
      <w:bookmarkStart w:id="3" w:name="_Hlk177332850"/>
      <w:bookmarkEnd w:id="3"/>
      <w:r>
        <w:rPr/>
        <w:t xml:space="preserve">Название файла: </w:t>
      </w:r>
      <w:r>
        <w:rPr>
          <w:lang w:val="en-US"/>
        </w:rPr>
        <w:t>UnrolledLinkedList</w:t>
      </w:r>
      <w:r>
        <w:rPr/>
        <w:t>.</w:t>
      </w:r>
      <w:r>
        <w:rPr>
          <w:lang w:val="en-US"/>
        </w:rPr>
        <w:t>py</w:t>
      </w:r>
    </w:p>
    <w:p>
      <w:pPr>
        <w:pStyle w:val="Style19"/>
        <w:rPr>
          <w:szCs w:val="22"/>
          <w:lang w:val="en-US"/>
        </w:rPr>
      </w:pPr>
      <w:bookmarkStart w:id="4" w:name="_Hlk177332850"/>
      <w:bookmarkStart w:id="5" w:name="_Hlk177332874"/>
      <w:bookmarkEnd w:id="4"/>
      <w:bookmarkEnd w:id="5"/>
      <w:r>
        <w:rPr>
          <w:szCs w:val="22"/>
          <w:lang w:val="en-US"/>
        </w:rPr>
        <w:t>from Calculate_size import calculate_optimal_node_size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class Node: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def __init__(self, array=[]):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self.arr = array.copy()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self.next = None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class UnrolledLinkedList: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def __init__(self, arr=[]):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self.head = None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self.length = 0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self.len_of_node_array = calculate_optimal_node_size(len(arr))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self.make_linked_list(arr)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def make_linked_list(self, arr):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len(arr) == 0: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return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self.length = 0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k = 0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lis = []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index = 0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flag_head = False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el = self.head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while index &lt; len(arr):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k &lt; self.len_of_node_array: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lis.append(arr[index])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k += 1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index += 1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k &gt;= self.len_of_node_array: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if not flag_head: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self.head = Node(lis)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self.length += 1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flag_head = True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el = self.head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else: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el.next = Node(lis)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self.length += 1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el = el.next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lis = []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k = len(lis)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len(lis) != 0: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not flag_head: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if len(lis) &gt; self.len_of_node_array: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self.head = Node(lis[:self.len_of_node_array // 2])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self.head.next = Node(lis[self.len_of_node_array // 2:])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return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self.head = Node(lis)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return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el != None and len(el.arr) + len(lis) &lt;= self.len_of_node_array: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el.arr += lis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else: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el.next = Node(lis)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def push(self, element):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self.head == None: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self.head = Node([element])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return True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el = self.head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while el.next != None: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el = el.next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len(el.arr) + 1 &gt; self.len_of_node_array: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massive = el.arr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el.arr = massive[:self.len_of_node_array // 2]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el.next = Node(massive[self.len_of_node_array // 2:] + [element])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self.length += 1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return True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el.arr.append(element)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 True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def insert(self, element, index):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index &lt; 0: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return False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el = self.head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start_index = len(el.arr)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while start_index &lt;= index: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el = el.next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el == None: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return False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start_index += len(el.arr)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el is None: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return False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el.arr.insert(index - start_index, element)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len(el.arr) &lt;= self.len_of_node_array: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return True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half_length = self.len_of_node_array // 2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new_array = el.arr[half_length:]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el.arr = el.arr[:half_length]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tmp = el.next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el.next = Node(new_array)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el.next.next = tmp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self.length += 1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 True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def delete_number(self, index):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el, start_index, index_node = self.find_node_by_index_of_element(index)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el == None: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return False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index_node_next = index_node + 1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del el.arr[index - start_index]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len(el.arr) == 0: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self.delete_arr(index_node)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return True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el.next != None: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len(el.next.arr) + len(el.arr) &lt;= self.len_of_node_array: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el.arr += el.next.arr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self.delete_arr(index_node_next)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 True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def find_node_by_index_of_element(self, index):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index_node = 0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index &lt; 0: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return None, -1, -1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el = self.head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k = len(el.arr)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while k &lt;= index: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el = el.next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index_node += 1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el == None: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return None, -1, -1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k += len(el.arr)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 (el, k - len(el.arr), index_node)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def delete_arr(self, index):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index == 0: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self.head = self.head.next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self.length -= 1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return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el = self.head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k = 0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while k &lt; index - 1 and el.next != None: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el = el.next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k += 1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el.next = el.next.next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self.length -= 1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def find_index_of_number(self, number):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k = 0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index = 0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el = self.head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while el != None: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number in el.arr: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return index + el.arr.index(number)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index += len(el.arr)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el = el.next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k += 1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 None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def print_list(self):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k = 0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el = self.head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while el != None: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string = ' '.join([str(x) for x in el.arr])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print(f"Node {k}: {string}")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el = el.next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k += 1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  <w:bookmarkStart w:id="6" w:name="_Hlk177332874"/>
      <w:bookmarkStart w:id="7" w:name="_Hlk177332874"/>
      <w:bookmarkEnd w:id="7"/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test.py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from src.main import UnrolledLinkedList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def make_list():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lis = [x for x in range(1, 40)]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List = UnrolledLinkedList()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i in lis: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List.push(i)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List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def test_find_start():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ListN = make_list()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assert ListN.find_index_of_number(1) == 0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def test_find_middle():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ListN = make_list()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assert ListN.find_index_of_number(14) == 13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def test_find_end():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ListN = make_list()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assert ListN.find_index_of_number(39) == 38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def test_delete_number_with_right_index_in_the_end():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ListN = make_list()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assert ListN.delete_number(38) == True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def test_delete_number_with_right_index_in_the_middle():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ListN = make_list()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assert ListN.delete_number(14) == True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def test_delete_number_with_right_index_in_the_start():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ListN = make_list()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assert ListN.delete_number(0) == True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def test_delete_number_with_wrong_high_index():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ListN = make_list()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assert ListN.delete_number(55) == False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def test_delete_number_with_wrong_low_index():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ListN = make_list()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assert ListN.delete_number(-2) == False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def test_add_numbers_with_right_index_int_the_middle():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ListN = make_list()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assert ListN.insert(99, 3) == True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def test_add_numbers_with_right_index_int_the_start():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ListN = make_list()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assert ListN.insert(66, 0) == True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def test_add_numbers_with_right_index_int_the_end():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ListN = make_list()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assert ListN.push(77) == True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def test_add_numbers_with_wrong_low_index():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ListN = make_list()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assert ListN.insert(123, -3) == False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def test_add_numbers_with_wrong_high_index():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ListN = make_list()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assert ListN.insert(70, 61) == False</w:t>
      </w:r>
    </w:p>
    <w:p>
      <w:pPr>
        <w:pStyle w:val="Standard"/>
        <w:spacing w:lineRule="auto" w:line="24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main.py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from UnrolledLinkedList import UnrolledLinkedList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def check(arr1, arr2):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ListN = UnrolledLinkedList(arr1[:47])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print("List node size:", ListN.len_of_node_array)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ListN.print_list()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print('------------')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i in arr1[47:50]: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ListN.push(i)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print("Push elements")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ListN.print_list()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print('------------')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list_for_insert = [23, 49, 0]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i in range(3):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ListN.insert(arr1[50+i], list_for_insert[i])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print(f"Insert {arr1[50+i]} to index {list_for_insert[i]}")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ListN.print_list()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print('------------')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i in arr2: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index = ListN.find_index_of_number(i)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ListN.delete_number(index)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print(f"Found {i} with index {index} and deleted it")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ListN.print_list()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print('------------')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arr1 = [54, 22, 60, 68, 31, 5, 17, 37, 32, 46, 49, 6, 62, 77, 16, 19, 20, 14, 3, 56, 56, 11, 58, 77, 95, 44, 11, 21, 32, 88, 58, 23, 30, 41, 89, 48, 89, 29, 76, 45, 37, 99, 97, 17, 46, 59, 91, 21, 61, 36, 101, 102, 103]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arr2 = [68, 21, 54, 36]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check(arr1, arr2)check(arr1, arr2)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andard"/>
        <w:spacing w:lineRule="auto" w:line="240"/>
        <w:rPr>
          <w:lang w:val="en-US"/>
        </w:rPr>
      </w:pPr>
      <w:bookmarkStart w:id="8" w:name="_Hlk177599543"/>
      <w:bookmarkEnd w:id="8"/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time.py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from UnrolledLinkedList import UnrolledLinkedList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from LinkedList import LinkedList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import time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  <w:bookmarkStart w:id="9" w:name="_Hlk177599543"/>
      <w:bookmarkStart w:id="10" w:name="_Hlk177599543"/>
      <w:bookmarkEnd w:id="10"/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NUM = 100000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ListN = UnrolledLinkedList()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LinkedL = LinkedList()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Array = list()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for i in range(NUM):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ListN.push(i)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print(f"UnrolledListNode make: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for i in range(NUM):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LinkedL.append(i)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print(f"LinkedList make: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for i in range(NUM):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Array.append(i)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print(f"Array make: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print('----------------------------')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ListN.push(99)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print(f"UnrolledListNode push: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LinkedL.append(99)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print(f"LinkedList push: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Array.append(99)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print(f"Array push: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print('----------------------------')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ListN.insert(99, NUM // 2)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print(f"UnrolledListNode insert in the middle: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LinkedL.insert_at_index(NUM // 2, 99)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print(f"LinkedList insert in the middle: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Array.insert(NUM // 2, 99)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print(f"Array insert in the middle: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print('----------------------------')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ListN.insert(99, 0)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print(f"UnrolledListNode insert in the start: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LinkedL.insert_at_index(0, 99)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print(f"LinkedList insert in the start: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Array.insert(0, 99)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print(f"Array insert in the start: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print('----------------------------')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ListN.delete_number(NUM + 2)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print(f"UnrolledListNode delete in the end: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LinkedL.remove_at_index(NUM + 2)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print(f"LinkedList delete in the end: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del Array[NUM + 2]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print(f"Array delete in the end: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print('----------------------------')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ListN.delete_number(0)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print(f"UnrolledListNode delete in the start: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LinkedL.remove_at_index(0)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print(f"LinkedList delete in the start: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del Array[0]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print(f"Array delete in the start: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print('----------------------------')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ListN.delete_number(NUM // 2)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print(f"UnrolledListNode delete in the middle: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LinkedL.remove_at_index(NUM // 2)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print(f"LinkedList delete in the middle: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del Array[NUM // 2]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print(f"Array delete in the middle: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print('---------------------------')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ListN.find_index_of_number(0)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print(f"UnrolledListNode find in the start: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LinkedL.find_index_by_value(0)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print(f"LinkedList find in the start: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Array.index(0)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print(f"Array find in the start: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print('---------------------------')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ListN.find_index_of_number(NUM // 2)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print(f"UnrolledListNode find the middle: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LinkedL.find_index_by_value(NUM // 2)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print(f"LinkedList find in the middle: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Array.index(NUM // 2)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print(f"Array find in the middle: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print('---------------------------')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ListN.find_index_of_number(NUM - 1)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print(f"UnrolledListNode find the end: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LinkedL.find_index_by_value(NUM - 1)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print(f"LinkedList find in the end: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Array.index(NUM - 1)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print(f"Array find in the end: {end_time - start_time:.10f} seconds")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print('---------------------------')</w:t>
      </w:r>
    </w:p>
    <w:p>
      <w:pPr>
        <w:pStyle w:val="Standard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Calculate_size.py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from math import ceil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def calculate_optimal_node_size(num_elements):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memory = num_elements * 4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ceil(memory / 64) + 1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sectPr>
      <w:footerReference w:type="even" r:id="rId12"/>
      <w:footerReference w:type="default" r:id="rId13"/>
      <w:footerReference w:type="first" r:id="rId14"/>
      <w:type w:val="nextPage"/>
      <w:pgSz w:w="11906" w:h="16838"/>
      <w:pgMar w:left="1701" w:right="850" w:gutter="0" w:header="0" w:top="1134" w:footer="283" w:bottom="1134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5408482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5408482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5408482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5157205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Normal"/>
          <w:rPr/>
        </w:pPr>
        <w:r>
          <w:rPr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5157205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Normal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7e25b7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1" w:customStyle="1">
    <w:name w:val="Символ нумерации"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3a26c8"/>
    <w:rPr>
      <w:szCs w:val="21"/>
    </w:rPr>
  </w:style>
  <w:style w:type="character" w:styleId="Strong">
    <w:name w:val="Strong"/>
    <w:basedOn w:val="DefaultParagraphFont"/>
    <w:uiPriority w:val="22"/>
    <w:qFormat/>
    <w:rsid w:val="00b9211d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9211d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b9211d"/>
    <w:rPr>
      <w:rFonts w:ascii="Courier New" w:hAnsi="Courier New" w:eastAsia="Times New Roman" w:cs="Courier New"/>
      <w:sz w:val="20"/>
      <w:szCs w:val="20"/>
    </w:rPr>
  </w:style>
  <w:style w:type="character" w:styleId="4" w:customStyle="1">
    <w:name w:val="Заголовок 4 Знак"/>
    <w:basedOn w:val="DefaultParagraphFont"/>
    <w:uiPriority w:val="9"/>
    <w:semiHidden/>
    <w:qFormat/>
    <w:rsid w:val="007e25b7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character" w:styleId="Style13" w:customStyle="1">
    <w:name w:val="Маркеры"/>
    <w:qFormat/>
    <w:rPr>
      <w:rFonts w:ascii="OpenSymbol" w:hAnsi="OpenSymbol" w:eastAsia="OpenSymbol" w:cs="OpenSymbol"/>
    </w:rPr>
  </w:style>
  <w:style w:type="character" w:styleId="Style14" w:customStyle="1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5" w:customStyle="1">
    <w:name w:val="Нижний колонтитул Знак"/>
    <w:basedOn w:val="DefaultParagraphFont"/>
    <w:uiPriority w:val="99"/>
    <w:qFormat/>
    <w:rsid w:val="00e323f6"/>
    <w:rPr>
      <w:rFonts w:ascii="Times New Roman" w:hAnsi="Times New Roman" w:eastAsia="Times New Roman" w:cs="Times New Roman"/>
      <w:sz w:val="28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11" w:customStyle="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12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eastAsia="ru-RU" w:bidi="ar-SA" w:val="ru-RU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8" w:customStyle="1">
    <w:name w:val="Содержимое таблицы"/>
    <w:basedOn w:val="Standard"/>
    <w:qFormat/>
    <w:pPr>
      <w:suppressLineNumbers/>
    </w:pPr>
    <w:rPr/>
  </w:style>
  <w:style w:type="paragraph" w:styleId="Style19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3" w:customStyle="1">
    <w:name w:val="Сетка таблицы1"/>
    <w:basedOn w:val="12"/>
    <w:qFormat/>
    <w:pPr/>
    <w:rPr>
      <w:lang w:eastAsia="en-US"/>
    </w:rPr>
  </w:style>
  <w:style w:type="paragraph" w:styleId="Style20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1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4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2" w:customStyle="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link w:val="Style15"/>
    <w:uiPriority w:val="99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 w:customStyle="1">
    <w:name w:val="Содержимое врезки"/>
    <w:basedOn w:val="Standard"/>
    <w:qFormat/>
    <w:pPr/>
    <w:rPr/>
  </w:style>
  <w:style w:type="paragraph" w:styleId="Header">
    <w:name w:val="Header"/>
    <w:basedOn w:val="Normal"/>
    <w:link w:val="Style12"/>
    <w:uiPriority w:val="99"/>
    <w:unhideWhenUsed/>
    <w:rsid w:val="003a26c8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b9211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9211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b45990"/>
    <w:pPr>
      <w:spacing w:before="0" w:after="0"/>
      <w:ind w:left="720"/>
      <w:contextualSpacing/>
    </w:pPr>
    <w:rPr>
      <w:szCs w:val="21"/>
    </w:rPr>
  </w:style>
  <w:style w:type="paragraph" w:styleId="TableParagraph" w:customStyle="1">
    <w:name w:val="Table Paragraph"/>
    <w:basedOn w:val="Normal"/>
    <w:uiPriority w:val="1"/>
    <w:qFormat/>
    <w:rsid w:val="00c74134"/>
    <w:pPr>
      <w:widowControl w:val="false"/>
      <w:suppressAutoHyphens w:val="false"/>
      <w:ind w:left="60"/>
      <w:textAlignment w:val="auto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Style24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Style2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hAnsiTheme="minorHAnsi" w:eastAsiaTheme="minorHAnsi" w:cstheme="minorBidi"/>
      <w:lang w:val="en-US" w:eastAsia="en-US" w:bidi="ar-S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image" Target="media/image1.png"/><Relationship Id="rId12" Type="http://schemas.openxmlformats.org/officeDocument/2006/relationships/footer" Target="footer10.xml"/><Relationship Id="rId13" Type="http://schemas.openxmlformats.org/officeDocument/2006/relationships/footer" Target="footer11.xml"/><Relationship Id="rId14" Type="http://schemas.openxmlformats.org/officeDocument/2006/relationships/footer" Target="footer12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</TotalTime>
  <Application>LibreOffice/24.2.5.2$Linux_X86_64 LibreOffice_project/420$Build-2</Application>
  <AppVersion>15.0000</AppVersion>
  <Pages>15</Pages>
  <Words>1837</Words>
  <Characters>13567</Characters>
  <CharactersWithSpaces>16779</CharactersWithSpaces>
  <Paragraphs>416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2023-09-12T14:13:00Z</dcterms:created>
  <dc:creator>user</dc:creator>
  <dc:description/>
  <dc:language>ru-RU</dc:language>
  <cp:lastModifiedBy/>
  <dcterms:modified xsi:type="dcterms:W3CDTF">2024-09-23T15:57:53Z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