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5D6A6C" w14:textId="77777777" w:rsidR="00207853" w:rsidRPr="00974EA8" w:rsidRDefault="00207853" w:rsidP="002078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</w:pPr>
      <w:r w:rsidRPr="00974EA8"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  <w:t>План обучения: Основы работы с компьютером для детей (1 час)</w:t>
      </w:r>
    </w:p>
    <w:p w14:paraId="0AC884EF" w14:textId="77777777" w:rsidR="00207853" w:rsidRPr="00974EA8" w:rsidRDefault="00207853" w:rsidP="0020785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</w:pPr>
      <w:r w:rsidRPr="00974EA8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Часть 1: Введение в компьютер (10 минут)</w:t>
      </w:r>
    </w:p>
    <w:p w14:paraId="49A0742E" w14:textId="77777777" w:rsidR="00207853" w:rsidRPr="00974EA8" w:rsidRDefault="00207853" w:rsidP="0020785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74EA8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Цель:</w:t>
      </w:r>
      <w:r w:rsidRPr="00974EA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Познакомить ребенка с компьютером и его элементами.</w:t>
      </w:r>
    </w:p>
    <w:p w14:paraId="61212C28" w14:textId="77777777" w:rsidR="00BC7147" w:rsidRPr="00207853" w:rsidRDefault="00207853" w:rsidP="00BC714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07853">
        <w:rPr>
          <w:rFonts w:ascii="Times New Roman" w:eastAsia="Times New Roman" w:hAnsi="Times New Roman" w:cs="Times New Roman"/>
          <w:b/>
          <w:bCs/>
          <w:sz w:val="24"/>
          <w:szCs w:val="24"/>
        </w:rPr>
        <w:t>Активности</w:t>
      </w:r>
      <w:proofErr w:type="spellEnd"/>
      <w:r w:rsidRPr="00207853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2078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C7147" w:rsidRPr="00207853">
        <w:rPr>
          <w:rFonts w:ascii="Times New Roman" w:eastAsia="Times New Roman" w:hAnsi="Times New Roman" w:cs="Times New Roman"/>
          <w:b/>
          <w:bCs/>
          <w:sz w:val="24"/>
          <w:szCs w:val="24"/>
        </w:rPr>
        <w:t>Знакомство</w:t>
      </w:r>
      <w:proofErr w:type="spellEnd"/>
      <w:r w:rsidR="00BC7147" w:rsidRPr="0020785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с </w:t>
      </w:r>
      <w:proofErr w:type="spellStart"/>
      <w:r w:rsidR="00BC7147" w:rsidRPr="00207853">
        <w:rPr>
          <w:rFonts w:ascii="Times New Roman" w:eastAsia="Times New Roman" w:hAnsi="Times New Roman" w:cs="Times New Roman"/>
          <w:b/>
          <w:bCs/>
          <w:sz w:val="24"/>
          <w:szCs w:val="24"/>
        </w:rPr>
        <w:t>мышкой</w:t>
      </w:r>
      <w:proofErr w:type="spellEnd"/>
      <w:r w:rsidR="00BC7147" w:rsidRPr="00207853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="00BC7147" w:rsidRPr="002078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0A7D44B" w14:textId="77777777" w:rsidR="00BC7147" w:rsidRPr="00974EA8" w:rsidRDefault="00BC7147" w:rsidP="00BC7147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74EA8">
        <w:rPr>
          <w:rFonts w:ascii="Times New Roman" w:eastAsia="Times New Roman" w:hAnsi="Times New Roman" w:cs="Times New Roman"/>
          <w:sz w:val="24"/>
          <w:szCs w:val="24"/>
          <w:lang w:val="ru-RU"/>
        </w:rPr>
        <w:t>Объяснить, что такое мышка, как её держать.</w:t>
      </w:r>
    </w:p>
    <w:p w14:paraId="51883250" w14:textId="77777777" w:rsidR="00BC7147" w:rsidRPr="00974EA8" w:rsidRDefault="00BC7147" w:rsidP="00BC7147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74EA8">
        <w:rPr>
          <w:rFonts w:ascii="Times New Roman" w:eastAsia="Times New Roman" w:hAnsi="Times New Roman" w:cs="Times New Roman"/>
          <w:sz w:val="24"/>
          <w:szCs w:val="24"/>
          <w:lang w:val="ru-RU"/>
        </w:rPr>
        <w:t>Показать, как использовать левую и правую кнопки (щелкать).</w:t>
      </w:r>
    </w:p>
    <w:p w14:paraId="2B95DAC2" w14:textId="6CC10641" w:rsidR="00207853" w:rsidRPr="00BC7147" w:rsidRDefault="00BC7147" w:rsidP="00BC7147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74EA8">
        <w:rPr>
          <w:rFonts w:ascii="Times New Roman" w:eastAsia="Times New Roman" w:hAnsi="Times New Roman" w:cs="Times New Roman"/>
          <w:sz w:val="24"/>
          <w:szCs w:val="24"/>
          <w:lang w:val="ru-RU"/>
        </w:rPr>
        <w:t>Дать ребенку попрактиковаться в щелкании по иконкам (игра или простое упражнение).</w:t>
      </w:r>
    </w:p>
    <w:p w14:paraId="2EF61A59" w14:textId="77777777" w:rsidR="00207853" w:rsidRPr="00207853" w:rsidRDefault="00207853" w:rsidP="0020785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07853">
        <w:rPr>
          <w:rFonts w:ascii="Times New Roman" w:eastAsia="Times New Roman" w:hAnsi="Times New Roman" w:cs="Times New Roman"/>
          <w:b/>
          <w:bCs/>
          <w:sz w:val="24"/>
          <w:szCs w:val="24"/>
        </w:rPr>
        <w:t>Знакомство</w:t>
      </w:r>
      <w:proofErr w:type="spellEnd"/>
      <w:r w:rsidRPr="0020785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с </w:t>
      </w:r>
      <w:proofErr w:type="spellStart"/>
      <w:r w:rsidRPr="00207853">
        <w:rPr>
          <w:rFonts w:ascii="Times New Roman" w:eastAsia="Times New Roman" w:hAnsi="Times New Roman" w:cs="Times New Roman"/>
          <w:b/>
          <w:bCs/>
          <w:sz w:val="24"/>
          <w:szCs w:val="24"/>
        </w:rPr>
        <w:t>компьютером</w:t>
      </w:r>
      <w:proofErr w:type="spellEnd"/>
      <w:r w:rsidRPr="00207853"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  <w:r w:rsidRPr="002078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25D81F4" w14:textId="77777777" w:rsidR="00207853" w:rsidRPr="00974EA8" w:rsidRDefault="00207853" w:rsidP="00207853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74EA8">
        <w:rPr>
          <w:rFonts w:ascii="Times New Roman" w:eastAsia="Times New Roman" w:hAnsi="Times New Roman" w:cs="Times New Roman"/>
          <w:sz w:val="24"/>
          <w:szCs w:val="24"/>
          <w:lang w:val="ru-RU"/>
        </w:rPr>
        <w:t>Показываем, что такое компьютер, монитор, клавиатура и мышка.</w:t>
      </w:r>
    </w:p>
    <w:p w14:paraId="484F3B44" w14:textId="77777777" w:rsidR="00207853" w:rsidRPr="00974EA8" w:rsidRDefault="00207853" w:rsidP="00207853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74EA8">
        <w:rPr>
          <w:rFonts w:ascii="Times New Roman" w:eastAsia="Times New Roman" w:hAnsi="Times New Roman" w:cs="Times New Roman"/>
          <w:sz w:val="24"/>
          <w:szCs w:val="24"/>
          <w:lang w:val="ru-RU"/>
        </w:rPr>
        <w:t>Объясняем, что компьютер помогает делать много вещей (игры, рисование, обучение).</w:t>
      </w:r>
    </w:p>
    <w:p w14:paraId="22A18070" w14:textId="77777777" w:rsidR="00207853" w:rsidRPr="00974EA8" w:rsidRDefault="00207853" w:rsidP="0020785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74EA8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Как включить и выключить компьютер.</w:t>
      </w:r>
      <w:r w:rsidRPr="00974EA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</w:p>
    <w:p w14:paraId="28C90F46" w14:textId="77777777" w:rsidR="00207853" w:rsidRPr="00974EA8" w:rsidRDefault="00207853" w:rsidP="00207853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74EA8">
        <w:rPr>
          <w:rFonts w:ascii="Times New Roman" w:eastAsia="Times New Roman" w:hAnsi="Times New Roman" w:cs="Times New Roman"/>
          <w:sz w:val="24"/>
          <w:szCs w:val="24"/>
          <w:lang w:val="ru-RU"/>
        </w:rPr>
        <w:t>Показать кнопки включения и выключения на компьютере.</w:t>
      </w:r>
    </w:p>
    <w:p w14:paraId="445BA7F4" w14:textId="77777777" w:rsidR="00207853" w:rsidRPr="00974EA8" w:rsidRDefault="00207853" w:rsidP="00207853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74EA8">
        <w:rPr>
          <w:rFonts w:ascii="Times New Roman" w:eastAsia="Times New Roman" w:hAnsi="Times New Roman" w:cs="Times New Roman"/>
          <w:sz w:val="24"/>
          <w:szCs w:val="24"/>
          <w:lang w:val="ru-RU"/>
        </w:rPr>
        <w:t>Дать ребенку попробовать включить и выключить компьютер (под вашим контролем).</w:t>
      </w:r>
    </w:p>
    <w:p w14:paraId="07D32FD0" w14:textId="77777777" w:rsidR="00207853" w:rsidRPr="00974EA8" w:rsidRDefault="00207853" w:rsidP="0020785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</w:pPr>
      <w:r w:rsidRPr="00974EA8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Часть 2: Основы визуального интерфейса (10 минут)</w:t>
      </w:r>
    </w:p>
    <w:p w14:paraId="4BDDF21D" w14:textId="77777777" w:rsidR="00207853" w:rsidRPr="00974EA8" w:rsidRDefault="00207853" w:rsidP="0020785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74EA8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Цель:</w:t>
      </w:r>
      <w:r w:rsidRPr="00974EA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Научить ребенка работать с интерфейсом операционной системы.</w:t>
      </w:r>
    </w:p>
    <w:p w14:paraId="1C9E1B2E" w14:textId="77777777" w:rsidR="00207853" w:rsidRPr="00207853" w:rsidRDefault="00207853" w:rsidP="0020785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07853">
        <w:rPr>
          <w:rFonts w:ascii="Times New Roman" w:eastAsia="Times New Roman" w:hAnsi="Times New Roman" w:cs="Times New Roman"/>
          <w:b/>
          <w:bCs/>
          <w:sz w:val="24"/>
          <w:szCs w:val="24"/>
        </w:rPr>
        <w:t>Активности</w:t>
      </w:r>
      <w:proofErr w:type="spellEnd"/>
      <w:r w:rsidRPr="00207853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2078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885629D" w14:textId="77777777" w:rsidR="00207853" w:rsidRPr="00974EA8" w:rsidRDefault="00207853" w:rsidP="0020785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74EA8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Работа с рабочим столом (</w:t>
      </w:r>
      <w:r w:rsidRPr="00207853">
        <w:rPr>
          <w:rFonts w:ascii="Times New Roman" w:eastAsia="Times New Roman" w:hAnsi="Times New Roman" w:cs="Times New Roman"/>
          <w:b/>
          <w:bCs/>
          <w:sz w:val="24"/>
          <w:szCs w:val="24"/>
        </w:rPr>
        <w:t>Windows</w:t>
      </w:r>
      <w:r w:rsidRPr="00974EA8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 11):</w:t>
      </w:r>
      <w:r w:rsidRPr="00974EA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</w:p>
    <w:p w14:paraId="30251600" w14:textId="77777777" w:rsidR="00207853" w:rsidRPr="00974EA8" w:rsidRDefault="00207853" w:rsidP="00207853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74EA8">
        <w:rPr>
          <w:rFonts w:ascii="Times New Roman" w:eastAsia="Times New Roman" w:hAnsi="Times New Roman" w:cs="Times New Roman"/>
          <w:sz w:val="24"/>
          <w:szCs w:val="24"/>
          <w:lang w:val="ru-RU"/>
        </w:rPr>
        <w:t>Показать рабочий стол: что такое значки (иконки), как их можно перетаскивать.</w:t>
      </w:r>
    </w:p>
    <w:p w14:paraId="19C9C64F" w14:textId="77777777" w:rsidR="00207853" w:rsidRPr="00974EA8" w:rsidRDefault="00207853" w:rsidP="00207853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74EA8">
        <w:rPr>
          <w:rFonts w:ascii="Times New Roman" w:eastAsia="Times New Roman" w:hAnsi="Times New Roman" w:cs="Times New Roman"/>
          <w:sz w:val="24"/>
          <w:szCs w:val="24"/>
          <w:lang w:val="ru-RU"/>
        </w:rPr>
        <w:t>Рассказать, что такое Панель задач и кнопка "Пуск".</w:t>
      </w:r>
    </w:p>
    <w:p w14:paraId="6CC9830A" w14:textId="77777777" w:rsidR="00207853" w:rsidRPr="00207853" w:rsidRDefault="00207853" w:rsidP="0020785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07853">
        <w:rPr>
          <w:rFonts w:ascii="Times New Roman" w:eastAsia="Times New Roman" w:hAnsi="Times New Roman" w:cs="Times New Roman"/>
          <w:b/>
          <w:bCs/>
          <w:sz w:val="24"/>
          <w:szCs w:val="24"/>
        </w:rPr>
        <w:t>Перемещение</w:t>
      </w:r>
      <w:proofErr w:type="spellEnd"/>
      <w:r w:rsidRPr="0020785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07853">
        <w:rPr>
          <w:rFonts w:ascii="Times New Roman" w:eastAsia="Times New Roman" w:hAnsi="Times New Roman" w:cs="Times New Roman"/>
          <w:b/>
          <w:bCs/>
          <w:sz w:val="24"/>
          <w:szCs w:val="24"/>
        </w:rPr>
        <w:t>мышки</w:t>
      </w:r>
      <w:proofErr w:type="spellEnd"/>
      <w:r w:rsidRPr="0020785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07853">
        <w:rPr>
          <w:rFonts w:ascii="Times New Roman" w:eastAsia="Times New Roman" w:hAnsi="Times New Roman" w:cs="Times New Roman"/>
          <w:b/>
          <w:bCs/>
          <w:sz w:val="24"/>
          <w:szCs w:val="24"/>
        </w:rPr>
        <w:t>по</w:t>
      </w:r>
      <w:proofErr w:type="spellEnd"/>
      <w:r w:rsidRPr="0020785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07853">
        <w:rPr>
          <w:rFonts w:ascii="Times New Roman" w:eastAsia="Times New Roman" w:hAnsi="Times New Roman" w:cs="Times New Roman"/>
          <w:b/>
          <w:bCs/>
          <w:sz w:val="24"/>
          <w:szCs w:val="24"/>
        </w:rPr>
        <w:t>экрану</w:t>
      </w:r>
      <w:proofErr w:type="spellEnd"/>
      <w:r w:rsidRPr="00207853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2078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9B4F545" w14:textId="77777777" w:rsidR="00207853" w:rsidRPr="00974EA8" w:rsidRDefault="00207853" w:rsidP="00207853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74EA8">
        <w:rPr>
          <w:rFonts w:ascii="Times New Roman" w:eastAsia="Times New Roman" w:hAnsi="Times New Roman" w:cs="Times New Roman"/>
          <w:sz w:val="24"/>
          <w:szCs w:val="24"/>
          <w:lang w:val="ru-RU"/>
        </w:rPr>
        <w:t>Упражнение на перемещение мышки по экрану: найти и нажать на значок.</w:t>
      </w:r>
    </w:p>
    <w:p w14:paraId="7E321B6C" w14:textId="77777777" w:rsidR="00207853" w:rsidRPr="00974EA8" w:rsidRDefault="00207853" w:rsidP="00207853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74EA8">
        <w:rPr>
          <w:rFonts w:ascii="Times New Roman" w:eastAsia="Times New Roman" w:hAnsi="Times New Roman" w:cs="Times New Roman"/>
          <w:sz w:val="24"/>
          <w:szCs w:val="24"/>
          <w:lang w:val="ru-RU"/>
        </w:rPr>
        <w:t>Показать, как можно менять размер окна, перемещать его.</w:t>
      </w:r>
    </w:p>
    <w:p w14:paraId="635309C0" w14:textId="77777777" w:rsidR="00207853" w:rsidRPr="00207853" w:rsidRDefault="00207853" w:rsidP="0020785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07853">
        <w:rPr>
          <w:rFonts w:ascii="Times New Roman" w:eastAsia="Times New Roman" w:hAnsi="Times New Roman" w:cs="Times New Roman"/>
          <w:b/>
          <w:bCs/>
          <w:sz w:val="24"/>
          <w:szCs w:val="24"/>
        </w:rPr>
        <w:t>Использование</w:t>
      </w:r>
      <w:proofErr w:type="spellEnd"/>
      <w:r w:rsidRPr="0020785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07853">
        <w:rPr>
          <w:rFonts w:ascii="Times New Roman" w:eastAsia="Times New Roman" w:hAnsi="Times New Roman" w:cs="Times New Roman"/>
          <w:b/>
          <w:bCs/>
          <w:sz w:val="24"/>
          <w:szCs w:val="24"/>
        </w:rPr>
        <w:t>кнопки</w:t>
      </w:r>
      <w:proofErr w:type="spellEnd"/>
      <w:r w:rsidRPr="0020785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"</w:t>
      </w:r>
      <w:proofErr w:type="spellStart"/>
      <w:r w:rsidRPr="00207853">
        <w:rPr>
          <w:rFonts w:ascii="Times New Roman" w:eastAsia="Times New Roman" w:hAnsi="Times New Roman" w:cs="Times New Roman"/>
          <w:b/>
          <w:bCs/>
          <w:sz w:val="24"/>
          <w:szCs w:val="24"/>
        </w:rPr>
        <w:t>Пуск</w:t>
      </w:r>
      <w:proofErr w:type="spellEnd"/>
      <w:r w:rsidRPr="00207853">
        <w:rPr>
          <w:rFonts w:ascii="Times New Roman" w:eastAsia="Times New Roman" w:hAnsi="Times New Roman" w:cs="Times New Roman"/>
          <w:b/>
          <w:bCs/>
          <w:sz w:val="24"/>
          <w:szCs w:val="24"/>
        </w:rPr>
        <w:t>":</w:t>
      </w:r>
      <w:r w:rsidRPr="002078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3A9ECFC" w14:textId="77777777" w:rsidR="00207853" w:rsidRPr="00974EA8" w:rsidRDefault="00207853" w:rsidP="00207853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74EA8">
        <w:rPr>
          <w:rFonts w:ascii="Times New Roman" w:eastAsia="Times New Roman" w:hAnsi="Times New Roman" w:cs="Times New Roman"/>
          <w:sz w:val="24"/>
          <w:szCs w:val="24"/>
          <w:lang w:val="ru-RU"/>
        </w:rPr>
        <w:t>Объяснить, что кнопка "Пуск" открывает меню с программами.</w:t>
      </w:r>
    </w:p>
    <w:p w14:paraId="28F5380B" w14:textId="77777777" w:rsidR="00207853" w:rsidRPr="00974EA8" w:rsidRDefault="00207853" w:rsidP="00207853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74EA8">
        <w:rPr>
          <w:rFonts w:ascii="Times New Roman" w:eastAsia="Times New Roman" w:hAnsi="Times New Roman" w:cs="Times New Roman"/>
          <w:sz w:val="24"/>
          <w:szCs w:val="24"/>
          <w:lang w:val="ru-RU"/>
        </w:rPr>
        <w:t>Дать ребенку открыть меню "Пуск" и показать, как выбирать приложения.</w:t>
      </w:r>
    </w:p>
    <w:p w14:paraId="6273D62F" w14:textId="77777777" w:rsidR="00207853" w:rsidRPr="00974EA8" w:rsidRDefault="00207853" w:rsidP="0020785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</w:pPr>
      <w:r w:rsidRPr="00974EA8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Часть 3: Открытие приложений и игры с интерфейсом (15 минут)</w:t>
      </w:r>
    </w:p>
    <w:p w14:paraId="10ECC143" w14:textId="77777777" w:rsidR="00207853" w:rsidRPr="00974EA8" w:rsidRDefault="00207853" w:rsidP="0020785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74EA8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Цель:</w:t>
      </w:r>
      <w:r w:rsidRPr="00974EA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Научить ребенка открывать программы и пользоваться основными функциями.</w:t>
      </w:r>
    </w:p>
    <w:p w14:paraId="65BEE84D" w14:textId="77777777" w:rsidR="00207853" w:rsidRPr="00207853" w:rsidRDefault="00207853" w:rsidP="0020785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07853">
        <w:rPr>
          <w:rFonts w:ascii="Times New Roman" w:eastAsia="Times New Roman" w:hAnsi="Times New Roman" w:cs="Times New Roman"/>
          <w:b/>
          <w:bCs/>
          <w:sz w:val="24"/>
          <w:szCs w:val="24"/>
        </w:rPr>
        <w:t>Активности</w:t>
      </w:r>
      <w:proofErr w:type="spellEnd"/>
      <w:r w:rsidRPr="00207853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2078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7E2BE51" w14:textId="77777777" w:rsidR="00207853" w:rsidRPr="00974EA8" w:rsidRDefault="00207853" w:rsidP="0020785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74EA8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Открытие простых приложений (например, "</w:t>
      </w:r>
      <w:r w:rsidRPr="00207853">
        <w:rPr>
          <w:rFonts w:ascii="Times New Roman" w:eastAsia="Times New Roman" w:hAnsi="Times New Roman" w:cs="Times New Roman"/>
          <w:b/>
          <w:bCs/>
          <w:sz w:val="24"/>
          <w:szCs w:val="24"/>
        </w:rPr>
        <w:t>Paint</w:t>
      </w:r>
      <w:r w:rsidRPr="00974EA8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" или "Калькулятор"):</w:t>
      </w:r>
      <w:r w:rsidRPr="00974EA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</w:p>
    <w:p w14:paraId="00AC1C4C" w14:textId="77777777" w:rsidR="00207853" w:rsidRPr="00974EA8" w:rsidRDefault="00207853" w:rsidP="00207853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74EA8">
        <w:rPr>
          <w:rFonts w:ascii="Times New Roman" w:eastAsia="Times New Roman" w:hAnsi="Times New Roman" w:cs="Times New Roman"/>
          <w:sz w:val="24"/>
          <w:szCs w:val="24"/>
          <w:lang w:val="ru-RU"/>
        </w:rPr>
        <w:t>На примере программы "</w:t>
      </w:r>
      <w:r w:rsidRPr="00207853">
        <w:rPr>
          <w:rFonts w:ascii="Times New Roman" w:eastAsia="Times New Roman" w:hAnsi="Times New Roman" w:cs="Times New Roman"/>
          <w:sz w:val="24"/>
          <w:szCs w:val="24"/>
        </w:rPr>
        <w:t>Paint</w:t>
      </w:r>
      <w:r w:rsidRPr="00974EA8">
        <w:rPr>
          <w:rFonts w:ascii="Times New Roman" w:eastAsia="Times New Roman" w:hAnsi="Times New Roman" w:cs="Times New Roman"/>
          <w:sz w:val="24"/>
          <w:szCs w:val="24"/>
          <w:lang w:val="ru-RU"/>
        </w:rPr>
        <w:t>" показать, как рисовать мышкой.</w:t>
      </w:r>
    </w:p>
    <w:p w14:paraId="65C62E2E" w14:textId="77777777" w:rsidR="00207853" w:rsidRPr="00974EA8" w:rsidRDefault="00207853" w:rsidP="00207853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74EA8">
        <w:rPr>
          <w:rFonts w:ascii="Times New Roman" w:eastAsia="Times New Roman" w:hAnsi="Times New Roman" w:cs="Times New Roman"/>
          <w:sz w:val="24"/>
          <w:szCs w:val="24"/>
          <w:lang w:val="ru-RU"/>
        </w:rPr>
        <w:t>Дать ребенку возможность рисовать, используя кисти, карандаш и другие инструменты.</w:t>
      </w:r>
    </w:p>
    <w:p w14:paraId="7EE678BE" w14:textId="77777777" w:rsidR="00207853" w:rsidRPr="00974EA8" w:rsidRDefault="00207853" w:rsidP="0020785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74EA8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Работа с текстом (например, приложение "Блокнот"):</w:t>
      </w:r>
      <w:r w:rsidRPr="00974EA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</w:p>
    <w:p w14:paraId="6AB31B1D" w14:textId="77777777" w:rsidR="00207853" w:rsidRPr="00974EA8" w:rsidRDefault="00207853" w:rsidP="00207853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74EA8">
        <w:rPr>
          <w:rFonts w:ascii="Times New Roman" w:eastAsia="Times New Roman" w:hAnsi="Times New Roman" w:cs="Times New Roman"/>
          <w:sz w:val="24"/>
          <w:szCs w:val="24"/>
          <w:lang w:val="ru-RU"/>
        </w:rPr>
        <w:t>Объяснить, как открывать приложение для ввода текста.</w:t>
      </w:r>
    </w:p>
    <w:p w14:paraId="74241EBE" w14:textId="77777777" w:rsidR="00207853" w:rsidRPr="00974EA8" w:rsidRDefault="00207853" w:rsidP="00207853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74EA8">
        <w:rPr>
          <w:rFonts w:ascii="Times New Roman" w:eastAsia="Times New Roman" w:hAnsi="Times New Roman" w:cs="Times New Roman"/>
          <w:sz w:val="24"/>
          <w:szCs w:val="24"/>
          <w:lang w:val="ru-RU"/>
        </w:rPr>
        <w:t>Показать, как можно набирать текст (поощрять ребенка печатать или использовать голосовой ввод).</w:t>
      </w:r>
    </w:p>
    <w:p w14:paraId="28BC5EDA" w14:textId="77777777" w:rsidR="00207853" w:rsidRPr="00974EA8" w:rsidRDefault="00207853" w:rsidP="0020785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74EA8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lastRenderedPageBreak/>
        <w:t>Простая игра или обучающее приложение:</w:t>
      </w:r>
      <w:r w:rsidRPr="00974EA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</w:p>
    <w:p w14:paraId="5D8FA68A" w14:textId="77777777" w:rsidR="00207853" w:rsidRPr="00974EA8" w:rsidRDefault="00207853" w:rsidP="00207853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74EA8">
        <w:rPr>
          <w:rFonts w:ascii="Times New Roman" w:eastAsia="Times New Roman" w:hAnsi="Times New Roman" w:cs="Times New Roman"/>
          <w:sz w:val="24"/>
          <w:szCs w:val="24"/>
          <w:lang w:val="ru-RU"/>
        </w:rPr>
        <w:t>Открыть простую игру или обучающее приложение (например, головоломки, пазлы, развивающие игры).</w:t>
      </w:r>
    </w:p>
    <w:p w14:paraId="6AF4D1B3" w14:textId="77777777" w:rsidR="00207853" w:rsidRPr="00974EA8" w:rsidRDefault="00207853" w:rsidP="00207853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74EA8">
        <w:rPr>
          <w:rFonts w:ascii="Times New Roman" w:eastAsia="Times New Roman" w:hAnsi="Times New Roman" w:cs="Times New Roman"/>
          <w:sz w:val="24"/>
          <w:szCs w:val="24"/>
          <w:lang w:val="ru-RU"/>
        </w:rPr>
        <w:t>Показать, как начать игру, управлять персонажем или решать задачи.</w:t>
      </w:r>
    </w:p>
    <w:p w14:paraId="4D1DAA80" w14:textId="77777777" w:rsidR="00207853" w:rsidRPr="00974EA8" w:rsidRDefault="00207853" w:rsidP="0020785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</w:pPr>
      <w:r w:rsidRPr="00974EA8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Часть 4: Основы работы с браузером (15 минут)</w:t>
      </w:r>
    </w:p>
    <w:p w14:paraId="0622CEB0" w14:textId="77777777" w:rsidR="00207853" w:rsidRPr="00974EA8" w:rsidRDefault="00207853" w:rsidP="0020785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74EA8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Цель:</w:t>
      </w:r>
      <w:r w:rsidRPr="00974EA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Познакомить ребенка с основами работы в интернете.</w:t>
      </w:r>
    </w:p>
    <w:p w14:paraId="005FF5C8" w14:textId="77777777" w:rsidR="00207853" w:rsidRPr="00207853" w:rsidRDefault="00207853" w:rsidP="0020785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07853">
        <w:rPr>
          <w:rFonts w:ascii="Times New Roman" w:eastAsia="Times New Roman" w:hAnsi="Times New Roman" w:cs="Times New Roman"/>
          <w:b/>
          <w:bCs/>
          <w:sz w:val="24"/>
          <w:szCs w:val="24"/>
        </w:rPr>
        <w:t>Активности</w:t>
      </w:r>
      <w:proofErr w:type="spellEnd"/>
      <w:r w:rsidRPr="00207853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2078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C64A3D6" w14:textId="77777777" w:rsidR="00207853" w:rsidRPr="00207853" w:rsidRDefault="00207853" w:rsidP="0020785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07853">
        <w:rPr>
          <w:rFonts w:ascii="Times New Roman" w:eastAsia="Times New Roman" w:hAnsi="Times New Roman" w:cs="Times New Roman"/>
          <w:b/>
          <w:bCs/>
          <w:sz w:val="24"/>
          <w:szCs w:val="24"/>
        </w:rPr>
        <w:t>Запуск</w:t>
      </w:r>
      <w:proofErr w:type="spellEnd"/>
      <w:r w:rsidRPr="0020785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07853">
        <w:rPr>
          <w:rFonts w:ascii="Times New Roman" w:eastAsia="Times New Roman" w:hAnsi="Times New Roman" w:cs="Times New Roman"/>
          <w:b/>
          <w:bCs/>
          <w:sz w:val="24"/>
          <w:szCs w:val="24"/>
        </w:rPr>
        <w:t>браузера</w:t>
      </w:r>
      <w:proofErr w:type="spellEnd"/>
      <w:r w:rsidRPr="0020785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</w:t>
      </w:r>
      <w:proofErr w:type="spellStart"/>
      <w:r w:rsidRPr="00207853">
        <w:rPr>
          <w:rFonts w:ascii="Times New Roman" w:eastAsia="Times New Roman" w:hAnsi="Times New Roman" w:cs="Times New Roman"/>
          <w:b/>
          <w:bCs/>
          <w:sz w:val="24"/>
          <w:szCs w:val="24"/>
        </w:rPr>
        <w:t>например</w:t>
      </w:r>
      <w:proofErr w:type="spellEnd"/>
      <w:r w:rsidRPr="0020785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, Microsoft Edge </w:t>
      </w:r>
      <w:proofErr w:type="spellStart"/>
      <w:r w:rsidRPr="00207853">
        <w:rPr>
          <w:rFonts w:ascii="Times New Roman" w:eastAsia="Times New Roman" w:hAnsi="Times New Roman" w:cs="Times New Roman"/>
          <w:b/>
          <w:bCs/>
          <w:sz w:val="24"/>
          <w:szCs w:val="24"/>
        </w:rPr>
        <w:t>или</w:t>
      </w:r>
      <w:proofErr w:type="spellEnd"/>
      <w:r w:rsidRPr="0020785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Google Chrome):</w:t>
      </w:r>
      <w:r w:rsidRPr="002078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BEE5310" w14:textId="77777777" w:rsidR="00207853" w:rsidRPr="00207853" w:rsidRDefault="00207853" w:rsidP="00207853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4EA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Показать, как открыть браузер с рабочего стола или через меню </w:t>
      </w:r>
      <w:r w:rsidRPr="00207853">
        <w:rPr>
          <w:rFonts w:ascii="Times New Roman" w:eastAsia="Times New Roman" w:hAnsi="Times New Roman" w:cs="Times New Roman"/>
          <w:sz w:val="24"/>
          <w:szCs w:val="24"/>
        </w:rPr>
        <w:t>"</w:t>
      </w:r>
      <w:proofErr w:type="spellStart"/>
      <w:r w:rsidRPr="00207853">
        <w:rPr>
          <w:rFonts w:ascii="Times New Roman" w:eastAsia="Times New Roman" w:hAnsi="Times New Roman" w:cs="Times New Roman"/>
          <w:sz w:val="24"/>
          <w:szCs w:val="24"/>
        </w:rPr>
        <w:t>Пуск</w:t>
      </w:r>
      <w:proofErr w:type="spellEnd"/>
      <w:r w:rsidRPr="00207853">
        <w:rPr>
          <w:rFonts w:ascii="Times New Roman" w:eastAsia="Times New Roman" w:hAnsi="Times New Roman" w:cs="Times New Roman"/>
          <w:sz w:val="24"/>
          <w:szCs w:val="24"/>
        </w:rPr>
        <w:t>".</w:t>
      </w:r>
    </w:p>
    <w:p w14:paraId="40F55A83" w14:textId="77777777" w:rsidR="00207853" w:rsidRPr="00974EA8" w:rsidRDefault="00207853" w:rsidP="00207853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74EA8">
        <w:rPr>
          <w:rFonts w:ascii="Times New Roman" w:eastAsia="Times New Roman" w:hAnsi="Times New Roman" w:cs="Times New Roman"/>
          <w:sz w:val="24"/>
          <w:szCs w:val="24"/>
          <w:lang w:val="ru-RU"/>
        </w:rPr>
        <w:t>Рассказываем, что браузер помогает искать информацию в интернете.</w:t>
      </w:r>
    </w:p>
    <w:p w14:paraId="1F9E3B4B" w14:textId="77777777" w:rsidR="00207853" w:rsidRPr="00207853" w:rsidRDefault="00207853" w:rsidP="0020785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07853">
        <w:rPr>
          <w:rFonts w:ascii="Times New Roman" w:eastAsia="Times New Roman" w:hAnsi="Times New Roman" w:cs="Times New Roman"/>
          <w:b/>
          <w:bCs/>
          <w:sz w:val="24"/>
          <w:szCs w:val="24"/>
        </w:rPr>
        <w:t>Поиск</w:t>
      </w:r>
      <w:proofErr w:type="spellEnd"/>
      <w:r w:rsidRPr="0020785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в </w:t>
      </w:r>
      <w:proofErr w:type="spellStart"/>
      <w:r w:rsidRPr="00207853">
        <w:rPr>
          <w:rFonts w:ascii="Times New Roman" w:eastAsia="Times New Roman" w:hAnsi="Times New Roman" w:cs="Times New Roman"/>
          <w:b/>
          <w:bCs/>
          <w:sz w:val="24"/>
          <w:szCs w:val="24"/>
        </w:rPr>
        <w:t>интернете</w:t>
      </w:r>
      <w:proofErr w:type="spellEnd"/>
      <w:r w:rsidRPr="00207853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2078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4556EB6" w14:textId="77777777" w:rsidR="00207853" w:rsidRPr="00974EA8" w:rsidRDefault="00207853" w:rsidP="00207853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74EA8">
        <w:rPr>
          <w:rFonts w:ascii="Times New Roman" w:eastAsia="Times New Roman" w:hAnsi="Times New Roman" w:cs="Times New Roman"/>
          <w:sz w:val="24"/>
          <w:szCs w:val="24"/>
          <w:lang w:val="ru-RU"/>
        </w:rPr>
        <w:t>Покажите, как вбить запрос в поисковой строке (например, "кошки" или "мультфильмы").</w:t>
      </w:r>
    </w:p>
    <w:p w14:paraId="2C84F404" w14:textId="77777777" w:rsidR="00207853" w:rsidRPr="00974EA8" w:rsidRDefault="00207853" w:rsidP="00207853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74EA8">
        <w:rPr>
          <w:rFonts w:ascii="Times New Roman" w:eastAsia="Times New Roman" w:hAnsi="Times New Roman" w:cs="Times New Roman"/>
          <w:sz w:val="24"/>
          <w:szCs w:val="24"/>
          <w:lang w:val="ru-RU"/>
        </w:rPr>
        <w:t>Откроем несколько картинок или видео с результатами поиска.</w:t>
      </w:r>
    </w:p>
    <w:p w14:paraId="03920444" w14:textId="77777777" w:rsidR="00207853" w:rsidRPr="00207853" w:rsidRDefault="00207853" w:rsidP="0020785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07853">
        <w:rPr>
          <w:rFonts w:ascii="Times New Roman" w:eastAsia="Times New Roman" w:hAnsi="Times New Roman" w:cs="Times New Roman"/>
          <w:b/>
          <w:bCs/>
          <w:sz w:val="24"/>
          <w:szCs w:val="24"/>
        </w:rPr>
        <w:t>Простая</w:t>
      </w:r>
      <w:proofErr w:type="spellEnd"/>
      <w:r w:rsidRPr="0020785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07853">
        <w:rPr>
          <w:rFonts w:ascii="Times New Roman" w:eastAsia="Times New Roman" w:hAnsi="Times New Roman" w:cs="Times New Roman"/>
          <w:b/>
          <w:bCs/>
          <w:sz w:val="24"/>
          <w:szCs w:val="24"/>
        </w:rPr>
        <w:t>навигация</w:t>
      </w:r>
      <w:proofErr w:type="spellEnd"/>
      <w:r w:rsidRPr="0020785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07853">
        <w:rPr>
          <w:rFonts w:ascii="Times New Roman" w:eastAsia="Times New Roman" w:hAnsi="Times New Roman" w:cs="Times New Roman"/>
          <w:b/>
          <w:bCs/>
          <w:sz w:val="24"/>
          <w:szCs w:val="24"/>
        </w:rPr>
        <w:t>по</w:t>
      </w:r>
      <w:proofErr w:type="spellEnd"/>
      <w:r w:rsidRPr="0020785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07853">
        <w:rPr>
          <w:rFonts w:ascii="Times New Roman" w:eastAsia="Times New Roman" w:hAnsi="Times New Roman" w:cs="Times New Roman"/>
          <w:b/>
          <w:bCs/>
          <w:sz w:val="24"/>
          <w:szCs w:val="24"/>
        </w:rPr>
        <w:t>сайтам</w:t>
      </w:r>
      <w:proofErr w:type="spellEnd"/>
      <w:r w:rsidRPr="00207853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2078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3BA4AC5" w14:textId="77777777" w:rsidR="00207853" w:rsidRPr="00974EA8" w:rsidRDefault="00207853" w:rsidP="00207853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74EA8">
        <w:rPr>
          <w:rFonts w:ascii="Times New Roman" w:eastAsia="Times New Roman" w:hAnsi="Times New Roman" w:cs="Times New Roman"/>
          <w:sz w:val="24"/>
          <w:szCs w:val="24"/>
          <w:lang w:val="ru-RU"/>
        </w:rPr>
        <w:t>Показать, как перейти по ссылке, как открыть новую вкладку.</w:t>
      </w:r>
    </w:p>
    <w:p w14:paraId="6CD32588" w14:textId="77777777" w:rsidR="00207853" w:rsidRPr="00974EA8" w:rsidRDefault="00207853" w:rsidP="00207853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74EA8">
        <w:rPr>
          <w:rFonts w:ascii="Times New Roman" w:eastAsia="Times New Roman" w:hAnsi="Times New Roman" w:cs="Times New Roman"/>
          <w:sz w:val="24"/>
          <w:szCs w:val="24"/>
          <w:lang w:val="ru-RU"/>
        </w:rPr>
        <w:t>Позвольте ребенку поиграть с прокручиванием страниц, открытием ссылок и просмотром картинок.</w:t>
      </w:r>
    </w:p>
    <w:p w14:paraId="7B53B48F" w14:textId="77777777" w:rsidR="00207853" w:rsidRPr="00207853" w:rsidRDefault="00207853" w:rsidP="0020785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07853">
        <w:rPr>
          <w:rFonts w:ascii="Times New Roman" w:eastAsia="Times New Roman" w:hAnsi="Times New Roman" w:cs="Times New Roman"/>
          <w:b/>
          <w:bCs/>
          <w:sz w:val="24"/>
          <w:szCs w:val="24"/>
        </w:rPr>
        <w:t>Завершение</w:t>
      </w:r>
      <w:proofErr w:type="spellEnd"/>
      <w:r w:rsidRPr="0020785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07853">
        <w:rPr>
          <w:rFonts w:ascii="Times New Roman" w:eastAsia="Times New Roman" w:hAnsi="Times New Roman" w:cs="Times New Roman"/>
          <w:b/>
          <w:bCs/>
          <w:sz w:val="24"/>
          <w:szCs w:val="24"/>
        </w:rPr>
        <w:t>работы</w:t>
      </w:r>
      <w:proofErr w:type="spellEnd"/>
      <w:r w:rsidRPr="0020785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с </w:t>
      </w:r>
      <w:proofErr w:type="spellStart"/>
      <w:r w:rsidRPr="00207853">
        <w:rPr>
          <w:rFonts w:ascii="Times New Roman" w:eastAsia="Times New Roman" w:hAnsi="Times New Roman" w:cs="Times New Roman"/>
          <w:b/>
          <w:bCs/>
          <w:sz w:val="24"/>
          <w:szCs w:val="24"/>
        </w:rPr>
        <w:t>браузером</w:t>
      </w:r>
      <w:proofErr w:type="spellEnd"/>
      <w:r w:rsidRPr="00207853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2078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542D05A" w14:textId="77777777" w:rsidR="00207853" w:rsidRPr="00974EA8" w:rsidRDefault="00207853" w:rsidP="00207853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74EA8">
        <w:rPr>
          <w:rFonts w:ascii="Times New Roman" w:eastAsia="Times New Roman" w:hAnsi="Times New Roman" w:cs="Times New Roman"/>
          <w:sz w:val="24"/>
          <w:szCs w:val="24"/>
          <w:lang w:val="ru-RU"/>
        </w:rPr>
        <w:t>Покажите, как закрыть вкладки и браузер.</w:t>
      </w:r>
    </w:p>
    <w:p w14:paraId="7F3FF704" w14:textId="77777777" w:rsidR="00207853" w:rsidRPr="00974EA8" w:rsidRDefault="00207853" w:rsidP="0020785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</w:pPr>
      <w:r w:rsidRPr="00974EA8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Часть 5: Заключение и повторение (5 минут)</w:t>
      </w:r>
    </w:p>
    <w:p w14:paraId="53F44AFD" w14:textId="77777777" w:rsidR="00207853" w:rsidRPr="00974EA8" w:rsidRDefault="00207853" w:rsidP="0020785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74EA8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Цель:</w:t>
      </w:r>
      <w:r w:rsidRPr="00974EA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Подвести итоги урока, повторить основные моменты.</w:t>
      </w:r>
    </w:p>
    <w:p w14:paraId="5DEDB389" w14:textId="77777777" w:rsidR="00207853" w:rsidRPr="00207853" w:rsidRDefault="00207853" w:rsidP="0020785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07853">
        <w:rPr>
          <w:rFonts w:ascii="Times New Roman" w:eastAsia="Times New Roman" w:hAnsi="Times New Roman" w:cs="Times New Roman"/>
          <w:b/>
          <w:bCs/>
          <w:sz w:val="24"/>
          <w:szCs w:val="24"/>
        </w:rPr>
        <w:t>Активности</w:t>
      </w:r>
      <w:proofErr w:type="spellEnd"/>
      <w:r w:rsidRPr="00207853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2078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30D70A1" w14:textId="77777777" w:rsidR="00207853" w:rsidRPr="00207853" w:rsidRDefault="00207853" w:rsidP="0020785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07853">
        <w:rPr>
          <w:rFonts w:ascii="Times New Roman" w:eastAsia="Times New Roman" w:hAnsi="Times New Roman" w:cs="Times New Roman"/>
          <w:b/>
          <w:bCs/>
          <w:sz w:val="24"/>
          <w:szCs w:val="24"/>
        </w:rPr>
        <w:t>Вопросы</w:t>
      </w:r>
      <w:proofErr w:type="spellEnd"/>
      <w:r w:rsidRPr="0020785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и </w:t>
      </w:r>
      <w:proofErr w:type="spellStart"/>
      <w:r w:rsidRPr="00207853">
        <w:rPr>
          <w:rFonts w:ascii="Times New Roman" w:eastAsia="Times New Roman" w:hAnsi="Times New Roman" w:cs="Times New Roman"/>
          <w:b/>
          <w:bCs/>
          <w:sz w:val="24"/>
          <w:szCs w:val="24"/>
        </w:rPr>
        <w:t>ответы</w:t>
      </w:r>
      <w:proofErr w:type="spellEnd"/>
      <w:r w:rsidRPr="00207853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2078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5A68C82" w14:textId="77777777" w:rsidR="00207853" w:rsidRPr="00974EA8" w:rsidRDefault="00207853" w:rsidP="00207853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74EA8">
        <w:rPr>
          <w:rFonts w:ascii="Times New Roman" w:eastAsia="Times New Roman" w:hAnsi="Times New Roman" w:cs="Times New Roman"/>
          <w:sz w:val="24"/>
          <w:szCs w:val="24"/>
          <w:lang w:val="ru-RU"/>
        </w:rPr>
        <w:t>Повторить, что такое мышка, как включать и выключать компьютер.</w:t>
      </w:r>
    </w:p>
    <w:p w14:paraId="51691DA9" w14:textId="77777777" w:rsidR="00207853" w:rsidRPr="00974EA8" w:rsidRDefault="00207853" w:rsidP="00207853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74EA8">
        <w:rPr>
          <w:rFonts w:ascii="Times New Roman" w:eastAsia="Times New Roman" w:hAnsi="Times New Roman" w:cs="Times New Roman"/>
          <w:sz w:val="24"/>
          <w:szCs w:val="24"/>
          <w:lang w:val="ru-RU"/>
        </w:rPr>
        <w:t>Попросить ребенка показать, как открыть программу и что он может сделать в браузере.</w:t>
      </w:r>
    </w:p>
    <w:p w14:paraId="48A3C359" w14:textId="77777777" w:rsidR="00207853" w:rsidRPr="00974EA8" w:rsidRDefault="00207853" w:rsidP="0020785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74EA8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Закрытие всех приложений и выключение компьютера.</w:t>
      </w:r>
      <w:r w:rsidRPr="00974EA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</w:p>
    <w:p w14:paraId="4D89F6D6" w14:textId="77777777" w:rsidR="00207853" w:rsidRPr="00974EA8" w:rsidRDefault="00207853" w:rsidP="00207853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74EA8">
        <w:rPr>
          <w:rFonts w:ascii="Times New Roman" w:eastAsia="Times New Roman" w:hAnsi="Times New Roman" w:cs="Times New Roman"/>
          <w:sz w:val="24"/>
          <w:szCs w:val="24"/>
          <w:lang w:val="ru-RU"/>
        </w:rPr>
        <w:t>Объяснить, как правильно завершить работу и выключить компьютер.</w:t>
      </w:r>
    </w:p>
    <w:p w14:paraId="40CF50D9" w14:textId="77777777" w:rsidR="00207853" w:rsidRPr="00207853" w:rsidRDefault="00000000" w:rsidP="002078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3F891DE3">
          <v:rect id="_x0000_i1025" style="width:0;height:1.5pt" o:hralign="center" o:hrstd="t" o:hr="t" fillcolor="#a0a0a0" stroked="f"/>
        </w:pict>
      </w:r>
    </w:p>
    <w:p w14:paraId="6C5D7E41" w14:textId="77777777" w:rsidR="00207853" w:rsidRPr="00207853" w:rsidRDefault="00207853" w:rsidP="002078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207853">
        <w:rPr>
          <w:rFonts w:ascii="Times New Roman" w:eastAsia="Times New Roman" w:hAnsi="Times New Roman" w:cs="Times New Roman"/>
          <w:b/>
          <w:bCs/>
          <w:sz w:val="27"/>
          <w:szCs w:val="27"/>
        </w:rPr>
        <w:t>Дополнительные</w:t>
      </w:r>
      <w:proofErr w:type="spellEnd"/>
      <w:r w:rsidRPr="0020785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207853">
        <w:rPr>
          <w:rFonts w:ascii="Times New Roman" w:eastAsia="Times New Roman" w:hAnsi="Times New Roman" w:cs="Times New Roman"/>
          <w:b/>
          <w:bCs/>
          <w:sz w:val="27"/>
          <w:szCs w:val="27"/>
        </w:rPr>
        <w:t>рекомендации</w:t>
      </w:r>
      <w:proofErr w:type="spellEnd"/>
      <w:r w:rsidRPr="00207853">
        <w:rPr>
          <w:rFonts w:ascii="Times New Roman" w:eastAsia="Times New Roman" w:hAnsi="Times New Roman" w:cs="Times New Roman"/>
          <w:b/>
          <w:bCs/>
          <w:sz w:val="27"/>
          <w:szCs w:val="27"/>
        </w:rPr>
        <w:t>:</w:t>
      </w:r>
    </w:p>
    <w:p w14:paraId="59C17341" w14:textId="77777777" w:rsidR="00207853" w:rsidRPr="00974EA8" w:rsidRDefault="00207853" w:rsidP="0020785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74EA8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Использование детских приложений:</w:t>
      </w:r>
      <w:r w:rsidRPr="00974EA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Включите визуальные и обучающие игры, которые позволят ребенку закрепить навыки, такие как игры для обучения рисованию, цифрам и буквам.</w:t>
      </w:r>
    </w:p>
    <w:p w14:paraId="6D6F7753" w14:textId="77777777" w:rsidR="00207853" w:rsidRPr="00974EA8" w:rsidRDefault="00207853" w:rsidP="0020785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74EA8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Интерактивность:</w:t>
      </w:r>
      <w:r w:rsidRPr="00974EA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Важно часто поощрять ребенка, хвалить за успехи, задавать вопросы и давать небольшие задания, чтобы ребенок активно участвовал в процессе.</w:t>
      </w:r>
    </w:p>
    <w:p w14:paraId="3972F5D7" w14:textId="48345A08" w:rsidR="00825B62" w:rsidRPr="00974EA8" w:rsidRDefault="00207853" w:rsidP="00974E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74EA8">
        <w:rPr>
          <w:rFonts w:ascii="Times New Roman" w:eastAsia="Times New Roman" w:hAnsi="Times New Roman" w:cs="Times New Roman"/>
          <w:sz w:val="24"/>
          <w:szCs w:val="24"/>
          <w:lang w:val="ru-RU"/>
        </w:rPr>
        <w:t>Если после этого времени ребенок останется заинтересованным, можно продолжить обучение или повторить материал.</w:t>
      </w:r>
    </w:p>
    <w:sectPr w:rsidR="00825B62" w:rsidRPr="00974EA8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260D58"/>
    <w:multiLevelType w:val="multilevel"/>
    <w:tmpl w:val="54D02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561A35"/>
    <w:multiLevelType w:val="multilevel"/>
    <w:tmpl w:val="2E3E71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10203C3"/>
    <w:multiLevelType w:val="multilevel"/>
    <w:tmpl w:val="11986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24C709A"/>
    <w:multiLevelType w:val="multilevel"/>
    <w:tmpl w:val="02EA0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75404DB"/>
    <w:multiLevelType w:val="multilevel"/>
    <w:tmpl w:val="C5B2B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BB93C90"/>
    <w:multiLevelType w:val="multilevel"/>
    <w:tmpl w:val="3C0E7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32252363">
    <w:abstractNumId w:val="4"/>
  </w:num>
  <w:num w:numId="2" w16cid:durableId="1715108964">
    <w:abstractNumId w:val="5"/>
  </w:num>
  <w:num w:numId="3" w16cid:durableId="724841269">
    <w:abstractNumId w:val="3"/>
  </w:num>
  <w:num w:numId="4" w16cid:durableId="877475391">
    <w:abstractNumId w:val="0"/>
  </w:num>
  <w:num w:numId="5" w16cid:durableId="383876105">
    <w:abstractNumId w:val="2"/>
  </w:num>
  <w:num w:numId="6" w16cid:durableId="8705368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C47"/>
    <w:rsid w:val="00207853"/>
    <w:rsid w:val="00233807"/>
    <w:rsid w:val="002B4052"/>
    <w:rsid w:val="004D6C47"/>
    <w:rsid w:val="006128FF"/>
    <w:rsid w:val="00623EBE"/>
    <w:rsid w:val="00825B62"/>
    <w:rsid w:val="00974EA8"/>
    <w:rsid w:val="00BC7147"/>
    <w:rsid w:val="00CE1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098542"/>
  <w15:chartTrackingRefBased/>
  <w15:docId w15:val="{9E541C03-C10E-42CA-9347-5A4A5F9C2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0785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20785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07853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207853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2078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0785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9839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561</TotalTime>
  <Pages>1</Pages>
  <Words>552</Words>
  <Characters>3152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Данила Бокарев</dc:creator>
  <cp:keywords/>
  <dc:description/>
  <cp:lastModifiedBy>Данила</cp:lastModifiedBy>
  <cp:revision>6</cp:revision>
  <dcterms:created xsi:type="dcterms:W3CDTF">2025-01-15T16:57:00Z</dcterms:created>
  <dcterms:modified xsi:type="dcterms:W3CDTF">2025-01-30T16:57:00Z</dcterms:modified>
</cp:coreProperties>
</file>