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677" w:rsidRDefault="000E77E2">
      <w:r>
        <w:t>Андрей, дочитай это до конца</w:t>
      </w:r>
    </w:p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/>
    <w:p w:rsidR="000E77E2" w:rsidRDefault="000E77E2">
      <w:r>
        <w:t>БУМ! ТЫ ПИДОР!!!</w:t>
      </w:r>
    </w:p>
    <w:sectPr w:rsidR="000E77E2" w:rsidSect="00E60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characterSpacingControl w:val="doNotCompress"/>
  <w:compat/>
  <w:rsids>
    <w:rsidRoot w:val="000E77E2"/>
    <w:rsid w:val="0005310B"/>
    <w:rsid w:val="000E77E2"/>
    <w:rsid w:val="004269FB"/>
    <w:rsid w:val="00D7723E"/>
    <w:rsid w:val="00E606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 Math" w:eastAsiaTheme="minorHAnsi" w:hAnsi="Cambria Math" w:cs="Times New Roman"/>
        <w:sz w:val="28"/>
        <w:szCs w:val="28"/>
        <w:lang w:val="ru-RU" w:eastAsia="en-US" w:bidi="ar-SA"/>
      </w:rPr>
    </w:rPrDefault>
    <w:pPrDefault>
      <w:pPr>
        <w:spacing w:before="160" w:after="160" w:line="360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06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</Words>
  <Characters>113</Characters>
  <Application>Microsoft Office Word</Application>
  <DocSecurity>0</DocSecurity>
  <Lines>1</Lines>
  <Paragraphs>1</Paragraphs>
  <ScaleCrop>false</ScaleCrop>
  <Company>SPecialiST RePack</Company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2018-08-27T07:24:00Z</dcterms:created>
  <dcterms:modified xsi:type="dcterms:W3CDTF">2018-08-27T07:25:00Z</dcterms:modified>
</cp:coreProperties>
</file>